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Default Extension="png" ContentType="image/png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8"/>
        <w:ind w:left="103" w:right="0" w:firstLine="0"/>
        <w:jc w:val="left"/>
        <w:rPr>
          <w:b/>
          <w:sz w:val="22"/>
        </w:rPr>
      </w:pPr>
      <w:r>
        <w:rPr>
          <w:b/>
          <w:sz w:val="22"/>
        </w:rPr>
        <w:t>Назив</w:t>
      </w:r>
      <w:r>
        <w:rPr>
          <w:b/>
          <w:spacing w:val="11"/>
          <w:sz w:val="22"/>
        </w:rPr>
        <w:t> </w:t>
      </w:r>
      <w:r>
        <w:rPr>
          <w:b/>
          <w:sz w:val="22"/>
        </w:rPr>
        <w:t>и</w:t>
      </w:r>
      <w:r>
        <w:rPr>
          <w:b/>
          <w:spacing w:val="15"/>
          <w:sz w:val="22"/>
        </w:rPr>
        <w:t> </w:t>
      </w:r>
      <w:r>
        <w:rPr>
          <w:b/>
          <w:sz w:val="22"/>
        </w:rPr>
        <w:t>седиште</w:t>
      </w:r>
      <w:r>
        <w:rPr>
          <w:b/>
          <w:spacing w:val="14"/>
          <w:sz w:val="22"/>
        </w:rPr>
        <w:t> </w:t>
      </w:r>
      <w:r>
        <w:rPr>
          <w:b/>
          <w:spacing w:val="-2"/>
          <w:sz w:val="22"/>
        </w:rPr>
        <w:t>предузетника:</w:t>
      </w: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8"/>
        </w:rPr>
      </w:pPr>
    </w:p>
    <w:p>
      <w:pPr>
        <w:pStyle w:val="Title"/>
        <w:tabs>
          <w:tab w:pos="2593" w:val="left" w:leader="none"/>
        </w:tabs>
      </w:pPr>
      <w:r>
        <w:rPr/>
        <w:t>П</w:t>
      </w:r>
      <w:r>
        <w:rPr>
          <w:spacing w:val="-3"/>
        </w:rPr>
        <w:t> </w:t>
      </w:r>
      <w:r>
        <w:rPr/>
        <w:t>О</w:t>
      </w:r>
      <w:r>
        <w:rPr>
          <w:spacing w:val="-1"/>
        </w:rPr>
        <w:t> </w:t>
      </w:r>
      <w:r>
        <w:rPr/>
        <w:t>С Л</w:t>
      </w:r>
      <w:r>
        <w:rPr>
          <w:spacing w:val="-4"/>
        </w:rPr>
        <w:t> </w:t>
      </w:r>
      <w:r>
        <w:rPr/>
        <w:t>О</w:t>
      </w:r>
      <w:r>
        <w:rPr>
          <w:spacing w:val="2"/>
        </w:rPr>
        <w:t> </w:t>
      </w:r>
      <w:r>
        <w:rPr/>
        <w:t>В</w:t>
      </w:r>
      <w:r>
        <w:rPr>
          <w:spacing w:val="-4"/>
        </w:rPr>
        <w:t> </w:t>
      </w:r>
      <w:r>
        <w:rPr/>
        <w:t>Н </w:t>
      </w:r>
      <w:r>
        <w:rPr>
          <w:spacing w:val="-10"/>
        </w:rPr>
        <w:t>И</w:t>
      </w:r>
      <w:r>
        <w:rPr/>
        <w:tab/>
        <w:t>П</w:t>
      </w:r>
      <w:r>
        <w:rPr>
          <w:spacing w:val="-3"/>
        </w:rPr>
        <w:t> </w:t>
      </w:r>
      <w:r>
        <w:rPr/>
        <w:t>Л</w:t>
      </w:r>
      <w:r>
        <w:rPr>
          <w:spacing w:val="-1"/>
        </w:rPr>
        <w:t> </w:t>
      </w:r>
      <w:r>
        <w:rPr/>
        <w:t>А </w:t>
      </w:r>
      <w:r>
        <w:rPr>
          <w:spacing w:val="-10"/>
        </w:rPr>
        <w:t>Н</w:t>
      </w:r>
    </w:p>
    <w:p>
      <w:pPr>
        <w:spacing w:before="4"/>
        <w:ind w:left="0" w:right="765" w:firstLine="0"/>
        <w:jc w:val="center"/>
        <w:rPr>
          <w:b/>
          <w:sz w:val="22"/>
        </w:rPr>
      </w:pPr>
      <w:r>
        <w:rPr>
          <w:b/>
          <w:sz w:val="22"/>
        </w:rPr>
        <w:t>за</w:t>
      </w:r>
      <w:r>
        <w:rPr>
          <w:b/>
          <w:spacing w:val="6"/>
          <w:sz w:val="22"/>
        </w:rPr>
        <w:t> </w:t>
      </w:r>
      <w:r>
        <w:rPr>
          <w:b/>
          <w:spacing w:val="-2"/>
          <w:sz w:val="22"/>
        </w:rPr>
        <w:t>предузетнике</w:t>
      </w:r>
    </w:p>
    <w:p>
      <w:pPr>
        <w:spacing w:line="244" w:lineRule="auto" w:before="9"/>
        <w:ind w:left="2062" w:right="2826" w:firstLine="0"/>
        <w:jc w:val="center"/>
        <w:rPr>
          <w:b/>
          <w:sz w:val="22"/>
        </w:rPr>
      </w:pPr>
      <w:r>
        <w:rPr>
          <w:b/>
          <w:sz w:val="22"/>
        </w:rPr>
        <w:t>по Програму подстицања предузетништва кроз развојне пројекте у 2023. години</w:t>
      </w: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4"/>
        <w:rPr>
          <w:b/>
          <w:sz w:val="28"/>
        </w:rPr>
      </w:pPr>
    </w:p>
    <w:p>
      <w:pPr>
        <w:pStyle w:val="Heading1"/>
      </w:pPr>
      <w:r>
        <w:rPr/>
        <w:t>НАМЕНА</w:t>
      </w:r>
      <w:r>
        <w:rPr>
          <w:spacing w:val="8"/>
        </w:rPr>
        <w:t> </w:t>
      </w:r>
      <w:r>
        <w:rPr>
          <w:spacing w:val="-2"/>
        </w:rPr>
        <w:t>УЛАГАЊА:</w:t>
      </w:r>
    </w:p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10"/>
        <w:rPr>
          <w:b/>
          <w:sz w:val="24"/>
        </w:rPr>
      </w:pPr>
    </w:p>
    <w:p>
      <w:pPr>
        <w:spacing w:before="0"/>
        <w:ind w:left="104" w:right="0" w:firstLine="0"/>
        <w:jc w:val="left"/>
        <w:rPr>
          <w:b/>
          <w:sz w:val="26"/>
        </w:rPr>
      </w:pPr>
      <w:r>
        <w:rPr>
          <w:b/>
          <w:sz w:val="26"/>
        </w:rPr>
        <w:t>МЕСТО</w:t>
      </w:r>
      <w:r>
        <w:rPr>
          <w:b/>
          <w:spacing w:val="8"/>
          <w:sz w:val="26"/>
        </w:rPr>
        <w:t> </w:t>
      </w:r>
      <w:r>
        <w:rPr>
          <w:b/>
          <w:spacing w:val="-2"/>
          <w:sz w:val="26"/>
        </w:rPr>
        <w:t>УЛАГАЊА:</w:t>
      </w:r>
    </w:p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2"/>
        <w:rPr>
          <w:b/>
          <w:sz w:val="41"/>
        </w:rPr>
      </w:pPr>
    </w:p>
    <w:p>
      <w:pPr>
        <w:spacing w:before="0"/>
        <w:ind w:left="104" w:right="0" w:firstLine="0"/>
        <w:jc w:val="left"/>
        <w:rPr>
          <w:rFonts w:ascii="Arial-BoldItalicMT" w:hAnsi="Arial-BoldItalicMT"/>
          <w:b/>
          <w:i/>
          <w:sz w:val="26"/>
        </w:rPr>
      </w:pPr>
      <w:r>
        <w:rPr>
          <w:rFonts w:ascii="Arial-BoldItalicMT" w:hAnsi="Arial-BoldItalicMT"/>
          <w:b/>
          <w:i/>
          <w:sz w:val="26"/>
        </w:rPr>
        <w:t>Место</w:t>
      </w:r>
      <w:r>
        <w:rPr>
          <w:rFonts w:ascii="Arial-BoldItalicMT" w:hAnsi="Arial-BoldItalicMT"/>
          <w:b/>
          <w:i/>
          <w:spacing w:val="7"/>
          <w:sz w:val="26"/>
        </w:rPr>
        <w:t> </w:t>
      </w:r>
      <w:r>
        <w:rPr>
          <w:rFonts w:ascii="Arial-BoldItalicMT" w:hAnsi="Arial-BoldItalicMT"/>
          <w:b/>
          <w:i/>
          <w:sz w:val="26"/>
        </w:rPr>
        <w:t>и</w:t>
      </w:r>
      <w:r>
        <w:rPr>
          <w:rFonts w:ascii="Arial-BoldItalicMT" w:hAnsi="Arial-BoldItalicMT"/>
          <w:b/>
          <w:i/>
          <w:spacing w:val="2"/>
          <w:sz w:val="26"/>
        </w:rPr>
        <w:t> </w:t>
      </w:r>
      <w:r>
        <w:rPr>
          <w:rFonts w:ascii="Arial-BoldItalicMT" w:hAnsi="Arial-BoldItalicMT"/>
          <w:b/>
          <w:i/>
          <w:spacing w:val="-2"/>
          <w:sz w:val="26"/>
        </w:rPr>
        <w:t>датум:</w:t>
      </w:r>
    </w:p>
    <w:p>
      <w:pPr>
        <w:pStyle w:val="BodyText"/>
        <w:spacing w:before="6"/>
        <w:rPr>
          <w:rFonts w:ascii="Arial-BoldItalicMT"/>
          <w:b/>
        </w:rPr>
      </w:pPr>
    </w:p>
    <w:p>
      <w:pPr>
        <w:pStyle w:val="Heading1"/>
        <w:spacing w:before="95"/>
        <w:ind w:left="0" w:right="1086"/>
        <w:jc w:val="right"/>
      </w:pPr>
      <w:r>
        <w:rPr/>
        <w:t>П</w:t>
      </w:r>
      <w:r>
        <w:rPr>
          <w:spacing w:val="-3"/>
        </w:rPr>
        <w:t> </w:t>
      </w:r>
      <w:r>
        <w:rPr/>
        <w:t>о</w:t>
      </w:r>
      <w:r>
        <w:rPr>
          <w:spacing w:val="8"/>
        </w:rPr>
        <w:t> </w:t>
      </w:r>
      <w:r>
        <w:rPr/>
        <w:t>т</w:t>
      </w:r>
      <w:r>
        <w:rPr>
          <w:spacing w:val="-1"/>
        </w:rPr>
        <w:t> </w:t>
      </w:r>
      <w:r>
        <w:rPr/>
        <w:t>п</w:t>
      </w:r>
      <w:r>
        <w:rPr>
          <w:spacing w:val="2"/>
        </w:rPr>
        <w:t> </w:t>
      </w:r>
      <w:r>
        <w:rPr/>
        <w:t>и</w:t>
      </w:r>
      <w:r>
        <w:rPr>
          <w:spacing w:val="1"/>
        </w:rPr>
        <w:t> </w:t>
      </w:r>
      <w:r>
        <w:rPr>
          <w:spacing w:val="-10"/>
        </w:rPr>
        <w:t>с</w:t>
      </w:r>
    </w:p>
    <w:p>
      <w:pPr>
        <w:spacing w:after="0"/>
        <w:jc w:val="right"/>
        <w:sectPr>
          <w:headerReference w:type="default" r:id="rId5"/>
          <w:footerReference w:type="default" r:id="rId6"/>
          <w:type w:val="continuous"/>
          <w:pgSz w:w="12240" w:h="15840"/>
          <w:pgMar w:header="146" w:footer="2114" w:top="1480" w:bottom="2300" w:left="1600" w:right="1040"/>
          <w:pgNumType w:start="1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/>
        <w:rPr>
          <w:b/>
          <w:sz w:val="22"/>
        </w:rPr>
      </w:pPr>
    </w:p>
    <w:p>
      <w:pPr>
        <w:pStyle w:val="Heading3"/>
        <w:tabs>
          <w:tab w:pos="7951" w:val="left" w:leader="none"/>
        </w:tabs>
        <w:ind w:left="1287"/>
      </w:pPr>
      <w:r>
        <w:rPr>
          <w:spacing w:val="-2"/>
          <w:w w:val="105"/>
        </w:rPr>
        <w:t>Садржај:</w:t>
      </w:r>
      <w:r>
        <w:rPr/>
        <w:tab/>
      </w:r>
      <w:r>
        <w:rPr>
          <w:spacing w:val="-2"/>
          <w:w w:val="105"/>
        </w:rPr>
        <w:t>Страна</w:t>
      </w: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before="0"/>
        <w:ind w:left="1287" w:right="0" w:firstLine="0"/>
        <w:jc w:val="left"/>
        <w:rPr>
          <w:sz w:val="20"/>
        </w:rPr>
      </w:pPr>
      <w:r>
        <w:rPr>
          <w:sz w:val="20"/>
        </w:rPr>
        <w:t>Резиме</w:t>
      </w:r>
      <w:r>
        <w:rPr>
          <w:spacing w:val="23"/>
          <w:sz w:val="20"/>
        </w:rPr>
        <w:t> </w:t>
      </w:r>
      <w:r>
        <w:rPr>
          <w:sz w:val="20"/>
        </w:rPr>
        <w:t>пословног</w:t>
      </w:r>
      <w:r>
        <w:rPr>
          <w:spacing w:val="21"/>
          <w:sz w:val="20"/>
        </w:rPr>
        <w:t> </w:t>
      </w:r>
      <w:r>
        <w:rPr>
          <w:spacing w:val="-4"/>
          <w:sz w:val="20"/>
        </w:rPr>
        <w:t>плана</w:t>
      </w:r>
    </w:p>
    <w:p>
      <w:pPr>
        <w:pStyle w:val="ListParagraph"/>
        <w:numPr>
          <w:ilvl w:val="0"/>
          <w:numId w:val="1"/>
        </w:numPr>
        <w:tabs>
          <w:tab w:pos="1515" w:val="left" w:leader="none"/>
        </w:tabs>
        <w:spacing w:line="240" w:lineRule="auto" w:before="125" w:after="0"/>
        <w:ind w:left="1515" w:right="0" w:hanging="228"/>
        <w:jc w:val="left"/>
        <w:rPr>
          <w:rFonts w:ascii="Arial" w:hAnsi="Arial"/>
          <w:sz w:val="20"/>
        </w:rPr>
      </w:pPr>
      <w:r>
        <w:rPr>
          <w:rFonts w:ascii="Arial" w:hAnsi="Arial"/>
          <w:w w:val="105"/>
          <w:sz w:val="20"/>
        </w:rPr>
        <w:t>Основни</w:t>
      </w:r>
      <w:r>
        <w:rPr>
          <w:rFonts w:ascii="Arial" w:hAnsi="Arial"/>
          <w:spacing w:val="-15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подаци</w:t>
      </w:r>
      <w:r>
        <w:rPr>
          <w:rFonts w:ascii="Arial" w:hAnsi="Arial"/>
          <w:spacing w:val="-15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о</w:t>
      </w:r>
      <w:r>
        <w:rPr>
          <w:rFonts w:ascii="Arial" w:hAnsi="Arial"/>
          <w:spacing w:val="-14"/>
          <w:w w:val="105"/>
          <w:sz w:val="20"/>
        </w:rPr>
        <w:t> </w:t>
      </w:r>
      <w:r>
        <w:rPr>
          <w:rFonts w:ascii="Arial" w:hAnsi="Arial"/>
          <w:spacing w:val="-2"/>
          <w:w w:val="105"/>
          <w:sz w:val="20"/>
        </w:rPr>
        <w:t>предузетнику</w:t>
      </w:r>
    </w:p>
    <w:p>
      <w:pPr>
        <w:pStyle w:val="ListParagraph"/>
        <w:numPr>
          <w:ilvl w:val="0"/>
          <w:numId w:val="1"/>
        </w:numPr>
        <w:tabs>
          <w:tab w:pos="1517" w:val="left" w:leader="none"/>
        </w:tabs>
        <w:spacing w:line="240" w:lineRule="auto" w:before="128" w:after="0"/>
        <w:ind w:left="1517" w:right="0" w:hanging="230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Финансијско</w:t>
      </w:r>
      <w:r>
        <w:rPr>
          <w:rFonts w:ascii="Arial" w:hAnsi="Arial"/>
          <w:spacing w:val="31"/>
          <w:sz w:val="20"/>
        </w:rPr>
        <w:t> </w:t>
      </w:r>
      <w:r>
        <w:rPr>
          <w:rFonts w:ascii="Arial" w:hAnsi="Arial"/>
          <w:spacing w:val="-4"/>
          <w:sz w:val="20"/>
        </w:rPr>
        <w:t>стање</w:t>
      </w:r>
    </w:p>
    <w:p>
      <w:pPr>
        <w:pStyle w:val="ListParagraph"/>
        <w:numPr>
          <w:ilvl w:val="0"/>
          <w:numId w:val="1"/>
        </w:numPr>
        <w:tabs>
          <w:tab w:pos="1517" w:val="left" w:leader="none"/>
        </w:tabs>
        <w:spacing w:line="240" w:lineRule="auto" w:before="125" w:after="0"/>
        <w:ind w:left="1517" w:right="0" w:hanging="230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Тржиште</w:t>
      </w:r>
      <w:r>
        <w:rPr>
          <w:rFonts w:ascii="Arial" w:hAnsi="Arial"/>
          <w:spacing w:val="22"/>
          <w:sz w:val="20"/>
        </w:rPr>
        <w:t> </w:t>
      </w:r>
      <w:r>
        <w:rPr>
          <w:rFonts w:ascii="Arial" w:hAnsi="Arial"/>
          <w:spacing w:val="-2"/>
          <w:sz w:val="20"/>
        </w:rPr>
        <w:t>продаје</w:t>
      </w:r>
    </w:p>
    <w:p>
      <w:pPr>
        <w:pStyle w:val="ListParagraph"/>
        <w:numPr>
          <w:ilvl w:val="0"/>
          <w:numId w:val="1"/>
        </w:numPr>
        <w:tabs>
          <w:tab w:pos="1517" w:val="left" w:leader="none"/>
        </w:tabs>
        <w:spacing w:line="240" w:lineRule="auto" w:before="128" w:after="0"/>
        <w:ind w:left="1517" w:right="0" w:hanging="230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Тржиште</w:t>
      </w:r>
      <w:r>
        <w:rPr>
          <w:rFonts w:ascii="Arial" w:hAnsi="Arial"/>
          <w:spacing w:val="22"/>
          <w:sz w:val="20"/>
        </w:rPr>
        <w:t> </w:t>
      </w:r>
      <w:r>
        <w:rPr>
          <w:rFonts w:ascii="Arial" w:hAnsi="Arial"/>
          <w:spacing w:val="-2"/>
          <w:sz w:val="20"/>
        </w:rPr>
        <w:t>снабдевања</w:t>
      </w:r>
    </w:p>
    <w:p>
      <w:pPr>
        <w:pStyle w:val="ListParagraph"/>
        <w:numPr>
          <w:ilvl w:val="0"/>
          <w:numId w:val="1"/>
        </w:numPr>
        <w:tabs>
          <w:tab w:pos="1517" w:val="left" w:leader="none"/>
        </w:tabs>
        <w:spacing w:line="240" w:lineRule="auto" w:before="125" w:after="0"/>
        <w:ind w:left="1517" w:right="0" w:hanging="230"/>
        <w:jc w:val="left"/>
        <w:rPr>
          <w:rFonts w:ascii="Arial" w:hAnsi="Arial"/>
          <w:sz w:val="20"/>
        </w:rPr>
      </w:pPr>
      <w:r>
        <w:rPr>
          <w:rFonts w:ascii="Arial" w:hAnsi="Arial"/>
          <w:spacing w:val="-2"/>
          <w:w w:val="105"/>
          <w:sz w:val="20"/>
        </w:rPr>
        <w:t>Статус</w:t>
      </w:r>
      <w:r>
        <w:rPr>
          <w:rFonts w:ascii="Arial" w:hAnsi="Arial"/>
          <w:spacing w:val="-5"/>
          <w:w w:val="105"/>
          <w:sz w:val="20"/>
        </w:rPr>
        <w:t> </w:t>
      </w:r>
      <w:r>
        <w:rPr>
          <w:rFonts w:ascii="Arial" w:hAnsi="Arial"/>
          <w:spacing w:val="-2"/>
          <w:w w:val="105"/>
          <w:sz w:val="20"/>
        </w:rPr>
        <w:t>инвестиције</w:t>
      </w:r>
    </w:p>
    <w:p>
      <w:pPr>
        <w:pStyle w:val="ListParagraph"/>
        <w:numPr>
          <w:ilvl w:val="0"/>
          <w:numId w:val="1"/>
        </w:numPr>
        <w:tabs>
          <w:tab w:pos="1517" w:val="left" w:leader="none"/>
        </w:tabs>
        <w:spacing w:line="240" w:lineRule="auto" w:before="130" w:after="0"/>
        <w:ind w:left="1517" w:right="0" w:hanging="230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План</w:t>
      </w:r>
      <w:r>
        <w:rPr>
          <w:rFonts w:ascii="Arial" w:hAnsi="Arial"/>
          <w:spacing w:val="16"/>
          <w:sz w:val="20"/>
        </w:rPr>
        <w:t> </w:t>
      </w:r>
      <w:r>
        <w:rPr>
          <w:rFonts w:ascii="Arial" w:hAnsi="Arial"/>
          <w:sz w:val="20"/>
        </w:rPr>
        <w:t>обезбеђења</w:t>
      </w:r>
      <w:r>
        <w:rPr>
          <w:rFonts w:ascii="Arial" w:hAnsi="Arial"/>
          <w:spacing w:val="17"/>
          <w:sz w:val="20"/>
        </w:rPr>
        <w:t> </w:t>
      </w:r>
      <w:r>
        <w:rPr>
          <w:rFonts w:ascii="Arial" w:hAnsi="Arial"/>
          <w:sz w:val="20"/>
        </w:rPr>
        <w:t>нових</w:t>
      </w:r>
      <w:r>
        <w:rPr>
          <w:rFonts w:ascii="Arial" w:hAnsi="Arial"/>
          <w:spacing w:val="24"/>
          <w:sz w:val="20"/>
        </w:rPr>
        <w:t> </w:t>
      </w:r>
      <w:r>
        <w:rPr>
          <w:rFonts w:ascii="Arial" w:hAnsi="Arial"/>
          <w:spacing w:val="-2"/>
          <w:sz w:val="20"/>
        </w:rPr>
        <w:t>средстава</w:t>
      </w:r>
    </w:p>
    <w:p>
      <w:pPr>
        <w:pStyle w:val="ListParagraph"/>
        <w:numPr>
          <w:ilvl w:val="0"/>
          <w:numId w:val="1"/>
        </w:numPr>
        <w:tabs>
          <w:tab w:pos="1517" w:val="left" w:leader="none"/>
        </w:tabs>
        <w:spacing w:line="240" w:lineRule="auto" w:before="125" w:after="0"/>
        <w:ind w:left="1517" w:right="0" w:hanging="230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Ефекти</w:t>
      </w:r>
      <w:r>
        <w:rPr>
          <w:rFonts w:ascii="Arial" w:hAnsi="Arial"/>
          <w:spacing w:val="22"/>
          <w:sz w:val="20"/>
        </w:rPr>
        <w:t> </w:t>
      </w:r>
      <w:r>
        <w:rPr>
          <w:rFonts w:ascii="Arial" w:hAnsi="Arial"/>
          <w:sz w:val="20"/>
        </w:rPr>
        <w:t>планираног</w:t>
      </w:r>
      <w:r>
        <w:rPr>
          <w:rFonts w:ascii="Arial" w:hAnsi="Arial"/>
          <w:spacing w:val="21"/>
          <w:sz w:val="20"/>
        </w:rPr>
        <w:t> </w:t>
      </w:r>
      <w:r>
        <w:rPr>
          <w:rFonts w:ascii="Arial" w:hAnsi="Arial"/>
          <w:spacing w:val="-2"/>
          <w:sz w:val="20"/>
        </w:rPr>
        <w:t>пословања</w:t>
      </w:r>
    </w:p>
    <w:p>
      <w:pPr>
        <w:pStyle w:val="ListParagraph"/>
        <w:numPr>
          <w:ilvl w:val="0"/>
          <w:numId w:val="1"/>
        </w:numPr>
        <w:tabs>
          <w:tab w:pos="1515" w:val="left" w:leader="none"/>
        </w:tabs>
        <w:spacing w:line="240" w:lineRule="auto" w:before="128" w:after="0"/>
        <w:ind w:left="1515" w:right="0" w:hanging="228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Оцена</w:t>
      </w:r>
      <w:r>
        <w:rPr>
          <w:rFonts w:ascii="Arial" w:hAnsi="Arial"/>
          <w:spacing w:val="20"/>
          <w:sz w:val="20"/>
        </w:rPr>
        <w:t> </w:t>
      </w:r>
      <w:r>
        <w:rPr>
          <w:rFonts w:ascii="Arial" w:hAnsi="Arial"/>
          <w:sz w:val="20"/>
        </w:rPr>
        <w:t>економских</w:t>
      </w:r>
      <w:r>
        <w:rPr>
          <w:rFonts w:ascii="Arial" w:hAnsi="Arial"/>
          <w:spacing w:val="24"/>
          <w:sz w:val="20"/>
        </w:rPr>
        <w:t> </w:t>
      </w:r>
      <w:r>
        <w:rPr>
          <w:rFonts w:ascii="Arial" w:hAnsi="Arial"/>
          <w:sz w:val="20"/>
        </w:rPr>
        <w:t>ефеката</w:t>
      </w:r>
      <w:r>
        <w:rPr>
          <w:rFonts w:ascii="Arial" w:hAnsi="Arial"/>
          <w:spacing w:val="23"/>
          <w:sz w:val="20"/>
        </w:rPr>
        <w:t> </w:t>
      </w:r>
      <w:r>
        <w:rPr>
          <w:rFonts w:ascii="Arial" w:hAnsi="Arial"/>
          <w:spacing w:val="-4"/>
          <w:sz w:val="20"/>
        </w:rPr>
        <w:t>плана</w:t>
      </w:r>
    </w:p>
    <w:p>
      <w:pPr>
        <w:pStyle w:val="ListParagraph"/>
        <w:numPr>
          <w:ilvl w:val="0"/>
          <w:numId w:val="1"/>
        </w:numPr>
        <w:tabs>
          <w:tab w:pos="1515" w:val="left" w:leader="none"/>
        </w:tabs>
        <w:spacing w:line="240" w:lineRule="auto" w:before="125" w:after="0"/>
        <w:ind w:left="1515" w:right="0" w:hanging="228"/>
        <w:jc w:val="left"/>
        <w:rPr>
          <w:rFonts w:ascii="Arial" w:hAnsi="Arial"/>
          <w:sz w:val="20"/>
        </w:rPr>
      </w:pPr>
      <w:r>
        <w:rPr>
          <w:rFonts w:ascii="Arial" w:hAnsi="Arial"/>
          <w:spacing w:val="-2"/>
          <w:w w:val="105"/>
          <w:sz w:val="20"/>
        </w:rPr>
        <w:t>Закључак</w:t>
      </w:r>
    </w:p>
    <w:p>
      <w:pPr>
        <w:spacing w:after="0" w:line="240" w:lineRule="auto"/>
        <w:jc w:val="left"/>
        <w:rPr>
          <w:rFonts w:ascii="Arial" w:hAnsi="Arial"/>
          <w:sz w:val="20"/>
        </w:rPr>
        <w:sectPr>
          <w:headerReference w:type="default" r:id="rId7"/>
          <w:footerReference w:type="default" r:id="rId8"/>
          <w:pgSz w:w="12240" w:h="15840"/>
          <w:pgMar w:header="146" w:footer="2114" w:top="1480" w:bottom="2300" w:left="1600" w:right="1040"/>
        </w:sectPr>
      </w:pPr>
    </w:p>
    <w:p>
      <w:pPr>
        <w:spacing w:line="240" w:lineRule="auto" w:before="0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43872">
                <wp:simplePos x="0" y="0"/>
                <wp:positionH relativeFrom="page">
                  <wp:posOffset>1082039</wp:posOffset>
                </wp:positionH>
                <wp:positionV relativeFrom="page">
                  <wp:posOffset>6993222</wp:posOffset>
                </wp:positionV>
                <wp:extent cx="5963920" cy="582930"/>
                <wp:effectExtent l="0" t="0" r="0" b="0"/>
                <wp:wrapNone/>
                <wp:docPr id="7" name="Group 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" name="Group 7"/>
                      <wpg:cNvGrpSpPr/>
                      <wpg:grpSpPr>
                        <a:xfrm>
                          <a:off x="0" y="0"/>
                          <a:ext cx="5963920" cy="582930"/>
                          <a:chExt cx="5963920" cy="582930"/>
                        </a:xfrm>
                      </wpg:grpSpPr>
                      <pic:pic>
                        <pic:nvPicPr>
                          <pic:cNvPr id="8" name="Image 8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8032"/>
                            <a:ext cx="5963412" cy="5745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Textbox 9"/>
                        <wps:cNvSpPr txBox="1"/>
                        <wps:spPr>
                          <a:xfrm>
                            <a:off x="0" y="0"/>
                            <a:ext cx="5963920" cy="5829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715" w:val="left" w:leader="none"/>
                                </w:tabs>
                                <w:spacing w:line="165" w:lineRule="auto" w:before="21"/>
                                <w:ind w:left="715" w:right="5223" w:hanging="553"/>
                                <w:jc w:val="left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pacing w:val="-4"/>
                                  <w:w w:val="105"/>
                                  <w:position w:val="-11"/>
                                  <w:sz w:val="20"/>
                                </w:rPr>
                                <w:t>8.3</w:t>
                              </w:r>
                              <w:r>
                                <w:rPr>
                                  <w:i/>
                                  <w:position w:val="-11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i/>
                                  <w:w w:val="105"/>
                                  <w:sz w:val="20"/>
                                </w:rPr>
                                <w:t>Време</w:t>
                              </w:r>
                              <w:r>
                                <w:rPr>
                                  <w:i/>
                                  <w:spacing w:val="-15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w w:val="105"/>
                                  <w:sz w:val="20"/>
                                </w:rPr>
                                <w:t>враћања</w:t>
                              </w:r>
                              <w:r>
                                <w:rPr>
                                  <w:i/>
                                  <w:spacing w:val="-15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w w:val="105"/>
                                  <w:sz w:val="20"/>
                                </w:rPr>
                                <w:t>улагања</w:t>
                              </w:r>
                              <w:r>
                                <w:rPr>
                                  <w:i/>
                                  <w:spacing w:val="16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w w:val="105"/>
                                  <w:sz w:val="20"/>
                                </w:rPr>
                                <w:t>(тачка</w:t>
                              </w:r>
                              <w:r>
                                <w:rPr>
                                  <w:i/>
                                  <w:spacing w:val="-15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w w:val="105"/>
                                  <w:sz w:val="20"/>
                                </w:rPr>
                                <w:t>8. </w:t>
                              </w:r>
                              <w:r>
                                <w:rPr>
                                  <w:i/>
                                  <w:spacing w:val="-2"/>
                                  <w:w w:val="105"/>
                                  <w:sz w:val="20"/>
                                </w:rPr>
                                <w:t>ред.бр.3)</w:t>
                              </w:r>
                            </w:p>
                            <w:p>
                              <w:pPr>
                                <w:tabs>
                                  <w:tab w:pos="714" w:val="left" w:leader="none"/>
                                </w:tabs>
                                <w:spacing w:before="122"/>
                                <w:ind w:left="134" w:right="0" w:firstLine="0"/>
                                <w:jc w:val="left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pacing w:val="-4"/>
                                  <w:w w:val="105"/>
                                  <w:sz w:val="20"/>
                                </w:rPr>
                                <w:t>8.4.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i/>
                                  <w:w w:val="105"/>
                                  <w:sz w:val="20"/>
                                </w:rPr>
                                <w:t>Број</w:t>
                              </w:r>
                              <w:r>
                                <w:rPr>
                                  <w:i/>
                                  <w:spacing w:val="-12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spacing w:val="-2"/>
                                  <w:w w:val="105"/>
                                  <w:sz w:val="20"/>
                                </w:rPr>
                                <w:t>новозапослених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5.199997pt;margin-top:550.647461pt;width:469.6pt;height:45.9pt;mso-position-horizontal-relative:page;mso-position-vertical-relative:page;z-index:-16772608" id="docshapegroup1" coordorigin="1704,11013" coordsize="9392,918">
                <v:shape style="position:absolute;left:1704;top:11025;width:9392;height:905" type="#_x0000_t75" id="docshape2" stroked="false">
                  <v:imagedata r:id="rId9" o:title=""/>
                </v:shap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1704;top:11012;width:9392;height:918" type="#_x0000_t202" id="docshape3" filled="false" stroked="false">
                  <v:textbox inset="0,0,0,0">
                    <w:txbxContent>
                      <w:p>
                        <w:pPr>
                          <w:tabs>
                            <w:tab w:pos="715" w:val="left" w:leader="none"/>
                          </w:tabs>
                          <w:spacing w:line="165" w:lineRule="auto" w:before="21"/>
                          <w:ind w:left="715" w:right="5223" w:hanging="553"/>
                          <w:jc w:val="lef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pacing w:val="-4"/>
                            <w:w w:val="105"/>
                            <w:position w:val="-11"/>
                            <w:sz w:val="20"/>
                          </w:rPr>
                          <w:t>8.3</w:t>
                        </w:r>
                        <w:r>
                          <w:rPr>
                            <w:i/>
                            <w:position w:val="-11"/>
                            <w:sz w:val="20"/>
                          </w:rPr>
                          <w:tab/>
                        </w:r>
                        <w:r>
                          <w:rPr>
                            <w:i/>
                            <w:w w:val="105"/>
                            <w:sz w:val="20"/>
                          </w:rPr>
                          <w:t>Време</w:t>
                        </w:r>
                        <w:r>
                          <w:rPr>
                            <w:i/>
                            <w:spacing w:val="-15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20"/>
                          </w:rPr>
                          <w:t>враћања</w:t>
                        </w:r>
                        <w:r>
                          <w:rPr>
                            <w:i/>
                            <w:spacing w:val="-15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20"/>
                          </w:rPr>
                          <w:t>улагања</w:t>
                        </w:r>
                        <w:r>
                          <w:rPr>
                            <w:i/>
                            <w:spacing w:val="16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20"/>
                          </w:rPr>
                          <w:t>(тачка</w:t>
                        </w:r>
                        <w:r>
                          <w:rPr>
                            <w:i/>
                            <w:spacing w:val="-15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20"/>
                          </w:rPr>
                          <w:t>8. </w:t>
                        </w:r>
                        <w:r>
                          <w:rPr>
                            <w:i/>
                            <w:spacing w:val="-2"/>
                            <w:w w:val="105"/>
                            <w:sz w:val="20"/>
                          </w:rPr>
                          <w:t>ред.бр.3)</w:t>
                        </w:r>
                      </w:p>
                      <w:p>
                        <w:pPr>
                          <w:tabs>
                            <w:tab w:pos="714" w:val="left" w:leader="none"/>
                          </w:tabs>
                          <w:spacing w:before="122"/>
                          <w:ind w:left="134" w:right="0" w:firstLine="0"/>
                          <w:jc w:val="lef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pacing w:val="-4"/>
                            <w:w w:val="105"/>
                            <w:sz w:val="20"/>
                          </w:rPr>
                          <w:t>8.4.</w:t>
                        </w:r>
                        <w:r>
                          <w:rPr>
                            <w:i/>
                            <w:sz w:val="20"/>
                          </w:rPr>
                          <w:tab/>
                        </w:r>
                        <w:r>
                          <w:rPr>
                            <w:i/>
                            <w:w w:val="105"/>
                            <w:sz w:val="20"/>
                          </w:rPr>
                          <w:t>Број</w:t>
                        </w:r>
                        <w:r>
                          <w:rPr>
                            <w:i/>
                            <w:spacing w:val="-12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20"/>
                          </w:rPr>
                          <w:t>новозапослених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9"/>
        <w:rPr>
          <w:sz w:val="22"/>
        </w:rPr>
      </w:pPr>
    </w:p>
    <w:p>
      <w:pPr>
        <w:pStyle w:val="Heading1"/>
      </w:pPr>
      <w:r>
        <w:rPr/>
        <w:t>Резиме</w:t>
      </w:r>
      <w:r>
        <w:rPr>
          <w:spacing w:val="4"/>
        </w:rPr>
        <w:t> </w:t>
      </w:r>
      <w:r>
        <w:rPr/>
        <w:t>пословног</w:t>
      </w:r>
      <w:r>
        <w:rPr>
          <w:spacing w:val="12"/>
        </w:rPr>
        <w:t> </w:t>
      </w:r>
      <w:r>
        <w:rPr>
          <w:spacing w:val="-4"/>
        </w:rPr>
        <w:t>плана</w:t>
      </w:r>
    </w:p>
    <w:p>
      <w:pPr>
        <w:spacing w:line="240" w:lineRule="auto" w:before="9"/>
        <w:rPr>
          <w:b/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1082039</wp:posOffset>
                </wp:positionH>
                <wp:positionV relativeFrom="paragraph">
                  <wp:posOffset>152384</wp:posOffset>
                </wp:positionV>
                <wp:extent cx="5963920" cy="248920"/>
                <wp:effectExtent l="0" t="0" r="0" b="0"/>
                <wp:wrapTopAndBottom/>
                <wp:docPr id="10" name="Group 1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" name="Group 10"/>
                      <wpg:cNvGrpSpPr/>
                      <wpg:grpSpPr>
                        <a:xfrm>
                          <a:off x="0" y="0"/>
                          <a:ext cx="5963920" cy="248920"/>
                          <a:chExt cx="5963920" cy="248920"/>
                        </a:xfrm>
                      </wpg:grpSpPr>
                      <pic:pic>
                        <pic:nvPicPr>
                          <pic:cNvPr id="11" name="Image 11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3412" cy="24841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Textbox 12"/>
                        <wps:cNvSpPr txBox="1"/>
                        <wps:spPr>
                          <a:xfrm>
                            <a:off x="0" y="0"/>
                            <a:ext cx="5963920" cy="2489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716" w:val="left" w:leader="none"/>
                                </w:tabs>
                                <w:spacing w:before="110"/>
                                <w:ind w:left="223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5"/>
                                  <w:sz w:val="20"/>
                                </w:rPr>
                                <w:t>1.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ab/>
                                <w:t>Пословни</w:t>
                              </w:r>
                              <w:r>
                                <w:rPr>
                                  <w:b/>
                                  <w:spacing w:val="4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план-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>назив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5.199997pt;margin-top:11.998771pt;width:469.6pt;height:19.6pt;mso-position-horizontal-relative:page;mso-position-vertical-relative:paragraph;z-index:-15728640;mso-wrap-distance-left:0;mso-wrap-distance-right:0" id="docshapegroup4" coordorigin="1704,240" coordsize="9392,392">
                <v:shape style="position:absolute;left:1704;top:239;width:9392;height:392" type="#_x0000_t75" id="docshape5" stroked="false">
                  <v:imagedata r:id="rId10" o:title=""/>
                </v:shape>
                <v:shape style="position:absolute;left:1704;top:239;width:9392;height:392" type="#_x0000_t202" id="docshape6" filled="false" stroked="false">
                  <v:textbox inset="0,0,0,0">
                    <w:txbxContent>
                      <w:p>
                        <w:pPr>
                          <w:tabs>
                            <w:tab w:pos="716" w:val="left" w:leader="none"/>
                          </w:tabs>
                          <w:spacing w:before="110"/>
                          <w:ind w:left="223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5"/>
                            <w:sz w:val="20"/>
                          </w:rPr>
                          <w:t>1.</w:t>
                        </w:r>
                        <w:r>
                          <w:rPr>
                            <w:b/>
                            <w:sz w:val="20"/>
                          </w:rPr>
                          <w:tab/>
                          <w:t>Пословни</w:t>
                        </w:r>
                        <w:r>
                          <w:rPr>
                            <w:b/>
                            <w:spacing w:val="4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план-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назив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spacing w:line="240" w:lineRule="auto" w:before="8"/>
        <w:rPr>
          <w:b/>
          <w:sz w:val="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8"/>
        <w:gridCol w:w="3711"/>
        <w:gridCol w:w="5061"/>
      </w:tblGrid>
      <w:tr>
        <w:trPr>
          <w:trHeight w:val="426" w:hRule="atLeast"/>
        </w:trPr>
        <w:tc>
          <w:tcPr>
            <w:tcW w:w="608" w:type="dxa"/>
          </w:tcPr>
          <w:p>
            <w:pPr>
              <w:pStyle w:val="TableParagraph"/>
              <w:spacing w:before="100"/>
              <w:ind w:left="114" w:right="103"/>
              <w:jc w:val="center"/>
              <w:rPr>
                <w:i/>
                <w:sz w:val="20"/>
              </w:rPr>
            </w:pPr>
            <w:r>
              <w:rPr>
                <w:i/>
                <w:spacing w:val="-5"/>
                <w:w w:val="105"/>
                <w:sz w:val="20"/>
              </w:rPr>
              <w:t>2.</w:t>
            </w:r>
          </w:p>
        </w:tc>
        <w:tc>
          <w:tcPr>
            <w:tcW w:w="3711" w:type="dxa"/>
            <w:tcBorders>
              <w:top w:val="dotted" w:sz="4" w:space="0" w:color="000000"/>
            </w:tcBorders>
          </w:tcPr>
          <w:p>
            <w:pPr>
              <w:pStyle w:val="TableParagraph"/>
              <w:spacing w:before="100"/>
              <w:ind w:left="103"/>
              <w:rPr>
                <w:i/>
                <w:sz w:val="20"/>
              </w:rPr>
            </w:pPr>
            <w:r>
              <w:rPr>
                <w:i/>
                <w:spacing w:val="-2"/>
                <w:w w:val="105"/>
                <w:sz w:val="20"/>
              </w:rPr>
              <w:t>Инвеститор</w:t>
            </w:r>
          </w:p>
        </w:tc>
        <w:tc>
          <w:tcPr>
            <w:tcW w:w="50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3" w:hRule="atLeast"/>
        </w:trPr>
        <w:tc>
          <w:tcPr>
            <w:tcW w:w="608" w:type="dxa"/>
            <w:tcBorders>
              <w:bottom w:val="nil"/>
            </w:tcBorders>
          </w:tcPr>
          <w:p>
            <w:pPr>
              <w:pStyle w:val="TableParagraph"/>
              <w:spacing w:line="223" w:lineRule="exact" w:before="100"/>
              <w:ind w:left="114" w:right="103"/>
              <w:jc w:val="center"/>
              <w:rPr>
                <w:i/>
                <w:sz w:val="20"/>
              </w:rPr>
            </w:pPr>
            <w:r>
              <w:rPr>
                <w:i/>
                <w:spacing w:val="-5"/>
                <w:w w:val="105"/>
                <w:sz w:val="20"/>
              </w:rPr>
              <w:t>3.</w:t>
            </w:r>
          </w:p>
        </w:tc>
        <w:tc>
          <w:tcPr>
            <w:tcW w:w="3711" w:type="dxa"/>
            <w:tcBorders>
              <w:bottom w:val="nil"/>
            </w:tcBorders>
          </w:tcPr>
          <w:p>
            <w:pPr>
              <w:pStyle w:val="TableParagraph"/>
              <w:spacing w:line="223" w:lineRule="exact" w:before="100"/>
              <w:ind w:left="103"/>
              <w:rPr>
                <w:i/>
                <w:sz w:val="20"/>
              </w:rPr>
            </w:pPr>
            <w:r>
              <w:rPr>
                <w:i/>
                <w:spacing w:val="-2"/>
                <w:w w:val="105"/>
                <w:sz w:val="20"/>
              </w:rPr>
              <w:t>Локација</w:t>
            </w:r>
          </w:p>
        </w:tc>
        <w:tc>
          <w:tcPr>
            <w:tcW w:w="506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5" w:after="1"/>
        <w:rPr>
          <w:b/>
          <w:sz w:val="6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8"/>
        <w:gridCol w:w="3711"/>
        <w:gridCol w:w="5061"/>
      </w:tblGrid>
      <w:tr>
        <w:trPr>
          <w:trHeight w:val="435" w:hRule="atLeast"/>
        </w:trPr>
        <w:tc>
          <w:tcPr>
            <w:tcW w:w="608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spacing w:before="111"/>
              <w:ind w:left="114" w:right="103"/>
              <w:jc w:val="center"/>
              <w:rPr>
                <w:rFonts w:ascii="Arial-BoldItalicMT"/>
                <w:b/>
                <w:i/>
                <w:sz w:val="20"/>
              </w:rPr>
            </w:pPr>
            <w:r>
              <w:rPr>
                <w:rFonts w:ascii="Arial-BoldItalicMT"/>
                <w:b/>
                <w:i/>
                <w:spacing w:val="-5"/>
                <w:w w:val="105"/>
                <w:sz w:val="20"/>
              </w:rPr>
              <w:t>4.</w:t>
            </w:r>
          </w:p>
        </w:tc>
        <w:tc>
          <w:tcPr>
            <w:tcW w:w="3711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spacing w:before="111"/>
              <w:ind w:left="103"/>
              <w:rPr>
                <w:rFonts w:ascii="Arial-BoldItalicMT" w:hAnsi="Arial-BoldItalicMT"/>
                <w:b/>
                <w:i/>
                <w:sz w:val="20"/>
              </w:rPr>
            </w:pPr>
            <w:r>
              <w:rPr>
                <w:rFonts w:ascii="Arial-BoldItalicMT" w:hAnsi="Arial-BoldItalicMT"/>
                <w:b/>
                <w:i/>
                <w:sz w:val="20"/>
              </w:rPr>
              <w:t>Предрачунска</w:t>
            </w:r>
            <w:r>
              <w:rPr>
                <w:rFonts w:ascii="Arial-BoldItalicMT" w:hAnsi="Arial-BoldItalicMT"/>
                <w:b/>
                <w:i/>
                <w:spacing w:val="28"/>
                <w:sz w:val="20"/>
              </w:rPr>
              <w:t> </w:t>
            </w:r>
            <w:r>
              <w:rPr>
                <w:rFonts w:ascii="Arial-BoldItalicMT" w:hAnsi="Arial-BoldItalicMT"/>
                <w:b/>
                <w:i/>
                <w:sz w:val="20"/>
              </w:rPr>
              <w:t>вредност</w:t>
            </w:r>
            <w:r>
              <w:rPr>
                <w:rFonts w:ascii="Arial-BoldItalicMT" w:hAnsi="Arial-BoldItalicMT"/>
                <w:b/>
                <w:i/>
                <w:spacing w:val="33"/>
                <w:sz w:val="20"/>
              </w:rPr>
              <w:t> </w:t>
            </w:r>
            <w:r>
              <w:rPr>
                <w:rFonts w:ascii="Arial-BoldItalicMT" w:hAnsi="Arial-BoldItalicMT"/>
                <w:b/>
                <w:i/>
                <w:spacing w:val="-2"/>
                <w:sz w:val="20"/>
              </w:rPr>
              <w:t>улагања</w:t>
            </w:r>
          </w:p>
        </w:tc>
        <w:tc>
          <w:tcPr>
            <w:tcW w:w="5061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8" w:hRule="atLeast"/>
        </w:trPr>
        <w:tc>
          <w:tcPr>
            <w:tcW w:w="608" w:type="dxa"/>
          </w:tcPr>
          <w:p>
            <w:pPr>
              <w:pStyle w:val="TableParagraph"/>
              <w:spacing w:before="100"/>
              <w:ind w:left="114" w:right="108"/>
              <w:jc w:val="center"/>
              <w:rPr>
                <w:i/>
                <w:sz w:val="20"/>
              </w:rPr>
            </w:pPr>
            <w:r>
              <w:rPr>
                <w:i/>
                <w:spacing w:val="-4"/>
                <w:w w:val="105"/>
                <w:sz w:val="20"/>
              </w:rPr>
              <w:t>4.1.</w:t>
            </w:r>
          </w:p>
        </w:tc>
        <w:tc>
          <w:tcPr>
            <w:tcW w:w="3711" w:type="dxa"/>
          </w:tcPr>
          <w:p>
            <w:pPr>
              <w:pStyle w:val="TableParagraph"/>
              <w:spacing w:before="100"/>
              <w:ind w:left="101"/>
              <w:rPr>
                <w:i/>
                <w:sz w:val="20"/>
              </w:rPr>
            </w:pPr>
            <w:r>
              <w:rPr>
                <w:i/>
                <w:spacing w:val="-2"/>
                <w:w w:val="105"/>
                <w:sz w:val="20"/>
              </w:rPr>
              <w:t>Улагања</w:t>
            </w:r>
            <w:r>
              <w:rPr>
                <w:i/>
                <w:spacing w:val="-6"/>
                <w:w w:val="105"/>
                <w:sz w:val="20"/>
              </w:rPr>
              <w:t> </w:t>
            </w:r>
            <w:r>
              <w:rPr>
                <w:i/>
                <w:spacing w:val="-2"/>
                <w:w w:val="105"/>
                <w:sz w:val="20"/>
              </w:rPr>
              <w:t>у</w:t>
            </w:r>
            <w:r>
              <w:rPr>
                <w:i/>
                <w:spacing w:val="-4"/>
                <w:w w:val="105"/>
                <w:sz w:val="20"/>
              </w:rPr>
              <w:t> </w:t>
            </w:r>
            <w:r>
              <w:rPr>
                <w:i/>
                <w:spacing w:val="-2"/>
                <w:w w:val="105"/>
                <w:sz w:val="20"/>
              </w:rPr>
              <w:t>основна</w:t>
            </w:r>
            <w:r>
              <w:rPr>
                <w:i/>
                <w:spacing w:val="-6"/>
                <w:w w:val="105"/>
                <w:sz w:val="20"/>
              </w:rPr>
              <w:t> </w:t>
            </w:r>
            <w:r>
              <w:rPr>
                <w:i/>
                <w:spacing w:val="-2"/>
                <w:w w:val="105"/>
                <w:sz w:val="20"/>
              </w:rPr>
              <w:t>средства</w:t>
            </w:r>
          </w:p>
        </w:tc>
        <w:tc>
          <w:tcPr>
            <w:tcW w:w="50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3" w:hRule="atLeast"/>
        </w:trPr>
        <w:tc>
          <w:tcPr>
            <w:tcW w:w="608" w:type="dxa"/>
          </w:tcPr>
          <w:p>
            <w:pPr>
              <w:pStyle w:val="TableParagraph"/>
              <w:spacing w:before="101"/>
              <w:ind w:left="114" w:right="108"/>
              <w:jc w:val="center"/>
              <w:rPr>
                <w:i/>
                <w:sz w:val="20"/>
              </w:rPr>
            </w:pPr>
            <w:r>
              <w:rPr>
                <w:i/>
                <w:spacing w:val="-4"/>
                <w:w w:val="105"/>
                <w:sz w:val="20"/>
              </w:rPr>
              <w:t>4.2.</w:t>
            </w:r>
          </w:p>
        </w:tc>
        <w:tc>
          <w:tcPr>
            <w:tcW w:w="3711" w:type="dxa"/>
            <w:tcBorders>
              <w:bottom w:val="dotted" w:sz="4" w:space="0" w:color="000000"/>
            </w:tcBorders>
          </w:tcPr>
          <w:p>
            <w:pPr>
              <w:pStyle w:val="TableParagraph"/>
              <w:spacing w:before="101"/>
              <w:ind w:left="101"/>
              <w:rPr>
                <w:i/>
                <w:sz w:val="20"/>
              </w:rPr>
            </w:pPr>
            <w:r>
              <w:rPr>
                <w:i/>
                <w:w w:val="105"/>
                <w:sz w:val="20"/>
              </w:rPr>
              <w:t>Улагања</w:t>
            </w:r>
            <w:r>
              <w:rPr>
                <w:i/>
                <w:spacing w:val="-15"/>
                <w:w w:val="105"/>
                <w:sz w:val="20"/>
              </w:rPr>
              <w:t> </w:t>
            </w:r>
            <w:r>
              <w:rPr>
                <w:i/>
                <w:w w:val="105"/>
                <w:sz w:val="20"/>
              </w:rPr>
              <w:t>у</w:t>
            </w:r>
            <w:r>
              <w:rPr>
                <w:i/>
                <w:spacing w:val="-14"/>
                <w:w w:val="105"/>
                <w:sz w:val="20"/>
              </w:rPr>
              <w:t> </w:t>
            </w:r>
            <w:r>
              <w:rPr>
                <w:i/>
                <w:w w:val="105"/>
                <w:sz w:val="20"/>
              </w:rPr>
              <w:t>обртна</w:t>
            </w:r>
            <w:r>
              <w:rPr>
                <w:i/>
                <w:spacing w:val="-15"/>
                <w:w w:val="105"/>
                <w:sz w:val="20"/>
              </w:rPr>
              <w:t> </w:t>
            </w:r>
            <w:r>
              <w:rPr>
                <w:i/>
                <w:spacing w:val="-2"/>
                <w:w w:val="105"/>
                <w:sz w:val="20"/>
              </w:rPr>
              <w:t>средства</w:t>
            </w:r>
          </w:p>
        </w:tc>
        <w:tc>
          <w:tcPr>
            <w:tcW w:w="50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2" w:hRule="atLeast"/>
        </w:trPr>
        <w:tc>
          <w:tcPr>
            <w:tcW w:w="4319" w:type="dxa"/>
            <w:gridSpan w:val="2"/>
            <w:tcBorders>
              <w:top w:val="dotted" w:sz="6" w:space="0" w:color="000000"/>
              <w:bottom w:val="nil"/>
            </w:tcBorders>
          </w:tcPr>
          <w:p>
            <w:pPr>
              <w:pStyle w:val="TableParagraph"/>
              <w:tabs>
                <w:tab w:pos="604" w:val="left" w:leader="none"/>
              </w:tabs>
              <w:spacing w:line="443" w:lineRule="exact" w:before="9"/>
              <w:ind w:left="218"/>
              <w:rPr>
                <w:rFonts w:ascii="Arial-BoldItalicMT" w:hAnsi="Arial-BoldItalicMT"/>
                <w:b/>
                <w:i/>
                <w:sz w:val="20"/>
              </w:rPr>
            </w:pPr>
            <w:r>
              <w:rPr>
                <w:rFonts w:ascii="Arial-BoldItalicMT" w:hAnsi="Arial-BoldItalicMT"/>
                <w:b/>
                <w:i/>
                <w:spacing w:val="-5"/>
                <w:w w:val="105"/>
                <w:sz w:val="20"/>
              </w:rPr>
              <w:t>5.</w:t>
            </w:r>
            <w:r>
              <w:rPr>
                <w:rFonts w:ascii="Arial-BoldItalicMT" w:hAnsi="Arial-BoldItalicMT"/>
                <w:b/>
                <w:i/>
                <w:sz w:val="20"/>
              </w:rPr>
              <w:tab/>
            </w:r>
            <w:r>
              <w:rPr>
                <w:rFonts w:ascii="Arial-BoldItalicMT" w:hAnsi="Arial-BoldItalicMT"/>
                <w:b/>
                <w:i/>
                <w:position w:val="-14"/>
                <w:sz w:val="20"/>
              </w:rPr>
              <w:drawing>
                <wp:inline distT="0" distB="0" distL="0" distR="0">
                  <wp:extent cx="4596" cy="283463"/>
                  <wp:effectExtent l="0" t="0" r="0" b="0"/>
                  <wp:docPr id="13" name="Image 13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3" name="Image 13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6" cy="2834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-BoldItalicMT" w:hAnsi="Arial-BoldItalicMT"/>
                <w:b/>
                <w:i/>
                <w:position w:val="-14"/>
                <w:sz w:val="20"/>
              </w:rPr>
            </w:r>
            <w:r>
              <w:rPr>
                <w:rFonts w:ascii="Times New Roman" w:hAnsi="Times New Roman"/>
                <w:spacing w:val="40"/>
                <w:w w:val="105"/>
                <w:sz w:val="20"/>
              </w:rPr>
              <w:t> </w:t>
            </w:r>
            <w:r>
              <w:rPr>
                <w:rFonts w:ascii="Arial-BoldItalicMT" w:hAnsi="Arial-BoldItalicMT"/>
                <w:b/>
                <w:i/>
                <w:spacing w:val="-2"/>
                <w:w w:val="105"/>
                <w:sz w:val="20"/>
              </w:rPr>
              <w:t>Извори </w:t>
            </w:r>
            <w:r>
              <w:rPr>
                <w:rFonts w:ascii="Arial-BoldItalicMT" w:hAnsi="Arial-BoldItalicMT"/>
                <w:b/>
                <w:i/>
                <w:w w:val="105"/>
                <w:sz w:val="20"/>
              </w:rPr>
              <w:t>финансирања</w:t>
            </w:r>
          </w:p>
        </w:tc>
        <w:tc>
          <w:tcPr>
            <w:tcW w:w="5061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4" w:hRule="atLeast"/>
        </w:trPr>
        <w:tc>
          <w:tcPr>
            <w:tcW w:w="608" w:type="dxa"/>
          </w:tcPr>
          <w:p>
            <w:pPr>
              <w:pStyle w:val="TableParagraph"/>
              <w:spacing w:before="100"/>
              <w:ind w:left="114" w:right="108"/>
              <w:jc w:val="center"/>
              <w:rPr>
                <w:i/>
                <w:sz w:val="20"/>
              </w:rPr>
            </w:pPr>
            <w:r>
              <w:rPr>
                <w:i/>
                <w:spacing w:val="-4"/>
                <w:w w:val="105"/>
                <w:sz w:val="20"/>
              </w:rPr>
              <w:t>5.1.</w:t>
            </w:r>
          </w:p>
        </w:tc>
        <w:tc>
          <w:tcPr>
            <w:tcW w:w="3711" w:type="dxa"/>
            <w:tcBorders>
              <w:bottom w:val="dotted" w:sz="4" w:space="0" w:color="000000"/>
            </w:tcBorders>
          </w:tcPr>
          <w:p>
            <w:pPr>
              <w:pStyle w:val="TableParagraph"/>
              <w:spacing w:before="100"/>
              <w:ind w:left="101"/>
              <w:rPr>
                <w:i/>
                <w:sz w:val="20"/>
              </w:rPr>
            </w:pPr>
            <w:r>
              <w:rPr>
                <w:i/>
                <w:spacing w:val="-2"/>
                <w:w w:val="105"/>
                <w:sz w:val="20"/>
              </w:rPr>
              <w:t>Кредит</w:t>
            </w:r>
          </w:p>
        </w:tc>
        <w:tc>
          <w:tcPr>
            <w:tcW w:w="50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9" w:hRule="atLeast"/>
        </w:trPr>
        <w:tc>
          <w:tcPr>
            <w:tcW w:w="608" w:type="dxa"/>
          </w:tcPr>
          <w:p>
            <w:pPr>
              <w:pStyle w:val="TableParagraph"/>
              <w:spacing w:before="100"/>
              <w:ind w:left="114" w:right="108"/>
              <w:jc w:val="center"/>
              <w:rPr>
                <w:i/>
                <w:sz w:val="20"/>
              </w:rPr>
            </w:pPr>
            <w:r>
              <w:rPr>
                <w:i/>
                <w:spacing w:val="-4"/>
                <w:w w:val="105"/>
                <w:sz w:val="20"/>
              </w:rPr>
              <w:t>5.2.</w:t>
            </w:r>
          </w:p>
        </w:tc>
        <w:tc>
          <w:tcPr>
            <w:tcW w:w="3711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before="100"/>
              <w:ind w:left="101"/>
              <w:rPr>
                <w:i/>
                <w:sz w:val="20"/>
              </w:rPr>
            </w:pPr>
            <w:r>
              <w:rPr>
                <w:i/>
                <w:sz w:val="20"/>
              </w:rPr>
              <w:t>Бесповратна</w:t>
            </w:r>
            <w:r>
              <w:rPr>
                <w:i/>
                <w:spacing w:val="32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средства</w:t>
            </w:r>
          </w:p>
        </w:tc>
        <w:tc>
          <w:tcPr>
            <w:tcW w:w="50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4" w:hRule="atLeast"/>
        </w:trPr>
        <w:tc>
          <w:tcPr>
            <w:tcW w:w="608" w:type="dxa"/>
          </w:tcPr>
          <w:p>
            <w:pPr>
              <w:pStyle w:val="TableParagraph"/>
              <w:spacing w:before="100"/>
              <w:ind w:left="114" w:right="108"/>
              <w:jc w:val="center"/>
              <w:rPr>
                <w:i/>
                <w:sz w:val="20"/>
              </w:rPr>
            </w:pPr>
            <w:r>
              <w:rPr>
                <w:i/>
                <w:spacing w:val="-4"/>
                <w:w w:val="105"/>
                <w:sz w:val="20"/>
              </w:rPr>
              <w:t>5.3.</w:t>
            </w:r>
          </w:p>
        </w:tc>
        <w:tc>
          <w:tcPr>
            <w:tcW w:w="3711" w:type="dxa"/>
            <w:tcBorders>
              <w:top w:val="dotted" w:sz="4" w:space="0" w:color="000000"/>
            </w:tcBorders>
          </w:tcPr>
          <w:p>
            <w:pPr>
              <w:pStyle w:val="TableParagraph"/>
              <w:spacing w:before="100"/>
              <w:ind w:left="101"/>
              <w:rPr>
                <w:i/>
                <w:sz w:val="20"/>
              </w:rPr>
            </w:pPr>
            <w:r>
              <w:rPr>
                <w:i/>
                <w:sz w:val="20"/>
              </w:rPr>
              <w:t>Сопствени</w:t>
            </w:r>
            <w:r>
              <w:rPr>
                <w:i/>
                <w:spacing w:val="31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извори</w:t>
            </w:r>
          </w:p>
        </w:tc>
        <w:tc>
          <w:tcPr>
            <w:tcW w:w="50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2" w:after="0"/>
        <w:rPr>
          <w:b/>
          <w:sz w:val="7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8"/>
        <w:gridCol w:w="3711"/>
        <w:gridCol w:w="5061"/>
      </w:tblGrid>
      <w:tr>
        <w:trPr>
          <w:trHeight w:val="344" w:hRule="atLeast"/>
        </w:trPr>
        <w:tc>
          <w:tcPr>
            <w:tcW w:w="4319" w:type="dxa"/>
            <w:gridSpan w:val="2"/>
            <w:tcBorders>
              <w:top w:val="nil"/>
            </w:tcBorders>
          </w:tcPr>
          <w:p>
            <w:pPr>
              <w:pStyle w:val="TableParagraph"/>
              <w:tabs>
                <w:tab w:pos="604" w:val="left" w:leader="none"/>
              </w:tabs>
              <w:spacing w:line="324" w:lineRule="exact"/>
              <w:ind w:left="218"/>
              <w:rPr>
                <w:rFonts w:ascii="Arial-BoldItalicMT" w:hAnsi="Arial-BoldItalicMT"/>
                <w:b/>
                <w:i/>
                <w:sz w:val="20"/>
              </w:rPr>
            </w:pPr>
            <w:r>
              <w:rPr>
                <w:rFonts w:ascii="Arial-BoldItalicMT" w:hAnsi="Arial-BoldItalicMT"/>
                <w:b/>
                <w:i/>
                <w:spacing w:val="-5"/>
                <w:sz w:val="20"/>
              </w:rPr>
              <w:t>6.</w:t>
            </w:r>
            <w:r>
              <w:rPr>
                <w:rFonts w:ascii="Arial-BoldItalicMT" w:hAnsi="Arial-BoldItalicMT"/>
                <w:b/>
                <w:i/>
                <w:sz w:val="20"/>
              </w:rPr>
              <w:tab/>
            </w:r>
            <w:r>
              <w:rPr>
                <w:rFonts w:ascii="Arial-BoldItalicMT" w:hAnsi="Arial-BoldItalicMT"/>
                <w:b/>
                <w:i/>
                <w:position w:val="-11"/>
                <w:sz w:val="20"/>
              </w:rPr>
              <w:drawing>
                <wp:inline distT="0" distB="0" distL="0" distR="0">
                  <wp:extent cx="4539" cy="210312"/>
                  <wp:effectExtent l="0" t="0" r="0" b="0"/>
                  <wp:docPr id="14" name="Image 14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 14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9" cy="210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-BoldItalicMT" w:hAnsi="Arial-BoldItalicMT"/>
                <w:b/>
                <w:i/>
                <w:position w:val="-11"/>
                <w:sz w:val="20"/>
              </w:rPr>
            </w:r>
            <w:r>
              <w:rPr>
                <w:rFonts w:ascii="Times New Roman" w:hAnsi="Times New Roman"/>
                <w:spacing w:val="80"/>
                <w:sz w:val="20"/>
              </w:rPr>
              <w:t> </w:t>
            </w:r>
            <w:r>
              <w:rPr>
                <w:rFonts w:ascii="Arial-BoldItalicMT" w:hAnsi="Arial-BoldItalicMT"/>
                <w:b/>
                <w:i/>
                <w:sz w:val="20"/>
              </w:rPr>
              <w:t>Предмет кредитирања</w:t>
            </w:r>
          </w:p>
        </w:tc>
        <w:tc>
          <w:tcPr>
            <w:tcW w:w="506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8" w:hRule="atLeast"/>
        </w:trPr>
        <w:tc>
          <w:tcPr>
            <w:tcW w:w="608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spacing w:before="101"/>
              <w:ind w:right="204"/>
              <w:jc w:val="right"/>
              <w:rPr>
                <w:i/>
                <w:sz w:val="20"/>
              </w:rPr>
            </w:pPr>
            <w:r>
              <w:rPr>
                <w:i/>
                <w:spacing w:val="-5"/>
                <w:w w:val="105"/>
                <w:sz w:val="20"/>
              </w:rPr>
              <w:t>7.</w:t>
            </w:r>
          </w:p>
        </w:tc>
        <w:tc>
          <w:tcPr>
            <w:tcW w:w="3711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spacing w:before="101"/>
              <w:ind w:left="103"/>
              <w:rPr>
                <w:i/>
                <w:sz w:val="20"/>
              </w:rPr>
            </w:pPr>
            <w:r>
              <w:rPr>
                <w:i/>
                <w:sz w:val="20"/>
              </w:rPr>
              <w:t>Завршетак</w:t>
            </w:r>
            <w:r>
              <w:rPr>
                <w:i/>
                <w:spacing w:val="26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инвестиције</w:t>
            </w:r>
          </w:p>
        </w:tc>
        <w:tc>
          <w:tcPr>
            <w:tcW w:w="5061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4" w:hRule="atLeast"/>
        </w:trPr>
        <w:tc>
          <w:tcPr>
            <w:tcW w:w="608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spacing w:before="100"/>
              <w:ind w:right="204"/>
              <w:jc w:val="right"/>
              <w:rPr>
                <w:rFonts w:ascii="Arial-BoldItalicMT"/>
                <w:b/>
                <w:i/>
                <w:sz w:val="20"/>
              </w:rPr>
            </w:pPr>
            <w:r>
              <w:rPr>
                <w:rFonts w:ascii="Arial-BoldItalicMT"/>
                <w:b/>
                <w:i/>
                <w:spacing w:val="-5"/>
                <w:w w:val="105"/>
                <w:sz w:val="20"/>
              </w:rPr>
              <w:t>8.</w:t>
            </w:r>
          </w:p>
        </w:tc>
        <w:tc>
          <w:tcPr>
            <w:tcW w:w="3711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spacing w:before="100"/>
              <w:ind w:left="103"/>
              <w:rPr>
                <w:rFonts w:ascii="Arial-BoldItalicMT" w:hAnsi="Arial-BoldItalicMT"/>
                <w:b/>
                <w:i/>
                <w:sz w:val="20"/>
              </w:rPr>
            </w:pPr>
            <w:r>
              <w:rPr>
                <w:rFonts w:ascii="Arial-BoldItalicMT" w:hAnsi="Arial-BoldItalicMT"/>
                <w:b/>
                <w:i/>
                <w:sz w:val="20"/>
              </w:rPr>
              <w:t>Очекивани</w:t>
            </w:r>
            <w:r>
              <w:rPr>
                <w:rFonts w:ascii="Arial-BoldItalicMT" w:hAnsi="Arial-BoldItalicMT"/>
                <w:b/>
                <w:i/>
                <w:spacing w:val="24"/>
                <w:sz w:val="20"/>
              </w:rPr>
              <w:t> </w:t>
            </w:r>
            <w:r>
              <w:rPr>
                <w:rFonts w:ascii="Arial-BoldItalicMT" w:hAnsi="Arial-BoldItalicMT"/>
                <w:b/>
                <w:i/>
                <w:sz w:val="20"/>
              </w:rPr>
              <w:t>ефекти</w:t>
            </w:r>
            <w:r>
              <w:rPr>
                <w:rFonts w:ascii="Arial-BoldItalicMT" w:hAnsi="Arial-BoldItalicMT"/>
                <w:b/>
                <w:i/>
                <w:spacing w:val="27"/>
                <w:sz w:val="20"/>
              </w:rPr>
              <w:t> </w:t>
            </w:r>
            <w:r>
              <w:rPr>
                <w:rFonts w:ascii="Arial-BoldItalicMT" w:hAnsi="Arial-BoldItalicMT"/>
                <w:b/>
                <w:i/>
                <w:spacing w:val="-2"/>
                <w:sz w:val="20"/>
              </w:rPr>
              <w:t>пројекта</w:t>
            </w:r>
          </w:p>
        </w:tc>
        <w:tc>
          <w:tcPr>
            <w:tcW w:w="5061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5" w:hRule="atLeast"/>
        </w:trPr>
        <w:tc>
          <w:tcPr>
            <w:tcW w:w="608" w:type="dxa"/>
          </w:tcPr>
          <w:p>
            <w:pPr>
              <w:pStyle w:val="TableParagraph"/>
              <w:spacing w:before="100"/>
              <w:ind w:right="146"/>
              <w:jc w:val="right"/>
              <w:rPr>
                <w:i/>
                <w:sz w:val="20"/>
              </w:rPr>
            </w:pPr>
            <w:r>
              <w:rPr>
                <w:i/>
                <w:spacing w:val="-5"/>
                <w:w w:val="105"/>
                <w:sz w:val="20"/>
              </w:rPr>
              <w:t>8.1</w:t>
            </w:r>
          </w:p>
        </w:tc>
        <w:tc>
          <w:tcPr>
            <w:tcW w:w="3711" w:type="dxa"/>
            <w:tcBorders>
              <w:bottom w:val="dotted" w:sz="4" w:space="0" w:color="000000"/>
            </w:tcBorders>
          </w:tcPr>
          <w:p>
            <w:pPr>
              <w:pStyle w:val="TableParagraph"/>
              <w:spacing w:before="100"/>
              <w:ind w:left="101"/>
              <w:rPr>
                <w:i/>
                <w:sz w:val="20"/>
              </w:rPr>
            </w:pPr>
            <w:r>
              <w:rPr>
                <w:i/>
                <w:sz w:val="20"/>
              </w:rPr>
              <w:t>Економичност</w:t>
            </w:r>
            <w:r>
              <w:rPr>
                <w:i/>
                <w:spacing w:val="17"/>
                <w:sz w:val="20"/>
              </w:rPr>
              <w:t> </w:t>
            </w:r>
            <w:r>
              <w:rPr>
                <w:i/>
                <w:sz w:val="20"/>
              </w:rPr>
              <w:t>(тачка</w:t>
            </w:r>
            <w:r>
              <w:rPr>
                <w:i/>
                <w:spacing w:val="12"/>
                <w:sz w:val="20"/>
              </w:rPr>
              <w:t> </w:t>
            </w:r>
            <w:r>
              <w:rPr>
                <w:i/>
                <w:sz w:val="20"/>
              </w:rPr>
              <w:t>8.</w:t>
            </w:r>
            <w:r>
              <w:rPr>
                <w:i/>
                <w:spacing w:val="21"/>
                <w:sz w:val="20"/>
              </w:rPr>
              <w:t> </w:t>
            </w:r>
            <w:r>
              <w:rPr>
                <w:i/>
                <w:sz w:val="20"/>
              </w:rPr>
              <w:t>ред.</w:t>
            </w:r>
            <w:r>
              <w:rPr>
                <w:i/>
                <w:spacing w:val="19"/>
                <w:sz w:val="20"/>
              </w:rPr>
              <w:t> </w:t>
            </w:r>
            <w:r>
              <w:rPr>
                <w:i/>
                <w:spacing w:val="-4"/>
                <w:sz w:val="20"/>
              </w:rPr>
              <w:t>бр.1)</w:t>
            </w:r>
          </w:p>
        </w:tc>
        <w:tc>
          <w:tcPr>
            <w:tcW w:w="50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5" w:hRule="atLeast"/>
        </w:trPr>
        <w:tc>
          <w:tcPr>
            <w:tcW w:w="608" w:type="dxa"/>
          </w:tcPr>
          <w:p>
            <w:pPr>
              <w:pStyle w:val="TableParagraph"/>
              <w:spacing w:before="125"/>
              <w:ind w:right="146"/>
              <w:jc w:val="right"/>
              <w:rPr>
                <w:i/>
                <w:sz w:val="20"/>
              </w:rPr>
            </w:pPr>
            <w:r>
              <w:rPr>
                <w:i/>
                <w:spacing w:val="-5"/>
                <w:w w:val="105"/>
                <w:sz w:val="20"/>
              </w:rPr>
              <w:t>8.2</w:t>
            </w:r>
          </w:p>
        </w:tc>
        <w:tc>
          <w:tcPr>
            <w:tcW w:w="3711" w:type="dxa"/>
            <w:tcBorders>
              <w:top w:val="dotted" w:sz="4" w:space="0" w:color="000000"/>
            </w:tcBorders>
          </w:tcPr>
          <w:p>
            <w:pPr>
              <w:pStyle w:val="TableParagraph"/>
              <w:spacing w:line="240" w:lineRule="exact"/>
              <w:ind w:left="102"/>
              <w:rPr>
                <w:i/>
                <w:sz w:val="20"/>
              </w:rPr>
            </w:pPr>
            <w:r>
              <w:rPr>
                <w:i/>
                <w:spacing w:val="-2"/>
                <w:w w:val="105"/>
                <w:sz w:val="20"/>
              </w:rPr>
              <w:t>Акумулативност</w:t>
            </w:r>
            <w:r>
              <w:rPr>
                <w:i/>
                <w:spacing w:val="-9"/>
                <w:w w:val="105"/>
                <w:sz w:val="20"/>
              </w:rPr>
              <w:t> </w:t>
            </w:r>
            <w:r>
              <w:rPr>
                <w:i/>
                <w:spacing w:val="-2"/>
                <w:w w:val="105"/>
                <w:sz w:val="20"/>
              </w:rPr>
              <w:t>(тачка</w:t>
            </w:r>
            <w:r>
              <w:rPr>
                <w:i/>
                <w:spacing w:val="-9"/>
                <w:w w:val="105"/>
                <w:sz w:val="20"/>
              </w:rPr>
              <w:t> </w:t>
            </w:r>
            <w:r>
              <w:rPr>
                <w:i/>
                <w:spacing w:val="-2"/>
                <w:w w:val="105"/>
                <w:sz w:val="20"/>
              </w:rPr>
              <w:t>8.</w:t>
            </w:r>
            <w:r>
              <w:rPr>
                <w:i/>
                <w:spacing w:val="-7"/>
                <w:w w:val="105"/>
                <w:sz w:val="20"/>
              </w:rPr>
              <w:t> </w:t>
            </w:r>
            <w:r>
              <w:rPr>
                <w:i/>
                <w:spacing w:val="-2"/>
                <w:w w:val="105"/>
                <w:sz w:val="20"/>
              </w:rPr>
              <w:t>ред.</w:t>
            </w:r>
            <w:r>
              <w:rPr>
                <w:i/>
                <w:spacing w:val="-10"/>
                <w:w w:val="105"/>
                <w:sz w:val="20"/>
              </w:rPr>
              <w:t> </w:t>
            </w:r>
            <w:r>
              <w:rPr>
                <w:i/>
                <w:spacing w:val="-2"/>
                <w:w w:val="105"/>
                <w:sz w:val="20"/>
              </w:rPr>
              <w:t>бр. </w:t>
            </w:r>
            <w:r>
              <w:rPr>
                <w:i/>
                <w:spacing w:val="-6"/>
                <w:w w:val="105"/>
                <w:sz w:val="20"/>
              </w:rPr>
              <w:t>2)</w:t>
            </w:r>
          </w:p>
        </w:tc>
        <w:tc>
          <w:tcPr>
            <w:tcW w:w="50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2" w:hRule="atLeast"/>
        </w:trPr>
        <w:tc>
          <w:tcPr>
            <w:tcW w:w="9380" w:type="dxa"/>
            <w:gridSpan w:val="3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2240" w:h="15840"/>
          <w:pgMar w:header="146" w:footer="2114" w:top="1480" w:bottom="2300" w:left="1600" w:right="104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1"/>
        <w:rPr>
          <w:b/>
          <w:sz w:val="22"/>
        </w:rPr>
      </w:pPr>
    </w:p>
    <w:p>
      <w:pPr>
        <w:pStyle w:val="Heading2"/>
        <w:numPr>
          <w:ilvl w:val="0"/>
          <w:numId w:val="2"/>
        </w:numPr>
        <w:tabs>
          <w:tab w:pos="779" w:val="left" w:leader="none"/>
        </w:tabs>
        <w:spacing w:line="240" w:lineRule="auto" w:before="0" w:after="0"/>
        <w:ind w:left="779" w:right="0" w:hanging="337"/>
        <w:jc w:val="left"/>
      </w:pPr>
      <w:r>
        <w:rPr/>
        <w:t>ОСНОВНИ</w:t>
      </w:r>
      <w:r>
        <w:rPr>
          <w:spacing w:val="20"/>
        </w:rPr>
        <w:t> </w:t>
      </w:r>
      <w:r>
        <w:rPr/>
        <w:t>ПОДАЦИ</w:t>
      </w:r>
      <w:r>
        <w:rPr>
          <w:spacing w:val="21"/>
        </w:rPr>
        <w:t> </w:t>
      </w:r>
      <w:r>
        <w:rPr/>
        <w:t>О</w:t>
      </w:r>
      <w:r>
        <w:rPr>
          <w:spacing w:val="21"/>
        </w:rPr>
        <w:t> </w:t>
      </w:r>
      <w:r>
        <w:rPr/>
        <w:t>ПРЕДУЗЕТИЧКОЈ</w:t>
      </w:r>
      <w:r>
        <w:rPr>
          <w:spacing w:val="21"/>
        </w:rPr>
        <w:t> </w:t>
      </w:r>
      <w:r>
        <w:rPr>
          <w:spacing w:val="-2"/>
        </w:rPr>
        <w:t>РАДЊИ</w:t>
      </w:r>
    </w:p>
    <w:p>
      <w:pPr>
        <w:spacing w:line="240" w:lineRule="auto" w:before="3"/>
        <w:rPr>
          <w:b/>
          <w:sz w:val="23"/>
        </w:rPr>
      </w:pPr>
    </w:p>
    <w:p>
      <w:pPr>
        <w:pStyle w:val="ListParagraph"/>
        <w:numPr>
          <w:ilvl w:val="1"/>
          <w:numId w:val="2"/>
        </w:numPr>
        <w:tabs>
          <w:tab w:pos="541" w:val="left" w:leader="none"/>
        </w:tabs>
        <w:spacing w:line="240" w:lineRule="auto" w:before="0" w:after="0"/>
        <w:ind w:left="541" w:right="0" w:hanging="438"/>
        <w:jc w:val="left"/>
        <w:rPr>
          <w:b/>
          <w:i/>
          <w:sz w:val="22"/>
        </w:rPr>
      </w:pPr>
      <w:r>
        <w:rPr>
          <w:b/>
          <w:i/>
          <w:sz w:val="22"/>
        </w:rPr>
        <w:t>Подаци</w:t>
      </w:r>
      <w:r>
        <w:rPr>
          <w:b/>
          <w:i/>
          <w:spacing w:val="10"/>
          <w:sz w:val="22"/>
        </w:rPr>
        <w:t> </w:t>
      </w:r>
      <w:r>
        <w:rPr>
          <w:b/>
          <w:i/>
          <w:sz w:val="22"/>
        </w:rPr>
        <w:t>о</w:t>
      </w:r>
      <w:r>
        <w:rPr>
          <w:b/>
          <w:i/>
          <w:spacing w:val="9"/>
          <w:sz w:val="22"/>
        </w:rPr>
        <w:t> </w:t>
      </w:r>
      <w:r>
        <w:rPr>
          <w:b/>
          <w:i/>
          <w:spacing w:val="-2"/>
          <w:sz w:val="22"/>
        </w:rPr>
        <w:t>предузетнику:</w:t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30"/>
        <w:gridCol w:w="4468"/>
      </w:tblGrid>
      <w:tr>
        <w:trPr>
          <w:trHeight w:val="520" w:hRule="atLeast"/>
        </w:trPr>
        <w:tc>
          <w:tcPr>
            <w:tcW w:w="4430" w:type="dxa"/>
          </w:tcPr>
          <w:p>
            <w:pPr>
              <w:pStyle w:val="TableParagraph"/>
              <w:spacing w:before="1"/>
              <w:rPr>
                <w:rFonts w:ascii="Arial-BoldItalicMT"/>
                <w:b/>
                <w:i/>
                <w:sz w:val="23"/>
              </w:rPr>
            </w:pPr>
          </w:p>
          <w:p>
            <w:pPr>
              <w:pStyle w:val="TableParagraph"/>
              <w:spacing w:line="234" w:lineRule="exact" w:before="1"/>
              <w:ind w:left="100"/>
              <w:rPr>
                <w:sz w:val="22"/>
              </w:rPr>
            </w:pPr>
            <w:r>
              <w:rPr>
                <w:sz w:val="22"/>
              </w:rPr>
              <w:t>Име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2"/>
                <w:sz w:val="22"/>
              </w:rPr>
              <w:t>презиме:</w:t>
            </w:r>
          </w:p>
        </w:tc>
        <w:tc>
          <w:tcPr>
            <w:tcW w:w="44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17" w:hRule="atLeast"/>
        </w:trPr>
        <w:tc>
          <w:tcPr>
            <w:tcW w:w="4430" w:type="dxa"/>
          </w:tcPr>
          <w:p>
            <w:pPr>
              <w:pStyle w:val="TableParagraph"/>
              <w:spacing w:before="10"/>
              <w:rPr>
                <w:rFonts w:ascii="Arial-BoldItalicMT"/>
                <w:b/>
                <w:i/>
                <w:sz w:val="22"/>
              </w:rPr>
            </w:pPr>
          </w:p>
          <w:p>
            <w:pPr>
              <w:pStyle w:val="TableParagraph"/>
              <w:spacing w:line="234" w:lineRule="exact" w:before="1"/>
              <w:ind w:left="100"/>
              <w:rPr>
                <w:sz w:val="22"/>
              </w:rPr>
            </w:pPr>
            <w:r>
              <w:rPr>
                <w:spacing w:val="-2"/>
                <w:sz w:val="22"/>
              </w:rPr>
              <w:t>Пребивалиште:</w:t>
            </w:r>
          </w:p>
        </w:tc>
        <w:tc>
          <w:tcPr>
            <w:tcW w:w="44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17" w:hRule="atLeast"/>
        </w:trPr>
        <w:tc>
          <w:tcPr>
            <w:tcW w:w="4430" w:type="dxa"/>
          </w:tcPr>
          <w:p>
            <w:pPr>
              <w:pStyle w:val="TableParagraph"/>
              <w:spacing w:before="10"/>
              <w:rPr>
                <w:rFonts w:ascii="Arial-BoldItalicMT"/>
                <w:b/>
                <w:i/>
                <w:sz w:val="22"/>
              </w:rPr>
            </w:pPr>
          </w:p>
          <w:p>
            <w:pPr>
              <w:pStyle w:val="TableParagraph"/>
              <w:spacing w:line="234" w:lineRule="exact" w:before="1"/>
              <w:ind w:left="100"/>
              <w:rPr>
                <w:sz w:val="22"/>
              </w:rPr>
            </w:pPr>
            <w:r>
              <w:rPr>
                <w:sz w:val="22"/>
              </w:rPr>
              <w:t>Број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личне</w:t>
            </w:r>
            <w:r>
              <w:rPr>
                <w:spacing w:val="12"/>
                <w:sz w:val="22"/>
              </w:rPr>
              <w:t> </w:t>
            </w:r>
            <w:r>
              <w:rPr>
                <w:spacing w:val="-2"/>
                <w:sz w:val="22"/>
              </w:rPr>
              <w:t>карте:</w:t>
            </w:r>
          </w:p>
        </w:tc>
        <w:tc>
          <w:tcPr>
            <w:tcW w:w="44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17" w:hRule="atLeast"/>
        </w:trPr>
        <w:tc>
          <w:tcPr>
            <w:tcW w:w="4430" w:type="dxa"/>
          </w:tcPr>
          <w:p>
            <w:pPr>
              <w:pStyle w:val="TableParagraph"/>
              <w:spacing w:before="10"/>
              <w:rPr>
                <w:rFonts w:ascii="Arial-BoldItalicMT"/>
                <w:b/>
                <w:i/>
                <w:sz w:val="22"/>
              </w:rPr>
            </w:pPr>
          </w:p>
          <w:p>
            <w:pPr>
              <w:pStyle w:val="TableParagraph"/>
              <w:spacing w:line="234" w:lineRule="exact" w:before="1"/>
              <w:ind w:left="100"/>
              <w:rPr>
                <w:sz w:val="22"/>
              </w:rPr>
            </w:pPr>
            <w:r>
              <w:rPr>
                <w:sz w:val="22"/>
              </w:rPr>
              <w:t>Лични</w:t>
            </w:r>
            <w:r>
              <w:rPr>
                <w:spacing w:val="12"/>
                <w:sz w:val="22"/>
              </w:rPr>
              <w:t> </w:t>
            </w:r>
            <w:r>
              <w:rPr>
                <w:spacing w:val="-2"/>
                <w:sz w:val="22"/>
              </w:rPr>
              <w:t>број:</w:t>
            </w:r>
          </w:p>
        </w:tc>
        <w:tc>
          <w:tcPr>
            <w:tcW w:w="44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2"/>
        <w:rPr>
          <w:rFonts w:ascii="Arial-BoldItalicMT"/>
          <w:b/>
          <w:sz w:val="23"/>
        </w:rPr>
      </w:pPr>
    </w:p>
    <w:p>
      <w:pPr>
        <w:spacing w:before="0"/>
        <w:ind w:left="103" w:right="0" w:firstLine="0"/>
        <w:jc w:val="left"/>
        <w:rPr>
          <w:rFonts w:ascii="Arial-BoldItalicMT" w:hAnsi="Arial-BoldItalicMT"/>
          <w:b/>
          <w:i/>
          <w:sz w:val="22"/>
        </w:rPr>
      </w:pPr>
      <w:r>
        <w:rPr>
          <w:rFonts w:ascii="Arial-BoldItalicMT" w:hAnsi="Arial-BoldItalicMT"/>
          <w:b/>
          <w:i/>
          <w:sz w:val="22"/>
        </w:rPr>
        <w:t>Подаци</w:t>
      </w:r>
      <w:r>
        <w:rPr>
          <w:rFonts w:ascii="Arial-BoldItalicMT" w:hAnsi="Arial-BoldItalicMT"/>
          <w:b/>
          <w:i/>
          <w:spacing w:val="14"/>
          <w:sz w:val="22"/>
        </w:rPr>
        <w:t> </w:t>
      </w:r>
      <w:r>
        <w:rPr>
          <w:rFonts w:ascii="Arial-BoldItalicMT" w:hAnsi="Arial-BoldItalicMT"/>
          <w:b/>
          <w:i/>
          <w:sz w:val="22"/>
        </w:rPr>
        <w:t>о</w:t>
      </w:r>
      <w:r>
        <w:rPr>
          <w:rFonts w:ascii="Arial-BoldItalicMT" w:hAnsi="Arial-BoldItalicMT"/>
          <w:b/>
          <w:i/>
          <w:spacing w:val="21"/>
          <w:sz w:val="22"/>
        </w:rPr>
        <w:t> </w:t>
      </w:r>
      <w:r>
        <w:rPr>
          <w:rFonts w:ascii="Arial-BoldItalicMT" w:hAnsi="Arial-BoldItalicMT"/>
          <w:b/>
          <w:i/>
          <w:sz w:val="22"/>
        </w:rPr>
        <w:t>предузетничкој</w:t>
      </w:r>
      <w:r>
        <w:rPr>
          <w:rFonts w:ascii="Arial-BoldItalicMT" w:hAnsi="Arial-BoldItalicMT"/>
          <w:b/>
          <w:i/>
          <w:spacing w:val="18"/>
          <w:sz w:val="22"/>
        </w:rPr>
        <w:t> </w:t>
      </w:r>
      <w:r>
        <w:rPr>
          <w:rFonts w:ascii="Arial-BoldItalicMT" w:hAnsi="Arial-BoldItalicMT"/>
          <w:b/>
          <w:i/>
          <w:spacing w:val="-2"/>
          <w:sz w:val="22"/>
        </w:rPr>
        <w:t>радњи:</w:t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28"/>
        <w:gridCol w:w="4471"/>
      </w:tblGrid>
      <w:tr>
        <w:trPr>
          <w:trHeight w:val="518" w:hRule="atLeast"/>
        </w:trPr>
        <w:tc>
          <w:tcPr>
            <w:tcW w:w="4428" w:type="dxa"/>
          </w:tcPr>
          <w:p>
            <w:pPr>
              <w:pStyle w:val="TableParagraph"/>
              <w:spacing w:before="10"/>
              <w:rPr>
                <w:rFonts w:ascii="Arial-BoldItalicMT"/>
                <w:b/>
                <w:i/>
                <w:sz w:val="22"/>
              </w:rPr>
            </w:pPr>
          </w:p>
          <w:p>
            <w:pPr>
              <w:pStyle w:val="TableParagraph"/>
              <w:spacing w:line="234" w:lineRule="exact" w:before="1"/>
              <w:ind w:left="100"/>
              <w:rPr>
                <w:sz w:val="22"/>
              </w:rPr>
            </w:pPr>
            <w:r>
              <w:rPr>
                <w:sz w:val="22"/>
              </w:rPr>
              <w:t>Назив</w:t>
            </w:r>
            <w:r>
              <w:rPr>
                <w:spacing w:val="12"/>
                <w:sz w:val="22"/>
              </w:rPr>
              <w:t> </w:t>
            </w:r>
            <w:r>
              <w:rPr>
                <w:spacing w:val="-2"/>
                <w:sz w:val="22"/>
              </w:rPr>
              <w:t>радње:</w:t>
            </w:r>
          </w:p>
        </w:tc>
        <w:tc>
          <w:tcPr>
            <w:tcW w:w="44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17" w:hRule="atLeast"/>
        </w:trPr>
        <w:tc>
          <w:tcPr>
            <w:tcW w:w="4428" w:type="dxa"/>
          </w:tcPr>
          <w:p>
            <w:pPr>
              <w:pStyle w:val="TableParagraph"/>
              <w:spacing w:before="10"/>
              <w:rPr>
                <w:rFonts w:ascii="Arial-BoldItalicMT"/>
                <w:b/>
                <w:i/>
                <w:sz w:val="22"/>
              </w:rPr>
            </w:pPr>
          </w:p>
          <w:p>
            <w:pPr>
              <w:pStyle w:val="TableParagraph"/>
              <w:spacing w:line="234" w:lineRule="exact" w:before="1"/>
              <w:ind w:left="100"/>
              <w:rPr>
                <w:sz w:val="22"/>
              </w:rPr>
            </w:pPr>
            <w:r>
              <w:rPr>
                <w:sz w:val="22"/>
              </w:rPr>
              <w:t>Седиште</w:t>
            </w:r>
            <w:r>
              <w:rPr>
                <w:spacing w:val="19"/>
                <w:sz w:val="22"/>
              </w:rPr>
              <w:t> </w:t>
            </w:r>
            <w:r>
              <w:rPr>
                <w:spacing w:val="-2"/>
                <w:sz w:val="22"/>
              </w:rPr>
              <w:t>радње:</w:t>
            </w:r>
          </w:p>
        </w:tc>
        <w:tc>
          <w:tcPr>
            <w:tcW w:w="44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79" w:hRule="atLeast"/>
        </w:trPr>
        <w:tc>
          <w:tcPr>
            <w:tcW w:w="4428" w:type="dxa"/>
          </w:tcPr>
          <w:p>
            <w:pPr>
              <w:pStyle w:val="TableParagraph"/>
              <w:spacing w:before="9"/>
              <w:rPr>
                <w:rFonts w:ascii="Arial-BoldItalicMT"/>
                <w:b/>
                <w:i/>
                <w:sz w:val="20"/>
              </w:rPr>
            </w:pPr>
          </w:p>
          <w:p>
            <w:pPr>
              <w:pStyle w:val="TableParagraph"/>
              <w:spacing w:line="26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Основна делатност (шифра и назив претежне делатности):</w:t>
            </w:r>
          </w:p>
        </w:tc>
        <w:tc>
          <w:tcPr>
            <w:tcW w:w="44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18" w:hRule="atLeast"/>
        </w:trPr>
        <w:tc>
          <w:tcPr>
            <w:tcW w:w="4428" w:type="dxa"/>
          </w:tcPr>
          <w:p>
            <w:pPr>
              <w:pStyle w:val="TableParagraph"/>
              <w:spacing w:before="10"/>
              <w:rPr>
                <w:rFonts w:ascii="Arial-BoldItalicMT"/>
                <w:b/>
                <w:i/>
                <w:sz w:val="22"/>
              </w:rPr>
            </w:pPr>
          </w:p>
          <w:p>
            <w:pPr>
              <w:pStyle w:val="TableParagraph"/>
              <w:spacing w:line="234" w:lineRule="exact" w:before="1"/>
              <w:ind w:left="100"/>
              <w:rPr>
                <w:sz w:val="22"/>
              </w:rPr>
            </w:pPr>
            <w:r>
              <w:rPr>
                <w:sz w:val="22"/>
              </w:rPr>
              <w:t>Датум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оснивања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/Почетак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рада</w:t>
            </w:r>
            <w:r>
              <w:rPr>
                <w:spacing w:val="13"/>
                <w:sz w:val="22"/>
              </w:rPr>
              <w:t> </w:t>
            </w:r>
            <w:r>
              <w:rPr>
                <w:spacing w:val="-2"/>
                <w:sz w:val="22"/>
              </w:rPr>
              <w:t>радње:</w:t>
            </w:r>
          </w:p>
        </w:tc>
        <w:tc>
          <w:tcPr>
            <w:tcW w:w="44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16" w:hRule="atLeast"/>
        </w:trPr>
        <w:tc>
          <w:tcPr>
            <w:tcW w:w="4428" w:type="dxa"/>
          </w:tcPr>
          <w:p>
            <w:pPr>
              <w:pStyle w:val="TableParagraph"/>
              <w:spacing w:before="10"/>
              <w:rPr>
                <w:rFonts w:ascii="Arial-BoldItalicMT"/>
                <w:b/>
                <w:i/>
                <w:sz w:val="22"/>
              </w:rPr>
            </w:pPr>
          </w:p>
          <w:p>
            <w:pPr>
              <w:pStyle w:val="TableParagraph"/>
              <w:spacing w:line="233" w:lineRule="exact" w:before="1"/>
              <w:ind w:left="100"/>
              <w:rPr>
                <w:sz w:val="22"/>
              </w:rPr>
            </w:pPr>
            <w:r>
              <w:rPr>
                <w:sz w:val="22"/>
              </w:rPr>
              <w:t>Број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2"/>
                <w:sz w:val="22"/>
              </w:rPr>
              <w:t>запослених:</w:t>
            </w:r>
          </w:p>
        </w:tc>
        <w:tc>
          <w:tcPr>
            <w:tcW w:w="44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rFonts w:ascii="Arial-BoldItalicMT"/>
          <w:b/>
          <w:sz w:val="24"/>
        </w:rPr>
      </w:pPr>
    </w:p>
    <w:p>
      <w:pPr>
        <w:pStyle w:val="BodyText"/>
        <w:spacing w:before="9"/>
        <w:rPr>
          <w:rFonts w:ascii="Arial-BoldItalicMT"/>
          <w:b/>
          <w:sz w:val="21"/>
        </w:rPr>
      </w:pPr>
    </w:p>
    <w:p>
      <w:pPr>
        <w:spacing w:before="0"/>
        <w:ind w:left="103" w:right="0" w:firstLine="0"/>
        <w:jc w:val="left"/>
        <w:rPr>
          <w:rFonts w:ascii="Arial-BoldItalicMT" w:hAnsi="Arial-BoldItalicMT"/>
          <w:b/>
          <w:i/>
          <w:sz w:val="22"/>
        </w:rPr>
      </w:pPr>
      <w:r>
        <w:rPr>
          <w:rFonts w:ascii="Arial-BoldItalicMT" w:hAnsi="Arial-BoldItalicMT"/>
          <w:b/>
          <w:i/>
          <w:sz w:val="22"/>
        </w:rPr>
        <w:t>Досадашња</w:t>
      </w:r>
      <w:r>
        <w:rPr>
          <w:rFonts w:ascii="Arial-BoldItalicMT" w:hAnsi="Arial-BoldItalicMT"/>
          <w:b/>
          <w:i/>
          <w:spacing w:val="16"/>
          <w:sz w:val="22"/>
        </w:rPr>
        <w:t> </w:t>
      </w:r>
      <w:r>
        <w:rPr>
          <w:rFonts w:ascii="Arial-BoldItalicMT" w:hAnsi="Arial-BoldItalicMT"/>
          <w:b/>
          <w:i/>
          <w:sz w:val="22"/>
        </w:rPr>
        <w:t>делатност</w:t>
      </w:r>
      <w:r>
        <w:rPr>
          <w:rFonts w:ascii="Arial-BoldItalicMT" w:hAnsi="Arial-BoldItalicMT"/>
          <w:b/>
          <w:i/>
          <w:spacing w:val="17"/>
          <w:sz w:val="22"/>
        </w:rPr>
        <w:t> </w:t>
      </w:r>
      <w:r>
        <w:rPr>
          <w:rFonts w:ascii="Arial-BoldItalicMT" w:hAnsi="Arial-BoldItalicMT"/>
          <w:b/>
          <w:i/>
          <w:sz w:val="22"/>
        </w:rPr>
        <w:t>и</w:t>
      </w:r>
      <w:r>
        <w:rPr>
          <w:rFonts w:ascii="Arial-BoldItalicMT" w:hAnsi="Arial-BoldItalicMT"/>
          <w:b/>
          <w:i/>
          <w:spacing w:val="16"/>
          <w:sz w:val="22"/>
        </w:rPr>
        <w:t> </w:t>
      </w:r>
      <w:r>
        <w:rPr>
          <w:rFonts w:ascii="Arial-BoldItalicMT" w:hAnsi="Arial-BoldItalicMT"/>
          <w:b/>
          <w:i/>
          <w:sz w:val="22"/>
        </w:rPr>
        <w:t>циљ</w:t>
      </w:r>
      <w:r>
        <w:rPr>
          <w:rFonts w:ascii="Arial-BoldItalicMT" w:hAnsi="Arial-BoldItalicMT"/>
          <w:b/>
          <w:i/>
          <w:spacing w:val="19"/>
          <w:sz w:val="22"/>
        </w:rPr>
        <w:t> </w:t>
      </w:r>
      <w:r>
        <w:rPr>
          <w:rFonts w:ascii="Arial-BoldItalicMT" w:hAnsi="Arial-BoldItalicMT"/>
          <w:b/>
          <w:i/>
          <w:spacing w:val="-2"/>
          <w:sz w:val="22"/>
        </w:rPr>
        <w:t>пројекта:</w:t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18"/>
      </w:tblGrid>
      <w:tr>
        <w:trPr>
          <w:trHeight w:val="300" w:hRule="atLeast"/>
        </w:trPr>
        <w:tc>
          <w:tcPr>
            <w:tcW w:w="86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4" w:hRule="atLeast"/>
        </w:trPr>
        <w:tc>
          <w:tcPr>
            <w:tcW w:w="86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2" w:hRule="atLeast"/>
        </w:trPr>
        <w:tc>
          <w:tcPr>
            <w:tcW w:w="86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9" w:hRule="atLeast"/>
        </w:trPr>
        <w:tc>
          <w:tcPr>
            <w:tcW w:w="86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4" w:hRule="atLeast"/>
        </w:trPr>
        <w:tc>
          <w:tcPr>
            <w:tcW w:w="86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8"/>
        <w:ind w:left="104"/>
      </w:pPr>
      <w:r>
        <w:rPr/>
        <w:t>-Описати</w:t>
      </w:r>
      <w:r>
        <w:rPr>
          <w:spacing w:val="30"/>
        </w:rPr>
        <w:t> </w:t>
      </w:r>
      <w:r>
        <w:rPr/>
        <w:t>укратко</w:t>
      </w:r>
      <w:r>
        <w:rPr>
          <w:spacing w:val="31"/>
        </w:rPr>
        <w:t> </w:t>
      </w:r>
      <w:r>
        <w:rPr/>
        <w:t>развој</w:t>
      </w:r>
      <w:r>
        <w:rPr>
          <w:spacing w:val="28"/>
        </w:rPr>
        <w:t> </w:t>
      </w:r>
      <w:r>
        <w:rPr/>
        <w:t>предузетника,</w:t>
      </w:r>
      <w:r>
        <w:rPr>
          <w:spacing w:val="26"/>
        </w:rPr>
        <w:t> </w:t>
      </w:r>
      <w:r>
        <w:rPr/>
        <w:t>делатност,</w:t>
      </w:r>
      <w:r>
        <w:rPr>
          <w:spacing w:val="29"/>
        </w:rPr>
        <w:t> </w:t>
      </w:r>
      <w:r>
        <w:rPr/>
        <w:t>производни</w:t>
      </w:r>
      <w:r>
        <w:rPr>
          <w:spacing w:val="28"/>
        </w:rPr>
        <w:t> </w:t>
      </w:r>
      <w:r>
        <w:rPr>
          <w:spacing w:val="-2"/>
        </w:rPr>
        <w:t>програм</w:t>
      </w:r>
    </w:p>
    <w:p>
      <w:pPr>
        <w:pStyle w:val="BodyText"/>
        <w:spacing w:before="7"/>
        <w:ind w:left="104"/>
      </w:pPr>
      <w:r>
        <w:rPr/>
        <w:t>-Имовина</w:t>
      </w:r>
      <w:r>
        <w:rPr>
          <w:spacing w:val="26"/>
        </w:rPr>
        <w:t> </w:t>
      </w:r>
      <w:r>
        <w:rPr/>
        <w:t>предузетника</w:t>
      </w:r>
      <w:r>
        <w:rPr>
          <w:spacing w:val="29"/>
        </w:rPr>
        <w:t> </w:t>
      </w:r>
      <w:r>
        <w:rPr/>
        <w:t>(опрема,</w:t>
      </w:r>
      <w:r>
        <w:rPr>
          <w:spacing w:val="27"/>
        </w:rPr>
        <w:t> </w:t>
      </w:r>
      <w:r>
        <w:rPr/>
        <w:t>објекти,</w:t>
      </w:r>
      <w:r>
        <w:rPr>
          <w:spacing w:val="28"/>
        </w:rPr>
        <w:t> </w:t>
      </w:r>
      <w:r>
        <w:rPr>
          <w:spacing w:val="-2"/>
        </w:rPr>
        <w:t>земљиште...)</w:t>
      </w:r>
    </w:p>
    <w:p>
      <w:pPr>
        <w:pStyle w:val="BodyText"/>
        <w:spacing w:before="11"/>
        <w:ind w:left="104"/>
      </w:pPr>
      <w:r>
        <w:rPr/>
        <w:t>-Циљ</w:t>
      </w:r>
      <w:r>
        <w:rPr>
          <w:spacing w:val="22"/>
        </w:rPr>
        <w:t> </w:t>
      </w:r>
      <w:r>
        <w:rPr/>
        <w:t>планираног</w:t>
      </w:r>
      <w:r>
        <w:rPr>
          <w:spacing w:val="21"/>
        </w:rPr>
        <w:t> </w:t>
      </w:r>
      <w:r>
        <w:rPr>
          <w:spacing w:val="-2"/>
        </w:rPr>
        <w:t>улагања</w:t>
      </w:r>
    </w:p>
    <w:p>
      <w:pPr>
        <w:spacing w:after="0"/>
        <w:sectPr>
          <w:pgSz w:w="12240" w:h="15840"/>
          <w:pgMar w:header="146" w:footer="2114" w:top="1480" w:bottom="2300" w:left="1600" w:right="1040"/>
        </w:sect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11"/>
        <w:rPr>
          <w:i/>
          <w:sz w:val="25"/>
        </w:rPr>
      </w:pPr>
    </w:p>
    <w:p>
      <w:pPr>
        <w:pStyle w:val="ListParagraph"/>
        <w:numPr>
          <w:ilvl w:val="1"/>
          <w:numId w:val="2"/>
        </w:numPr>
        <w:tabs>
          <w:tab w:pos="541" w:val="left" w:leader="none"/>
        </w:tabs>
        <w:spacing w:line="240" w:lineRule="auto" w:before="98" w:after="0"/>
        <w:ind w:left="541" w:right="0" w:hanging="438"/>
        <w:jc w:val="left"/>
        <w:rPr>
          <w:b/>
          <w:i/>
          <w:sz w:val="22"/>
        </w:rPr>
      </w:pPr>
      <w:r>
        <w:rPr>
          <w:b/>
          <w:i/>
          <w:sz w:val="22"/>
        </w:rPr>
        <w:t>Подаци</w:t>
      </w:r>
      <w:r>
        <w:rPr>
          <w:b/>
          <w:i/>
          <w:spacing w:val="10"/>
          <w:sz w:val="22"/>
        </w:rPr>
        <w:t> </w:t>
      </w:r>
      <w:r>
        <w:rPr>
          <w:b/>
          <w:i/>
          <w:sz w:val="22"/>
        </w:rPr>
        <w:t>о</w:t>
      </w:r>
      <w:r>
        <w:rPr>
          <w:b/>
          <w:i/>
          <w:spacing w:val="9"/>
          <w:sz w:val="22"/>
        </w:rPr>
        <w:t> </w:t>
      </w:r>
      <w:r>
        <w:rPr>
          <w:b/>
          <w:i/>
          <w:spacing w:val="-2"/>
          <w:sz w:val="22"/>
        </w:rPr>
        <w:t>имовини</w:t>
      </w:r>
    </w:p>
    <w:p>
      <w:pPr>
        <w:pStyle w:val="BodyText"/>
        <w:spacing w:before="7"/>
        <w:rPr>
          <w:rFonts w:ascii="Arial-BoldItalicMT"/>
          <w:b/>
          <w:sz w:val="22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4"/>
        <w:gridCol w:w="856"/>
        <w:gridCol w:w="855"/>
        <w:gridCol w:w="1625"/>
        <w:gridCol w:w="857"/>
        <w:gridCol w:w="1312"/>
        <w:gridCol w:w="1227"/>
        <w:gridCol w:w="1027"/>
      </w:tblGrid>
      <w:tr>
        <w:trPr>
          <w:trHeight w:val="1511" w:hRule="atLeast"/>
        </w:trPr>
        <w:tc>
          <w:tcPr>
            <w:tcW w:w="854" w:type="dxa"/>
            <w:shd w:val="clear" w:color="auto" w:fill="BFBFBF"/>
            <w:textDirection w:val="tbRl"/>
          </w:tcPr>
          <w:p>
            <w:pPr>
              <w:pStyle w:val="TableParagraph"/>
              <w:spacing w:before="4"/>
              <w:rPr>
                <w:rFonts w:ascii="Arial-BoldItalicMT"/>
                <w:b/>
                <w:i/>
                <w:sz w:val="27"/>
              </w:rPr>
            </w:pPr>
          </w:p>
          <w:p>
            <w:pPr>
              <w:pStyle w:val="TableParagraph"/>
              <w:spacing w:before="1"/>
              <w:ind w:left="451"/>
              <w:rPr>
                <w:sz w:val="18"/>
              </w:rPr>
            </w:pPr>
            <w:r>
              <w:rPr>
                <w:w w:val="105"/>
                <w:sz w:val="18"/>
              </w:rPr>
              <w:t>Р.</w:t>
            </w:r>
            <w:r>
              <w:rPr>
                <w:spacing w:val="-4"/>
                <w:w w:val="105"/>
                <w:sz w:val="18"/>
              </w:rPr>
              <w:t> Број</w:t>
            </w:r>
          </w:p>
        </w:tc>
        <w:tc>
          <w:tcPr>
            <w:tcW w:w="856" w:type="dxa"/>
            <w:shd w:val="clear" w:color="auto" w:fill="BFBFBF"/>
            <w:textDirection w:val="tbRl"/>
          </w:tcPr>
          <w:p>
            <w:pPr>
              <w:pStyle w:val="TableParagraph"/>
              <w:spacing w:before="8"/>
              <w:rPr>
                <w:rFonts w:ascii="Arial-BoldItalicMT"/>
                <w:b/>
                <w:i/>
                <w:sz w:val="27"/>
              </w:rPr>
            </w:pPr>
          </w:p>
          <w:p>
            <w:pPr>
              <w:pStyle w:val="TableParagraph"/>
              <w:spacing w:before="1"/>
              <w:ind w:left="36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Локација</w:t>
            </w:r>
          </w:p>
        </w:tc>
        <w:tc>
          <w:tcPr>
            <w:tcW w:w="855" w:type="dxa"/>
            <w:shd w:val="clear" w:color="auto" w:fill="BFBFBF"/>
            <w:textDirection w:val="tbRl"/>
          </w:tcPr>
          <w:p>
            <w:pPr>
              <w:pStyle w:val="TableParagraph"/>
              <w:spacing w:before="159"/>
              <w:ind w:left="29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Површина</w:t>
            </w:r>
          </w:p>
        </w:tc>
        <w:tc>
          <w:tcPr>
            <w:tcW w:w="1625" w:type="dxa"/>
            <w:shd w:val="clear" w:color="auto" w:fill="BFBFBF"/>
          </w:tcPr>
          <w:p>
            <w:pPr>
              <w:pStyle w:val="TableParagraph"/>
              <w:spacing w:line="216" w:lineRule="exact"/>
              <w:ind w:left="103" w:right="87" w:hanging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Опис објекта, </w:t>
            </w:r>
            <w:r>
              <w:rPr>
                <w:spacing w:val="-2"/>
                <w:w w:val="105"/>
                <w:sz w:val="18"/>
              </w:rPr>
              <w:t>његова опремљеност, опремљеност комуналним </w:t>
            </w:r>
            <w:r>
              <w:rPr>
                <w:w w:val="105"/>
                <w:sz w:val="18"/>
              </w:rPr>
              <w:t>прикључком и </w:t>
            </w:r>
            <w:r>
              <w:rPr>
                <w:spacing w:val="-2"/>
                <w:sz w:val="18"/>
              </w:rPr>
              <w:t>инфраструктура</w:t>
            </w:r>
          </w:p>
        </w:tc>
        <w:tc>
          <w:tcPr>
            <w:tcW w:w="857" w:type="dxa"/>
            <w:shd w:val="clear" w:color="auto" w:fill="BFBFBF"/>
            <w:textDirection w:val="tbRl"/>
          </w:tcPr>
          <w:p>
            <w:pPr>
              <w:pStyle w:val="TableParagraph"/>
              <w:spacing w:before="5"/>
              <w:rPr>
                <w:rFonts w:ascii="Arial-BoldItalicMT"/>
                <w:b/>
                <w:i/>
                <w:sz w:val="27"/>
              </w:rPr>
            </w:pPr>
          </w:p>
          <w:p>
            <w:pPr>
              <w:pStyle w:val="TableParagraph"/>
              <w:ind w:left="412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Намена</w:t>
            </w:r>
          </w:p>
        </w:tc>
        <w:tc>
          <w:tcPr>
            <w:tcW w:w="1312" w:type="dxa"/>
            <w:shd w:val="clear" w:color="auto" w:fill="BFBFBF"/>
          </w:tcPr>
          <w:p>
            <w:pPr>
              <w:pStyle w:val="TableParagraph"/>
              <w:spacing w:before="8"/>
              <w:rPr>
                <w:rFonts w:ascii="Arial-BoldItalicMT"/>
                <w:b/>
                <w:i/>
                <w:sz w:val="28"/>
              </w:rPr>
            </w:pPr>
          </w:p>
          <w:p>
            <w:pPr>
              <w:pStyle w:val="TableParagraph"/>
              <w:spacing w:line="249" w:lineRule="auto"/>
              <w:ind w:left="118" w:right="102"/>
              <w:jc w:val="center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Процењена вредност </w:t>
            </w:r>
            <w:r>
              <w:rPr>
                <w:w w:val="105"/>
                <w:sz w:val="18"/>
              </w:rPr>
              <w:t>(ако је у </w:t>
            </w:r>
            <w:r>
              <w:rPr>
                <w:spacing w:val="-2"/>
                <w:sz w:val="18"/>
              </w:rPr>
              <w:t>власништву)</w:t>
            </w:r>
          </w:p>
        </w:tc>
        <w:tc>
          <w:tcPr>
            <w:tcW w:w="1227" w:type="dxa"/>
            <w:shd w:val="clear" w:color="auto" w:fill="BFBFBF"/>
          </w:tcPr>
          <w:p>
            <w:pPr>
              <w:pStyle w:val="TableParagraph"/>
              <w:spacing w:line="216" w:lineRule="exact"/>
              <w:ind w:left="112" w:right="9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Процењена </w:t>
            </w:r>
            <w:r>
              <w:rPr>
                <w:spacing w:val="-2"/>
                <w:w w:val="105"/>
                <w:sz w:val="18"/>
              </w:rPr>
              <w:t>вредност </w:t>
            </w:r>
            <w:r>
              <w:rPr>
                <w:w w:val="105"/>
                <w:sz w:val="18"/>
              </w:rPr>
              <w:t>(ако је </w:t>
            </w:r>
            <w:r>
              <w:rPr>
                <w:spacing w:val="-2"/>
                <w:w w:val="105"/>
                <w:sz w:val="18"/>
              </w:rPr>
              <w:t>куповина </w:t>
            </w:r>
            <w:r>
              <w:rPr>
                <w:w w:val="105"/>
                <w:sz w:val="18"/>
              </w:rPr>
              <w:t>новог из </w:t>
            </w:r>
            <w:r>
              <w:rPr>
                <w:spacing w:val="-2"/>
                <w:w w:val="105"/>
                <w:sz w:val="18"/>
              </w:rPr>
              <w:t>сопствених средстава)</w:t>
            </w:r>
          </w:p>
        </w:tc>
        <w:tc>
          <w:tcPr>
            <w:tcW w:w="1027" w:type="dxa"/>
            <w:shd w:val="clear" w:color="auto" w:fill="BFBFBF"/>
          </w:tcPr>
          <w:p>
            <w:pPr>
              <w:pStyle w:val="TableParagraph"/>
              <w:spacing w:before="8"/>
              <w:rPr>
                <w:rFonts w:ascii="Arial-BoldItalicMT"/>
                <w:b/>
                <w:i/>
                <w:sz w:val="28"/>
              </w:rPr>
            </w:pPr>
          </w:p>
          <w:p>
            <w:pPr>
              <w:pStyle w:val="TableParagraph"/>
              <w:spacing w:line="249" w:lineRule="auto"/>
              <w:ind w:left="151" w:right="13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Трајање </w:t>
            </w:r>
            <w:r>
              <w:rPr>
                <w:spacing w:val="-2"/>
                <w:w w:val="105"/>
                <w:sz w:val="18"/>
              </w:rPr>
              <w:t>закупа </w:t>
            </w:r>
            <w:r>
              <w:rPr>
                <w:w w:val="105"/>
                <w:sz w:val="18"/>
              </w:rPr>
              <w:t>(ако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је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 </w:t>
            </w:r>
            <w:r>
              <w:rPr>
                <w:spacing w:val="-2"/>
                <w:w w:val="105"/>
                <w:sz w:val="18"/>
              </w:rPr>
              <w:t>закупу)</w:t>
            </w:r>
          </w:p>
        </w:tc>
      </w:tr>
      <w:tr>
        <w:trPr>
          <w:trHeight w:val="3394" w:hRule="atLeast"/>
        </w:trPr>
        <w:tc>
          <w:tcPr>
            <w:tcW w:w="854" w:type="dxa"/>
          </w:tcPr>
          <w:p>
            <w:pPr>
              <w:pStyle w:val="TableParagraph"/>
              <w:rPr>
                <w:rFonts w:ascii="Arial-BoldItalicMT"/>
                <w:b/>
                <w:i/>
                <w:sz w:val="28"/>
              </w:rPr>
            </w:pPr>
          </w:p>
          <w:p>
            <w:pPr>
              <w:pStyle w:val="TableParagraph"/>
              <w:spacing w:before="7"/>
              <w:rPr>
                <w:rFonts w:ascii="Arial-BoldItalicMT"/>
                <w:b/>
                <w:i/>
                <w:sz w:val="24"/>
              </w:rPr>
            </w:pPr>
          </w:p>
          <w:p>
            <w:pPr>
              <w:pStyle w:val="TableParagraph"/>
              <w:ind w:left="100"/>
              <w:rPr>
                <w:sz w:val="26"/>
              </w:rPr>
            </w:pPr>
            <w:r>
              <w:rPr>
                <w:spacing w:val="-5"/>
                <w:sz w:val="26"/>
              </w:rPr>
              <w:t>1.</w:t>
            </w:r>
          </w:p>
        </w:tc>
        <w:tc>
          <w:tcPr>
            <w:tcW w:w="8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rFonts w:ascii="Arial-BoldItalicMT"/>
          <w:b/>
          <w:sz w:val="24"/>
        </w:rPr>
      </w:pPr>
    </w:p>
    <w:p>
      <w:pPr>
        <w:pStyle w:val="BodyText"/>
        <w:spacing w:before="7"/>
        <w:rPr>
          <w:rFonts w:ascii="Arial-BoldItalicMT"/>
          <w:b/>
          <w:sz w:val="21"/>
        </w:rPr>
      </w:pPr>
    </w:p>
    <w:p>
      <w:pPr>
        <w:pStyle w:val="ListParagraph"/>
        <w:numPr>
          <w:ilvl w:val="1"/>
          <w:numId w:val="2"/>
        </w:numPr>
        <w:tabs>
          <w:tab w:pos="541" w:val="left" w:leader="none"/>
        </w:tabs>
        <w:spacing w:line="240" w:lineRule="auto" w:before="0" w:after="0"/>
        <w:ind w:left="541" w:right="0" w:hanging="438"/>
        <w:jc w:val="left"/>
        <w:rPr>
          <w:b/>
          <w:i/>
          <w:sz w:val="22"/>
        </w:rPr>
      </w:pPr>
      <w:r>
        <w:rPr>
          <w:b/>
          <w:i/>
          <w:sz w:val="22"/>
        </w:rPr>
        <w:t>Kвалификациона</w:t>
      </w:r>
      <w:r>
        <w:rPr>
          <w:b/>
          <w:i/>
          <w:spacing w:val="24"/>
          <w:sz w:val="22"/>
        </w:rPr>
        <w:t> </w:t>
      </w:r>
      <w:r>
        <w:rPr>
          <w:b/>
          <w:i/>
          <w:sz w:val="22"/>
        </w:rPr>
        <w:t>структура</w:t>
      </w:r>
      <w:r>
        <w:rPr>
          <w:b/>
          <w:i/>
          <w:spacing w:val="18"/>
          <w:sz w:val="22"/>
        </w:rPr>
        <w:t> </w:t>
      </w:r>
      <w:r>
        <w:rPr>
          <w:b/>
          <w:i/>
          <w:sz w:val="22"/>
        </w:rPr>
        <w:t>и</w:t>
      </w:r>
      <w:r>
        <w:rPr>
          <w:b/>
          <w:i/>
          <w:spacing w:val="19"/>
          <w:sz w:val="22"/>
        </w:rPr>
        <w:t> </w:t>
      </w:r>
      <w:r>
        <w:rPr>
          <w:b/>
          <w:i/>
          <w:spacing w:val="-2"/>
          <w:sz w:val="22"/>
        </w:rPr>
        <w:t>зарада</w:t>
      </w:r>
    </w:p>
    <w:p>
      <w:pPr>
        <w:pStyle w:val="BodyText"/>
        <w:spacing w:before="6"/>
        <w:rPr>
          <w:rFonts w:ascii="Arial-BoldItalicMT"/>
          <w:b/>
          <w:sz w:val="19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8"/>
        <w:gridCol w:w="2266"/>
        <w:gridCol w:w="1636"/>
        <w:gridCol w:w="2200"/>
        <w:gridCol w:w="2201"/>
      </w:tblGrid>
      <w:tr>
        <w:trPr>
          <w:trHeight w:val="703" w:hRule="atLeast"/>
        </w:trPr>
        <w:tc>
          <w:tcPr>
            <w:tcW w:w="768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BFBFBF"/>
          </w:tcPr>
          <w:p>
            <w:pPr>
              <w:pStyle w:val="TableParagraph"/>
              <w:spacing w:line="249" w:lineRule="auto" w:before="114"/>
              <w:ind w:left="184" w:firstLine="9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Ред </w:t>
            </w:r>
            <w:r>
              <w:rPr>
                <w:spacing w:val="-4"/>
                <w:sz w:val="20"/>
              </w:rPr>
              <w:t>број</w:t>
            </w:r>
          </w:p>
        </w:tc>
        <w:tc>
          <w:tcPr>
            <w:tcW w:w="2266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BFBFBF"/>
          </w:tcPr>
          <w:p>
            <w:pPr>
              <w:pStyle w:val="TableParagraph"/>
              <w:spacing w:before="9"/>
              <w:rPr>
                <w:rFonts w:ascii="Arial-BoldItalicMT"/>
                <w:b/>
                <w:i/>
                <w:sz w:val="30"/>
              </w:rPr>
            </w:pPr>
          </w:p>
          <w:p>
            <w:pPr>
              <w:pStyle w:val="TableParagraph"/>
              <w:ind w:left="379" w:right="372"/>
              <w:jc w:val="center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Квалификација</w:t>
            </w:r>
          </w:p>
        </w:tc>
        <w:tc>
          <w:tcPr>
            <w:tcW w:w="1636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BFBFBF"/>
          </w:tcPr>
          <w:p>
            <w:pPr>
              <w:pStyle w:val="TableParagraph"/>
              <w:spacing w:line="249" w:lineRule="auto" w:before="114"/>
              <w:ind w:left="407" w:hanging="221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Број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spacing w:val="-2"/>
                <w:w w:val="105"/>
                <w:sz w:val="20"/>
              </w:rPr>
              <w:t>радника месечно</w:t>
            </w:r>
          </w:p>
        </w:tc>
        <w:tc>
          <w:tcPr>
            <w:tcW w:w="2200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BFBFBF"/>
          </w:tcPr>
          <w:p>
            <w:pPr>
              <w:pStyle w:val="TableParagraph"/>
              <w:spacing w:line="247" w:lineRule="auto"/>
              <w:ind w:left="713" w:hanging="545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Месечна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spacing w:val="-2"/>
                <w:w w:val="105"/>
                <w:sz w:val="20"/>
              </w:rPr>
              <w:t>зарада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spacing w:val="-2"/>
                <w:w w:val="105"/>
                <w:sz w:val="20"/>
              </w:rPr>
              <w:t>по раднику</w:t>
            </w:r>
          </w:p>
        </w:tc>
        <w:tc>
          <w:tcPr>
            <w:tcW w:w="2201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BFBFBF"/>
          </w:tcPr>
          <w:p>
            <w:pPr>
              <w:pStyle w:val="TableParagraph"/>
              <w:spacing w:line="249" w:lineRule="auto" w:before="114"/>
              <w:ind w:left="625" w:right="262" w:hanging="348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Годишња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spacing w:val="-2"/>
                <w:w w:val="105"/>
                <w:sz w:val="20"/>
              </w:rPr>
              <w:t>зарада (2)x(3)x12</w:t>
            </w:r>
          </w:p>
        </w:tc>
      </w:tr>
      <w:tr>
        <w:trPr>
          <w:trHeight w:val="236" w:hRule="atLeast"/>
        </w:trPr>
        <w:tc>
          <w:tcPr>
            <w:tcW w:w="768" w:type="dxa"/>
            <w:tcBorders>
              <w:left w:val="nil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6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spacing w:line="211" w:lineRule="exact" w:before="5"/>
              <w:ind w:left="4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636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spacing w:line="211" w:lineRule="exact" w:before="5"/>
              <w:ind w:left="4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2</w:t>
            </w:r>
          </w:p>
        </w:tc>
        <w:tc>
          <w:tcPr>
            <w:tcW w:w="2200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spacing w:line="211" w:lineRule="exact" w:before="5"/>
              <w:ind w:left="8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3</w:t>
            </w:r>
          </w:p>
        </w:tc>
        <w:tc>
          <w:tcPr>
            <w:tcW w:w="2201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7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6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0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208" w:lineRule="exact" w:before="9"/>
              <w:ind w:left="101"/>
              <w:rPr>
                <w:sz w:val="20"/>
              </w:rPr>
            </w:pPr>
            <w:r>
              <w:rPr>
                <w:w w:val="103"/>
                <w:sz w:val="20"/>
              </w:rPr>
              <w:t>.</w:t>
            </w:r>
          </w:p>
        </w:tc>
        <w:tc>
          <w:tcPr>
            <w:tcW w:w="2201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7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6" w:type="dxa"/>
            <w:tcBorders>
              <w:top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0" w:type="dxa"/>
            <w:tcBorders>
              <w:top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1" w:type="dxa"/>
            <w:tcBorders>
              <w:top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3" w:hRule="atLeast"/>
        </w:trPr>
        <w:tc>
          <w:tcPr>
            <w:tcW w:w="768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6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6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0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1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1"/>
        <w:rPr>
          <w:rFonts w:ascii="Arial-BoldItalicMT"/>
          <w:b/>
          <w:sz w:val="4"/>
        </w:rPr>
      </w:pPr>
    </w:p>
    <w:p>
      <w:pPr>
        <w:pStyle w:val="BodyText"/>
        <w:ind w:left="104"/>
        <w:rPr>
          <w:rFonts w:ascii="Arial-BoldItalicMT"/>
          <w:i w:val="0"/>
          <w:sz w:val="20"/>
        </w:rPr>
      </w:pPr>
      <w:r>
        <w:rPr>
          <w:rFonts w:ascii="Arial-BoldItalicMT"/>
          <w:i w:val="0"/>
          <w:sz w:val="20"/>
        </w:rPr>
        <mc:AlternateContent>
          <mc:Choice Requires="wps">
            <w:drawing>
              <wp:inline distT="0" distB="0" distL="0" distR="0">
                <wp:extent cx="5765800" cy="287020"/>
                <wp:effectExtent l="9525" t="0" r="0" b="8254"/>
                <wp:docPr id="15" name="Group 1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" name="Group 15"/>
                      <wpg:cNvGrpSpPr/>
                      <wpg:grpSpPr>
                        <a:xfrm>
                          <a:off x="0" y="0"/>
                          <a:ext cx="5765800" cy="287020"/>
                          <a:chExt cx="5765800" cy="287020"/>
                        </a:xfrm>
                      </wpg:grpSpPr>
                      <wps:wsp>
                        <wps:cNvPr id="16" name="Graphic 16"/>
                        <wps:cNvSpPr/>
                        <wps:spPr>
                          <a:xfrm>
                            <a:off x="-12" y="12"/>
                            <a:ext cx="4368165" cy="128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68165" h="128270">
                                <a:moveTo>
                                  <a:pt x="6108" y="114300"/>
                                </a:moveTo>
                                <a:lnTo>
                                  <a:pt x="12" y="114300"/>
                                </a:lnTo>
                                <a:lnTo>
                                  <a:pt x="12" y="120396"/>
                                </a:lnTo>
                                <a:lnTo>
                                  <a:pt x="6108" y="120396"/>
                                </a:lnTo>
                                <a:lnTo>
                                  <a:pt x="6108" y="114300"/>
                                </a:lnTo>
                                <a:close/>
                              </a:path>
                              <a:path w="4368165" h="128270">
                                <a:moveTo>
                                  <a:pt x="6108" y="102108"/>
                                </a:moveTo>
                                <a:lnTo>
                                  <a:pt x="12" y="102108"/>
                                </a:lnTo>
                                <a:lnTo>
                                  <a:pt x="12" y="108204"/>
                                </a:lnTo>
                                <a:lnTo>
                                  <a:pt x="6108" y="108204"/>
                                </a:lnTo>
                                <a:lnTo>
                                  <a:pt x="6108" y="102108"/>
                                </a:lnTo>
                                <a:close/>
                              </a:path>
                              <a:path w="4368165" h="128270">
                                <a:moveTo>
                                  <a:pt x="6108" y="91440"/>
                                </a:moveTo>
                                <a:lnTo>
                                  <a:pt x="12" y="91440"/>
                                </a:lnTo>
                                <a:lnTo>
                                  <a:pt x="12" y="97536"/>
                                </a:lnTo>
                                <a:lnTo>
                                  <a:pt x="6108" y="97536"/>
                                </a:lnTo>
                                <a:lnTo>
                                  <a:pt x="6108" y="91440"/>
                                </a:lnTo>
                                <a:close/>
                              </a:path>
                              <a:path w="4368165" h="128270">
                                <a:moveTo>
                                  <a:pt x="6108" y="79248"/>
                                </a:moveTo>
                                <a:lnTo>
                                  <a:pt x="12" y="79248"/>
                                </a:lnTo>
                                <a:lnTo>
                                  <a:pt x="12" y="85344"/>
                                </a:lnTo>
                                <a:lnTo>
                                  <a:pt x="6108" y="85344"/>
                                </a:lnTo>
                                <a:lnTo>
                                  <a:pt x="6108" y="79248"/>
                                </a:lnTo>
                                <a:close/>
                              </a:path>
                              <a:path w="4368165" h="128270">
                                <a:moveTo>
                                  <a:pt x="6108" y="68580"/>
                                </a:moveTo>
                                <a:lnTo>
                                  <a:pt x="12" y="68580"/>
                                </a:lnTo>
                                <a:lnTo>
                                  <a:pt x="12" y="74663"/>
                                </a:lnTo>
                                <a:lnTo>
                                  <a:pt x="6108" y="74663"/>
                                </a:lnTo>
                                <a:lnTo>
                                  <a:pt x="6108" y="68580"/>
                                </a:lnTo>
                                <a:close/>
                              </a:path>
                              <a:path w="4368165" h="128270">
                                <a:moveTo>
                                  <a:pt x="6108" y="56388"/>
                                </a:moveTo>
                                <a:lnTo>
                                  <a:pt x="12" y="56388"/>
                                </a:lnTo>
                                <a:lnTo>
                                  <a:pt x="12" y="62484"/>
                                </a:lnTo>
                                <a:lnTo>
                                  <a:pt x="6108" y="62484"/>
                                </a:lnTo>
                                <a:lnTo>
                                  <a:pt x="6108" y="56388"/>
                                </a:lnTo>
                                <a:close/>
                              </a:path>
                              <a:path w="4368165" h="128270">
                                <a:moveTo>
                                  <a:pt x="6108" y="45720"/>
                                </a:moveTo>
                                <a:lnTo>
                                  <a:pt x="12" y="45720"/>
                                </a:lnTo>
                                <a:lnTo>
                                  <a:pt x="12" y="51816"/>
                                </a:lnTo>
                                <a:lnTo>
                                  <a:pt x="6108" y="51816"/>
                                </a:lnTo>
                                <a:lnTo>
                                  <a:pt x="6108" y="45720"/>
                                </a:lnTo>
                                <a:close/>
                              </a:path>
                              <a:path w="4368165" h="128270">
                                <a:moveTo>
                                  <a:pt x="6108" y="33528"/>
                                </a:moveTo>
                                <a:lnTo>
                                  <a:pt x="12" y="33528"/>
                                </a:lnTo>
                                <a:lnTo>
                                  <a:pt x="12" y="39624"/>
                                </a:lnTo>
                                <a:lnTo>
                                  <a:pt x="6108" y="39624"/>
                                </a:lnTo>
                                <a:lnTo>
                                  <a:pt x="6108" y="33528"/>
                                </a:lnTo>
                                <a:close/>
                              </a:path>
                              <a:path w="4368165" h="128270">
                                <a:moveTo>
                                  <a:pt x="6108" y="22860"/>
                                </a:moveTo>
                                <a:lnTo>
                                  <a:pt x="12" y="22860"/>
                                </a:lnTo>
                                <a:lnTo>
                                  <a:pt x="12" y="28956"/>
                                </a:lnTo>
                                <a:lnTo>
                                  <a:pt x="6108" y="28956"/>
                                </a:lnTo>
                                <a:lnTo>
                                  <a:pt x="6108" y="22860"/>
                                </a:lnTo>
                                <a:close/>
                              </a:path>
                              <a:path w="4368165" h="128270">
                                <a:moveTo>
                                  <a:pt x="6108" y="10668"/>
                                </a:moveTo>
                                <a:lnTo>
                                  <a:pt x="12" y="10668"/>
                                </a:lnTo>
                                <a:lnTo>
                                  <a:pt x="12" y="16764"/>
                                </a:lnTo>
                                <a:lnTo>
                                  <a:pt x="6108" y="16764"/>
                                </a:lnTo>
                                <a:lnTo>
                                  <a:pt x="6108" y="10668"/>
                                </a:lnTo>
                                <a:close/>
                              </a:path>
                              <a:path w="4368165" h="128270">
                                <a:moveTo>
                                  <a:pt x="6108" y="0"/>
                                </a:moveTo>
                                <a:lnTo>
                                  <a:pt x="12" y="0"/>
                                </a:lnTo>
                                <a:lnTo>
                                  <a:pt x="12" y="6096"/>
                                </a:lnTo>
                                <a:lnTo>
                                  <a:pt x="6108" y="6096"/>
                                </a:lnTo>
                                <a:lnTo>
                                  <a:pt x="6108" y="0"/>
                                </a:lnTo>
                                <a:close/>
                              </a:path>
                              <a:path w="4368165" h="128270">
                                <a:moveTo>
                                  <a:pt x="10680" y="123444"/>
                                </a:moveTo>
                                <a:lnTo>
                                  <a:pt x="6096" y="123444"/>
                                </a:lnTo>
                                <a:lnTo>
                                  <a:pt x="6096" y="124955"/>
                                </a:lnTo>
                                <a:lnTo>
                                  <a:pt x="0" y="124955"/>
                                </a:lnTo>
                                <a:lnTo>
                                  <a:pt x="0" y="128016"/>
                                </a:lnTo>
                                <a:lnTo>
                                  <a:pt x="6096" y="128016"/>
                                </a:lnTo>
                                <a:lnTo>
                                  <a:pt x="10680" y="128016"/>
                                </a:lnTo>
                                <a:lnTo>
                                  <a:pt x="10680" y="123444"/>
                                </a:lnTo>
                                <a:close/>
                              </a:path>
                              <a:path w="4368165" h="128270">
                                <a:moveTo>
                                  <a:pt x="21336" y="123444"/>
                                </a:moveTo>
                                <a:lnTo>
                                  <a:pt x="15252" y="123444"/>
                                </a:lnTo>
                                <a:lnTo>
                                  <a:pt x="15252" y="128016"/>
                                </a:lnTo>
                                <a:lnTo>
                                  <a:pt x="21336" y="128016"/>
                                </a:lnTo>
                                <a:lnTo>
                                  <a:pt x="21336" y="123444"/>
                                </a:lnTo>
                                <a:close/>
                              </a:path>
                              <a:path w="4368165" h="128270">
                                <a:moveTo>
                                  <a:pt x="33540" y="123444"/>
                                </a:moveTo>
                                <a:lnTo>
                                  <a:pt x="27444" y="123444"/>
                                </a:lnTo>
                                <a:lnTo>
                                  <a:pt x="27444" y="128016"/>
                                </a:lnTo>
                                <a:lnTo>
                                  <a:pt x="33540" y="128016"/>
                                </a:lnTo>
                                <a:lnTo>
                                  <a:pt x="33540" y="123444"/>
                                </a:lnTo>
                                <a:close/>
                              </a:path>
                              <a:path w="4368165" h="128270">
                                <a:moveTo>
                                  <a:pt x="44208" y="123444"/>
                                </a:moveTo>
                                <a:lnTo>
                                  <a:pt x="38112" y="123444"/>
                                </a:lnTo>
                                <a:lnTo>
                                  <a:pt x="38112" y="128016"/>
                                </a:lnTo>
                                <a:lnTo>
                                  <a:pt x="44208" y="128016"/>
                                </a:lnTo>
                                <a:lnTo>
                                  <a:pt x="44208" y="123444"/>
                                </a:lnTo>
                                <a:close/>
                              </a:path>
                              <a:path w="4368165" h="128270">
                                <a:moveTo>
                                  <a:pt x="56400" y="123444"/>
                                </a:moveTo>
                                <a:lnTo>
                                  <a:pt x="50304" y="123444"/>
                                </a:lnTo>
                                <a:lnTo>
                                  <a:pt x="50304" y="128016"/>
                                </a:lnTo>
                                <a:lnTo>
                                  <a:pt x="56400" y="128016"/>
                                </a:lnTo>
                                <a:lnTo>
                                  <a:pt x="56400" y="123444"/>
                                </a:lnTo>
                                <a:close/>
                              </a:path>
                              <a:path w="4368165" h="128270">
                                <a:moveTo>
                                  <a:pt x="67068" y="123444"/>
                                </a:moveTo>
                                <a:lnTo>
                                  <a:pt x="60972" y="123444"/>
                                </a:lnTo>
                                <a:lnTo>
                                  <a:pt x="60972" y="128016"/>
                                </a:lnTo>
                                <a:lnTo>
                                  <a:pt x="67068" y="128016"/>
                                </a:lnTo>
                                <a:lnTo>
                                  <a:pt x="67068" y="123444"/>
                                </a:lnTo>
                                <a:close/>
                              </a:path>
                              <a:path w="4368165" h="128270">
                                <a:moveTo>
                                  <a:pt x="79260" y="123444"/>
                                </a:moveTo>
                                <a:lnTo>
                                  <a:pt x="73164" y="123444"/>
                                </a:lnTo>
                                <a:lnTo>
                                  <a:pt x="73164" y="128016"/>
                                </a:lnTo>
                                <a:lnTo>
                                  <a:pt x="79260" y="128016"/>
                                </a:lnTo>
                                <a:lnTo>
                                  <a:pt x="79260" y="123444"/>
                                </a:lnTo>
                                <a:close/>
                              </a:path>
                              <a:path w="4368165" h="128270">
                                <a:moveTo>
                                  <a:pt x="89928" y="123444"/>
                                </a:moveTo>
                                <a:lnTo>
                                  <a:pt x="83832" y="123444"/>
                                </a:lnTo>
                                <a:lnTo>
                                  <a:pt x="83832" y="128016"/>
                                </a:lnTo>
                                <a:lnTo>
                                  <a:pt x="89928" y="128016"/>
                                </a:lnTo>
                                <a:lnTo>
                                  <a:pt x="89928" y="123444"/>
                                </a:lnTo>
                                <a:close/>
                              </a:path>
                              <a:path w="4368165" h="128270">
                                <a:moveTo>
                                  <a:pt x="102120" y="123444"/>
                                </a:moveTo>
                                <a:lnTo>
                                  <a:pt x="96024" y="123444"/>
                                </a:lnTo>
                                <a:lnTo>
                                  <a:pt x="96024" y="128016"/>
                                </a:lnTo>
                                <a:lnTo>
                                  <a:pt x="102120" y="128016"/>
                                </a:lnTo>
                                <a:lnTo>
                                  <a:pt x="102120" y="123444"/>
                                </a:lnTo>
                                <a:close/>
                              </a:path>
                              <a:path w="4368165" h="128270">
                                <a:moveTo>
                                  <a:pt x="112788" y="123444"/>
                                </a:moveTo>
                                <a:lnTo>
                                  <a:pt x="106692" y="123444"/>
                                </a:lnTo>
                                <a:lnTo>
                                  <a:pt x="106692" y="128016"/>
                                </a:lnTo>
                                <a:lnTo>
                                  <a:pt x="112788" y="128016"/>
                                </a:lnTo>
                                <a:lnTo>
                                  <a:pt x="112788" y="123444"/>
                                </a:lnTo>
                                <a:close/>
                              </a:path>
                              <a:path w="4368165" h="128270">
                                <a:moveTo>
                                  <a:pt x="124980" y="123444"/>
                                </a:moveTo>
                                <a:lnTo>
                                  <a:pt x="118884" y="123444"/>
                                </a:lnTo>
                                <a:lnTo>
                                  <a:pt x="118884" y="128016"/>
                                </a:lnTo>
                                <a:lnTo>
                                  <a:pt x="124980" y="128016"/>
                                </a:lnTo>
                                <a:lnTo>
                                  <a:pt x="124980" y="123444"/>
                                </a:lnTo>
                                <a:close/>
                              </a:path>
                              <a:path w="4368165" h="128270">
                                <a:moveTo>
                                  <a:pt x="135636" y="123444"/>
                                </a:moveTo>
                                <a:lnTo>
                                  <a:pt x="129552" y="123444"/>
                                </a:lnTo>
                                <a:lnTo>
                                  <a:pt x="129552" y="128016"/>
                                </a:lnTo>
                                <a:lnTo>
                                  <a:pt x="135636" y="128016"/>
                                </a:lnTo>
                                <a:lnTo>
                                  <a:pt x="135636" y="123444"/>
                                </a:lnTo>
                                <a:close/>
                              </a:path>
                              <a:path w="4368165" h="128270">
                                <a:moveTo>
                                  <a:pt x="147828" y="123444"/>
                                </a:moveTo>
                                <a:lnTo>
                                  <a:pt x="141732" y="123444"/>
                                </a:lnTo>
                                <a:lnTo>
                                  <a:pt x="141732" y="128016"/>
                                </a:lnTo>
                                <a:lnTo>
                                  <a:pt x="147828" y="128016"/>
                                </a:lnTo>
                                <a:lnTo>
                                  <a:pt x="147828" y="123444"/>
                                </a:lnTo>
                                <a:close/>
                              </a:path>
                              <a:path w="4368165" h="128270">
                                <a:moveTo>
                                  <a:pt x="158508" y="123444"/>
                                </a:moveTo>
                                <a:lnTo>
                                  <a:pt x="152412" y="123444"/>
                                </a:lnTo>
                                <a:lnTo>
                                  <a:pt x="152412" y="128016"/>
                                </a:lnTo>
                                <a:lnTo>
                                  <a:pt x="158508" y="128016"/>
                                </a:lnTo>
                                <a:lnTo>
                                  <a:pt x="158508" y="123444"/>
                                </a:lnTo>
                                <a:close/>
                              </a:path>
                              <a:path w="4368165" h="128270">
                                <a:moveTo>
                                  <a:pt x="170700" y="123444"/>
                                </a:moveTo>
                                <a:lnTo>
                                  <a:pt x="164604" y="123444"/>
                                </a:lnTo>
                                <a:lnTo>
                                  <a:pt x="164604" y="128016"/>
                                </a:lnTo>
                                <a:lnTo>
                                  <a:pt x="170700" y="128016"/>
                                </a:lnTo>
                                <a:lnTo>
                                  <a:pt x="170700" y="123444"/>
                                </a:lnTo>
                                <a:close/>
                              </a:path>
                              <a:path w="4368165" h="128270">
                                <a:moveTo>
                                  <a:pt x="181368" y="123444"/>
                                </a:moveTo>
                                <a:lnTo>
                                  <a:pt x="175272" y="123444"/>
                                </a:lnTo>
                                <a:lnTo>
                                  <a:pt x="175272" y="128016"/>
                                </a:lnTo>
                                <a:lnTo>
                                  <a:pt x="181368" y="128016"/>
                                </a:lnTo>
                                <a:lnTo>
                                  <a:pt x="181368" y="123444"/>
                                </a:lnTo>
                                <a:close/>
                              </a:path>
                              <a:path w="4368165" h="128270">
                                <a:moveTo>
                                  <a:pt x="193560" y="123444"/>
                                </a:moveTo>
                                <a:lnTo>
                                  <a:pt x="187464" y="123444"/>
                                </a:lnTo>
                                <a:lnTo>
                                  <a:pt x="187464" y="128016"/>
                                </a:lnTo>
                                <a:lnTo>
                                  <a:pt x="193560" y="128016"/>
                                </a:lnTo>
                                <a:lnTo>
                                  <a:pt x="193560" y="123444"/>
                                </a:lnTo>
                                <a:close/>
                              </a:path>
                              <a:path w="4368165" h="128270">
                                <a:moveTo>
                                  <a:pt x="204216" y="123444"/>
                                </a:moveTo>
                                <a:lnTo>
                                  <a:pt x="198120" y="123444"/>
                                </a:lnTo>
                                <a:lnTo>
                                  <a:pt x="198120" y="128016"/>
                                </a:lnTo>
                                <a:lnTo>
                                  <a:pt x="204216" y="128016"/>
                                </a:lnTo>
                                <a:lnTo>
                                  <a:pt x="204216" y="123444"/>
                                </a:lnTo>
                                <a:close/>
                              </a:path>
                              <a:path w="4368165" h="128270">
                                <a:moveTo>
                                  <a:pt x="216420" y="123444"/>
                                </a:moveTo>
                                <a:lnTo>
                                  <a:pt x="210312" y="123444"/>
                                </a:lnTo>
                                <a:lnTo>
                                  <a:pt x="210312" y="128016"/>
                                </a:lnTo>
                                <a:lnTo>
                                  <a:pt x="216420" y="128016"/>
                                </a:lnTo>
                                <a:lnTo>
                                  <a:pt x="216420" y="123444"/>
                                </a:lnTo>
                                <a:close/>
                              </a:path>
                              <a:path w="4368165" h="128270">
                                <a:moveTo>
                                  <a:pt x="227088" y="123444"/>
                                </a:moveTo>
                                <a:lnTo>
                                  <a:pt x="220992" y="123444"/>
                                </a:lnTo>
                                <a:lnTo>
                                  <a:pt x="220992" y="128016"/>
                                </a:lnTo>
                                <a:lnTo>
                                  <a:pt x="227088" y="128016"/>
                                </a:lnTo>
                                <a:lnTo>
                                  <a:pt x="227088" y="123444"/>
                                </a:lnTo>
                                <a:close/>
                              </a:path>
                              <a:path w="4368165" h="128270">
                                <a:moveTo>
                                  <a:pt x="239280" y="123444"/>
                                </a:moveTo>
                                <a:lnTo>
                                  <a:pt x="233184" y="123444"/>
                                </a:lnTo>
                                <a:lnTo>
                                  <a:pt x="233184" y="128016"/>
                                </a:lnTo>
                                <a:lnTo>
                                  <a:pt x="239280" y="128016"/>
                                </a:lnTo>
                                <a:lnTo>
                                  <a:pt x="239280" y="123444"/>
                                </a:lnTo>
                                <a:close/>
                              </a:path>
                              <a:path w="4368165" h="128270">
                                <a:moveTo>
                                  <a:pt x="249948" y="123444"/>
                                </a:moveTo>
                                <a:lnTo>
                                  <a:pt x="243852" y="123444"/>
                                </a:lnTo>
                                <a:lnTo>
                                  <a:pt x="243852" y="128016"/>
                                </a:lnTo>
                                <a:lnTo>
                                  <a:pt x="249948" y="128016"/>
                                </a:lnTo>
                                <a:lnTo>
                                  <a:pt x="249948" y="123444"/>
                                </a:lnTo>
                                <a:close/>
                              </a:path>
                              <a:path w="4368165" h="128270">
                                <a:moveTo>
                                  <a:pt x="262128" y="123444"/>
                                </a:moveTo>
                                <a:lnTo>
                                  <a:pt x="256044" y="123444"/>
                                </a:lnTo>
                                <a:lnTo>
                                  <a:pt x="256044" y="128016"/>
                                </a:lnTo>
                                <a:lnTo>
                                  <a:pt x="262128" y="128016"/>
                                </a:lnTo>
                                <a:lnTo>
                                  <a:pt x="262128" y="123444"/>
                                </a:lnTo>
                                <a:close/>
                              </a:path>
                              <a:path w="4368165" h="128270">
                                <a:moveTo>
                                  <a:pt x="272808" y="123444"/>
                                </a:moveTo>
                                <a:lnTo>
                                  <a:pt x="266712" y="123444"/>
                                </a:lnTo>
                                <a:lnTo>
                                  <a:pt x="266712" y="128016"/>
                                </a:lnTo>
                                <a:lnTo>
                                  <a:pt x="272808" y="128016"/>
                                </a:lnTo>
                                <a:lnTo>
                                  <a:pt x="272808" y="123444"/>
                                </a:lnTo>
                                <a:close/>
                              </a:path>
                              <a:path w="4368165" h="128270">
                                <a:moveTo>
                                  <a:pt x="285000" y="123444"/>
                                </a:moveTo>
                                <a:lnTo>
                                  <a:pt x="278904" y="123444"/>
                                </a:lnTo>
                                <a:lnTo>
                                  <a:pt x="278904" y="128016"/>
                                </a:lnTo>
                                <a:lnTo>
                                  <a:pt x="285000" y="128016"/>
                                </a:lnTo>
                                <a:lnTo>
                                  <a:pt x="285000" y="123444"/>
                                </a:lnTo>
                                <a:close/>
                              </a:path>
                              <a:path w="4368165" h="128270">
                                <a:moveTo>
                                  <a:pt x="297192" y="123444"/>
                                </a:moveTo>
                                <a:lnTo>
                                  <a:pt x="291096" y="123444"/>
                                </a:lnTo>
                                <a:lnTo>
                                  <a:pt x="291096" y="128016"/>
                                </a:lnTo>
                                <a:lnTo>
                                  <a:pt x="297192" y="128016"/>
                                </a:lnTo>
                                <a:lnTo>
                                  <a:pt x="297192" y="123444"/>
                                </a:lnTo>
                                <a:close/>
                              </a:path>
                              <a:path w="4368165" h="128270">
                                <a:moveTo>
                                  <a:pt x="307860" y="123444"/>
                                </a:moveTo>
                                <a:lnTo>
                                  <a:pt x="301764" y="123444"/>
                                </a:lnTo>
                                <a:lnTo>
                                  <a:pt x="301764" y="128016"/>
                                </a:lnTo>
                                <a:lnTo>
                                  <a:pt x="307860" y="128016"/>
                                </a:lnTo>
                                <a:lnTo>
                                  <a:pt x="307860" y="123444"/>
                                </a:lnTo>
                                <a:close/>
                              </a:path>
                              <a:path w="4368165" h="128270">
                                <a:moveTo>
                                  <a:pt x="320052" y="123444"/>
                                </a:moveTo>
                                <a:lnTo>
                                  <a:pt x="313956" y="123444"/>
                                </a:lnTo>
                                <a:lnTo>
                                  <a:pt x="313956" y="128016"/>
                                </a:lnTo>
                                <a:lnTo>
                                  <a:pt x="320052" y="128016"/>
                                </a:lnTo>
                                <a:lnTo>
                                  <a:pt x="320052" y="123444"/>
                                </a:lnTo>
                                <a:close/>
                              </a:path>
                              <a:path w="4368165" h="128270">
                                <a:moveTo>
                                  <a:pt x="330720" y="123444"/>
                                </a:moveTo>
                                <a:lnTo>
                                  <a:pt x="324612" y="123444"/>
                                </a:lnTo>
                                <a:lnTo>
                                  <a:pt x="324612" y="128016"/>
                                </a:lnTo>
                                <a:lnTo>
                                  <a:pt x="330720" y="128016"/>
                                </a:lnTo>
                                <a:lnTo>
                                  <a:pt x="330720" y="123444"/>
                                </a:lnTo>
                                <a:close/>
                              </a:path>
                              <a:path w="4368165" h="128270">
                                <a:moveTo>
                                  <a:pt x="342912" y="123444"/>
                                </a:moveTo>
                                <a:lnTo>
                                  <a:pt x="336816" y="123444"/>
                                </a:lnTo>
                                <a:lnTo>
                                  <a:pt x="336816" y="128016"/>
                                </a:lnTo>
                                <a:lnTo>
                                  <a:pt x="342912" y="128016"/>
                                </a:lnTo>
                                <a:lnTo>
                                  <a:pt x="342912" y="123444"/>
                                </a:lnTo>
                                <a:close/>
                              </a:path>
                              <a:path w="4368165" h="128270">
                                <a:moveTo>
                                  <a:pt x="353580" y="123444"/>
                                </a:moveTo>
                                <a:lnTo>
                                  <a:pt x="347484" y="123444"/>
                                </a:lnTo>
                                <a:lnTo>
                                  <a:pt x="347484" y="128016"/>
                                </a:lnTo>
                                <a:lnTo>
                                  <a:pt x="353580" y="128016"/>
                                </a:lnTo>
                                <a:lnTo>
                                  <a:pt x="353580" y="123444"/>
                                </a:lnTo>
                                <a:close/>
                              </a:path>
                              <a:path w="4368165" h="128270">
                                <a:moveTo>
                                  <a:pt x="365772" y="123444"/>
                                </a:moveTo>
                                <a:lnTo>
                                  <a:pt x="359676" y="123444"/>
                                </a:lnTo>
                                <a:lnTo>
                                  <a:pt x="359676" y="128016"/>
                                </a:lnTo>
                                <a:lnTo>
                                  <a:pt x="365772" y="128016"/>
                                </a:lnTo>
                                <a:lnTo>
                                  <a:pt x="365772" y="123444"/>
                                </a:lnTo>
                                <a:close/>
                              </a:path>
                              <a:path w="4368165" h="128270">
                                <a:moveTo>
                                  <a:pt x="376428" y="123444"/>
                                </a:moveTo>
                                <a:lnTo>
                                  <a:pt x="370344" y="123444"/>
                                </a:lnTo>
                                <a:lnTo>
                                  <a:pt x="370344" y="128016"/>
                                </a:lnTo>
                                <a:lnTo>
                                  <a:pt x="376428" y="128016"/>
                                </a:lnTo>
                                <a:lnTo>
                                  <a:pt x="376428" y="123444"/>
                                </a:lnTo>
                                <a:close/>
                              </a:path>
                              <a:path w="4368165" h="128270">
                                <a:moveTo>
                                  <a:pt x="388620" y="123444"/>
                                </a:moveTo>
                                <a:lnTo>
                                  <a:pt x="382524" y="123444"/>
                                </a:lnTo>
                                <a:lnTo>
                                  <a:pt x="382524" y="128016"/>
                                </a:lnTo>
                                <a:lnTo>
                                  <a:pt x="388620" y="128016"/>
                                </a:lnTo>
                                <a:lnTo>
                                  <a:pt x="388620" y="123444"/>
                                </a:lnTo>
                                <a:close/>
                              </a:path>
                              <a:path w="4368165" h="128270">
                                <a:moveTo>
                                  <a:pt x="399300" y="123444"/>
                                </a:moveTo>
                                <a:lnTo>
                                  <a:pt x="393204" y="123444"/>
                                </a:lnTo>
                                <a:lnTo>
                                  <a:pt x="393204" y="128016"/>
                                </a:lnTo>
                                <a:lnTo>
                                  <a:pt x="399300" y="128016"/>
                                </a:lnTo>
                                <a:lnTo>
                                  <a:pt x="399300" y="123444"/>
                                </a:lnTo>
                                <a:close/>
                              </a:path>
                              <a:path w="4368165" h="128270">
                                <a:moveTo>
                                  <a:pt x="411492" y="123444"/>
                                </a:moveTo>
                                <a:lnTo>
                                  <a:pt x="405396" y="123444"/>
                                </a:lnTo>
                                <a:lnTo>
                                  <a:pt x="405396" y="128016"/>
                                </a:lnTo>
                                <a:lnTo>
                                  <a:pt x="411492" y="128016"/>
                                </a:lnTo>
                                <a:lnTo>
                                  <a:pt x="411492" y="123444"/>
                                </a:lnTo>
                                <a:close/>
                              </a:path>
                              <a:path w="4368165" h="128270">
                                <a:moveTo>
                                  <a:pt x="422160" y="123444"/>
                                </a:moveTo>
                                <a:lnTo>
                                  <a:pt x="416064" y="123444"/>
                                </a:lnTo>
                                <a:lnTo>
                                  <a:pt x="416064" y="128016"/>
                                </a:lnTo>
                                <a:lnTo>
                                  <a:pt x="422160" y="128016"/>
                                </a:lnTo>
                                <a:lnTo>
                                  <a:pt x="422160" y="123444"/>
                                </a:lnTo>
                                <a:close/>
                              </a:path>
                              <a:path w="4368165" h="128270">
                                <a:moveTo>
                                  <a:pt x="434352" y="123444"/>
                                </a:moveTo>
                                <a:lnTo>
                                  <a:pt x="428256" y="123444"/>
                                </a:lnTo>
                                <a:lnTo>
                                  <a:pt x="428256" y="128016"/>
                                </a:lnTo>
                                <a:lnTo>
                                  <a:pt x="434352" y="128016"/>
                                </a:lnTo>
                                <a:lnTo>
                                  <a:pt x="434352" y="123444"/>
                                </a:lnTo>
                                <a:close/>
                              </a:path>
                              <a:path w="4368165" h="128270">
                                <a:moveTo>
                                  <a:pt x="445020" y="123444"/>
                                </a:moveTo>
                                <a:lnTo>
                                  <a:pt x="438912" y="123444"/>
                                </a:lnTo>
                                <a:lnTo>
                                  <a:pt x="438912" y="128016"/>
                                </a:lnTo>
                                <a:lnTo>
                                  <a:pt x="445020" y="128016"/>
                                </a:lnTo>
                                <a:lnTo>
                                  <a:pt x="445020" y="123444"/>
                                </a:lnTo>
                                <a:close/>
                              </a:path>
                              <a:path w="4368165" h="128270">
                                <a:moveTo>
                                  <a:pt x="457212" y="123444"/>
                                </a:moveTo>
                                <a:lnTo>
                                  <a:pt x="451116" y="123444"/>
                                </a:lnTo>
                                <a:lnTo>
                                  <a:pt x="451116" y="128016"/>
                                </a:lnTo>
                                <a:lnTo>
                                  <a:pt x="457212" y="128016"/>
                                </a:lnTo>
                                <a:lnTo>
                                  <a:pt x="457212" y="123444"/>
                                </a:lnTo>
                                <a:close/>
                              </a:path>
                              <a:path w="4368165" h="128270">
                                <a:moveTo>
                                  <a:pt x="467880" y="123444"/>
                                </a:moveTo>
                                <a:lnTo>
                                  <a:pt x="461784" y="123444"/>
                                </a:lnTo>
                                <a:lnTo>
                                  <a:pt x="461784" y="128016"/>
                                </a:lnTo>
                                <a:lnTo>
                                  <a:pt x="467880" y="128016"/>
                                </a:lnTo>
                                <a:lnTo>
                                  <a:pt x="467880" y="123444"/>
                                </a:lnTo>
                                <a:close/>
                              </a:path>
                              <a:path w="4368165" h="128270">
                                <a:moveTo>
                                  <a:pt x="480072" y="123444"/>
                                </a:moveTo>
                                <a:lnTo>
                                  <a:pt x="473976" y="123444"/>
                                </a:lnTo>
                                <a:lnTo>
                                  <a:pt x="473976" y="128016"/>
                                </a:lnTo>
                                <a:lnTo>
                                  <a:pt x="480072" y="128016"/>
                                </a:lnTo>
                                <a:lnTo>
                                  <a:pt x="480072" y="123444"/>
                                </a:lnTo>
                                <a:close/>
                              </a:path>
                              <a:path w="4368165" h="128270">
                                <a:moveTo>
                                  <a:pt x="490728" y="123444"/>
                                </a:moveTo>
                                <a:lnTo>
                                  <a:pt x="487692" y="123444"/>
                                </a:lnTo>
                                <a:lnTo>
                                  <a:pt x="484644" y="123444"/>
                                </a:lnTo>
                                <a:lnTo>
                                  <a:pt x="484644" y="128016"/>
                                </a:lnTo>
                                <a:lnTo>
                                  <a:pt x="487692" y="128016"/>
                                </a:lnTo>
                                <a:lnTo>
                                  <a:pt x="490728" y="128016"/>
                                </a:lnTo>
                                <a:lnTo>
                                  <a:pt x="490728" y="123444"/>
                                </a:lnTo>
                                <a:close/>
                              </a:path>
                              <a:path w="4368165" h="128270">
                                <a:moveTo>
                                  <a:pt x="493788" y="114300"/>
                                </a:moveTo>
                                <a:lnTo>
                                  <a:pt x="487692" y="114300"/>
                                </a:lnTo>
                                <a:lnTo>
                                  <a:pt x="487692" y="120396"/>
                                </a:lnTo>
                                <a:lnTo>
                                  <a:pt x="493788" y="120396"/>
                                </a:lnTo>
                                <a:lnTo>
                                  <a:pt x="493788" y="114300"/>
                                </a:lnTo>
                                <a:close/>
                              </a:path>
                              <a:path w="4368165" h="128270">
                                <a:moveTo>
                                  <a:pt x="493788" y="102108"/>
                                </a:moveTo>
                                <a:lnTo>
                                  <a:pt x="487692" y="102108"/>
                                </a:lnTo>
                                <a:lnTo>
                                  <a:pt x="487692" y="108204"/>
                                </a:lnTo>
                                <a:lnTo>
                                  <a:pt x="493788" y="108204"/>
                                </a:lnTo>
                                <a:lnTo>
                                  <a:pt x="493788" y="102108"/>
                                </a:lnTo>
                                <a:close/>
                              </a:path>
                              <a:path w="4368165" h="128270">
                                <a:moveTo>
                                  <a:pt x="493788" y="91440"/>
                                </a:moveTo>
                                <a:lnTo>
                                  <a:pt x="487692" y="91440"/>
                                </a:lnTo>
                                <a:lnTo>
                                  <a:pt x="487692" y="97536"/>
                                </a:lnTo>
                                <a:lnTo>
                                  <a:pt x="493788" y="97536"/>
                                </a:lnTo>
                                <a:lnTo>
                                  <a:pt x="493788" y="91440"/>
                                </a:lnTo>
                                <a:close/>
                              </a:path>
                              <a:path w="4368165" h="128270">
                                <a:moveTo>
                                  <a:pt x="493788" y="79248"/>
                                </a:moveTo>
                                <a:lnTo>
                                  <a:pt x="487692" y="79248"/>
                                </a:lnTo>
                                <a:lnTo>
                                  <a:pt x="487692" y="85344"/>
                                </a:lnTo>
                                <a:lnTo>
                                  <a:pt x="493788" y="85344"/>
                                </a:lnTo>
                                <a:lnTo>
                                  <a:pt x="493788" y="79248"/>
                                </a:lnTo>
                                <a:close/>
                              </a:path>
                              <a:path w="4368165" h="128270">
                                <a:moveTo>
                                  <a:pt x="493788" y="68580"/>
                                </a:moveTo>
                                <a:lnTo>
                                  <a:pt x="487692" y="68580"/>
                                </a:lnTo>
                                <a:lnTo>
                                  <a:pt x="487692" y="74663"/>
                                </a:lnTo>
                                <a:lnTo>
                                  <a:pt x="493788" y="74663"/>
                                </a:lnTo>
                                <a:lnTo>
                                  <a:pt x="493788" y="68580"/>
                                </a:lnTo>
                                <a:close/>
                              </a:path>
                              <a:path w="4368165" h="128270">
                                <a:moveTo>
                                  <a:pt x="493788" y="56388"/>
                                </a:moveTo>
                                <a:lnTo>
                                  <a:pt x="487692" y="56388"/>
                                </a:lnTo>
                                <a:lnTo>
                                  <a:pt x="487692" y="62484"/>
                                </a:lnTo>
                                <a:lnTo>
                                  <a:pt x="493788" y="62484"/>
                                </a:lnTo>
                                <a:lnTo>
                                  <a:pt x="493788" y="56388"/>
                                </a:lnTo>
                                <a:close/>
                              </a:path>
                              <a:path w="4368165" h="128270">
                                <a:moveTo>
                                  <a:pt x="493788" y="45720"/>
                                </a:moveTo>
                                <a:lnTo>
                                  <a:pt x="487692" y="45720"/>
                                </a:lnTo>
                                <a:lnTo>
                                  <a:pt x="487692" y="51816"/>
                                </a:lnTo>
                                <a:lnTo>
                                  <a:pt x="493788" y="51816"/>
                                </a:lnTo>
                                <a:lnTo>
                                  <a:pt x="493788" y="45720"/>
                                </a:lnTo>
                                <a:close/>
                              </a:path>
                              <a:path w="4368165" h="128270">
                                <a:moveTo>
                                  <a:pt x="493788" y="33528"/>
                                </a:moveTo>
                                <a:lnTo>
                                  <a:pt x="487692" y="33528"/>
                                </a:lnTo>
                                <a:lnTo>
                                  <a:pt x="487692" y="39624"/>
                                </a:lnTo>
                                <a:lnTo>
                                  <a:pt x="493788" y="39624"/>
                                </a:lnTo>
                                <a:lnTo>
                                  <a:pt x="493788" y="33528"/>
                                </a:lnTo>
                                <a:close/>
                              </a:path>
                              <a:path w="4368165" h="128270">
                                <a:moveTo>
                                  <a:pt x="493788" y="22860"/>
                                </a:moveTo>
                                <a:lnTo>
                                  <a:pt x="487692" y="22860"/>
                                </a:lnTo>
                                <a:lnTo>
                                  <a:pt x="487692" y="28956"/>
                                </a:lnTo>
                                <a:lnTo>
                                  <a:pt x="493788" y="28956"/>
                                </a:lnTo>
                                <a:lnTo>
                                  <a:pt x="493788" y="22860"/>
                                </a:lnTo>
                                <a:close/>
                              </a:path>
                              <a:path w="4368165" h="128270">
                                <a:moveTo>
                                  <a:pt x="493788" y="10668"/>
                                </a:moveTo>
                                <a:lnTo>
                                  <a:pt x="487692" y="10668"/>
                                </a:lnTo>
                                <a:lnTo>
                                  <a:pt x="487692" y="16764"/>
                                </a:lnTo>
                                <a:lnTo>
                                  <a:pt x="493788" y="16764"/>
                                </a:lnTo>
                                <a:lnTo>
                                  <a:pt x="493788" y="10668"/>
                                </a:lnTo>
                                <a:close/>
                              </a:path>
                              <a:path w="4368165" h="128270">
                                <a:moveTo>
                                  <a:pt x="493788" y="0"/>
                                </a:moveTo>
                                <a:lnTo>
                                  <a:pt x="487692" y="0"/>
                                </a:lnTo>
                                <a:lnTo>
                                  <a:pt x="487692" y="6096"/>
                                </a:lnTo>
                                <a:lnTo>
                                  <a:pt x="493788" y="6096"/>
                                </a:lnTo>
                                <a:lnTo>
                                  <a:pt x="493788" y="0"/>
                                </a:lnTo>
                                <a:close/>
                              </a:path>
                              <a:path w="4368165" h="128270">
                                <a:moveTo>
                                  <a:pt x="502920" y="123444"/>
                                </a:moveTo>
                                <a:lnTo>
                                  <a:pt x="496824" y="123444"/>
                                </a:lnTo>
                                <a:lnTo>
                                  <a:pt x="496824" y="128016"/>
                                </a:lnTo>
                                <a:lnTo>
                                  <a:pt x="502920" y="128016"/>
                                </a:lnTo>
                                <a:lnTo>
                                  <a:pt x="502920" y="123444"/>
                                </a:lnTo>
                                <a:close/>
                              </a:path>
                              <a:path w="4368165" h="128270">
                                <a:moveTo>
                                  <a:pt x="515112" y="123444"/>
                                </a:moveTo>
                                <a:lnTo>
                                  <a:pt x="507504" y="123444"/>
                                </a:lnTo>
                                <a:lnTo>
                                  <a:pt x="507504" y="128016"/>
                                </a:lnTo>
                                <a:lnTo>
                                  <a:pt x="515112" y="128016"/>
                                </a:lnTo>
                                <a:lnTo>
                                  <a:pt x="515112" y="123444"/>
                                </a:lnTo>
                                <a:close/>
                              </a:path>
                              <a:path w="4368165" h="128270">
                                <a:moveTo>
                                  <a:pt x="525792" y="123444"/>
                                </a:moveTo>
                                <a:lnTo>
                                  <a:pt x="519696" y="123444"/>
                                </a:lnTo>
                                <a:lnTo>
                                  <a:pt x="519696" y="128016"/>
                                </a:lnTo>
                                <a:lnTo>
                                  <a:pt x="525792" y="128016"/>
                                </a:lnTo>
                                <a:lnTo>
                                  <a:pt x="525792" y="123444"/>
                                </a:lnTo>
                                <a:close/>
                              </a:path>
                              <a:path w="4368165" h="128270">
                                <a:moveTo>
                                  <a:pt x="537984" y="123444"/>
                                </a:moveTo>
                                <a:lnTo>
                                  <a:pt x="530364" y="123444"/>
                                </a:lnTo>
                                <a:lnTo>
                                  <a:pt x="530364" y="128016"/>
                                </a:lnTo>
                                <a:lnTo>
                                  <a:pt x="537984" y="128016"/>
                                </a:lnTo>
                                <a:lnTo>
                                  <a:pt x="537984" y="123444"/>
                                </a:lnTo>
                                <a:close/>
                              </a:path>
                              <a:path w="4368165" h="128270">
                                <a:moveTo>
                                  <a:pt x="548652" y="123444"/>
                                </a:moveTo>
                                <a:lnTo>
                                  <a:pt x="542556" y="123444"/>
                                </a:lnTo>
                                <a:lnTo>
                                  <a:pt x="542556" y="128016"/>
                                </a:lnTo>
                                <a:lnTo>
                                  <a:pt x="548652" y="128016"/>
                                </a:lnTo>
                                <a:lnTo>
                                  <a:pt x="548652" y="123444"/>
                                </a:lnTo>
                                <a:close/>
                              </a:path>
                              <a:path w="4368165" h="128270">
                                <a:moveTo>
                                  <a:pt x="560844" y="123444"/>
                                </a:moveTo>
                                <a:lnTo>
                                  <a:pt x="553212" y="123444"/>
                                </a:lnTo>
                                <a:lnTo>
                                  <a:pt x="553212" y="128016"/>
                                </a:lnTo>
                                <a:lnTo>
                                  <a:pt x="560844" y="128016"/>
                                </a:lnTo>
                                <a:lnTo>
                                  <a:pt x="560844" y="123444"/>
                                </a:lnTo>
                                <a:close/>
                              </a:path>
                              <a:path w="4368165" h="128270">
                                <a:moveTo>
                                  <a:pt x="571512" y="123444"/>
                                </a:moveTo>
                                <a:lnTo>
                                  <a:pt x="565416" y="123444"/>
                                </a:lnTo>
                                <a:lnTo>
                                  <a:pt x="565416" y="128016"/>
                                </a:lnTo>
                                <a:lnTo>
                                  <a:pt x="571512" y="128016"/>
                                </a:lnTo>
                                <a:lnTo>
                                  <a:pt x="571512" y="123444"/>
                                </a:lnTo>
                                <a:close/>
                              </a:path>
                              <a:path w="4368165" h="128270">
                                <a:moveTo>
                                  <a:pt x="583704" y="123444"/>
                                </a:moveTo>
                                <a:lnTo>
                                  <a:pt x="576084" y="123444"/>
                                </a:lnTo>
                                <a:lnTo>
                                  <a:pt x="576084" y="128016"/>
                                </a:lnTo>
                                <a:lnTo>
                                  <a:pt x="583704" y="128016"/>
                                </a:lnTo>
                                <a:lnTo>
                                  <a:pt x="583704" y="123444"/>
                                </a:lnTo>
                                <a:close/>
                              </a:path>
                              <a:path w="4368165" h="128270">
                                <a:moveTo>
                                  <a:pt x="594372" y="123444"/>
                                </a:moveTo>
                                <a:lnTo>
                                  <a:pt x="588276" y="123444"/>
                                </a:lnTo>
                                <a:lnTo>
                                  <a:pt x="588276" y="128016"/>
                                </a:lnTo>
                                <a:lnTo>
                                  <a:pt x="594372" y="128016"/>
                                </a:lnTo>
                                <a:lnTo>
                                  <a:pt x="594372" y="123444"/>
                                </a:lnTo>
                                <a:close/>
                              </a:path>
                              <a:path w="4368165" h="128270">
                                <a:moveTo>
                                  <a:pt x="606564" y="123444"/>
                                </a:moveTo>
                                <a:lnTo>
                                  <a:pt x="598944" y="123444"/>
                                </a:lnTo>
                                <a:lnTo>
                                  <a:pt x="598944" y="128016"/>
                                </a:lnTo>
                                <a:lnTo>
                                  <a:pt x="606564" y="128016"/>
                                </a:lnTo>
                                <a:lnTo>
                                  <a:pt x="606564" y="123444"/>
                                </a:lnTo>
                                <a:close/>
                              </a:path>
                              <a:path w="4368165" h="128270">
                                <a:moveTo>
                                  <a:pt x="617220" y="123444"/>
                                </a:moveTo>
                                <a:lnTo>
                                  <a:pt x="611136" y="123444"/>
                                </a:lnTo>
                                <a:lnTo>
                                  <a:pt x="611136" y="128016"/>
                                </a:lnTo>
                                <a:lnTo>
                                  <a:pt x="617220" y="128016"/>
                                </a:lnTo>
                                <a:lnTo>
                                  <a:pt x="617220" y="123444"/>
                                </a:lnTo>
                                <a:close/>
                              </a:path>
                              <a:path w="4368165" h="128270">
                                <a:moveTo>
                                  <a:pt x="629412" y="123444"/>
                                </a:moveTo>
                                <a:lnTo>
                                  <a:pt x="621804" y="123444"/>
                                </a:lnTo>
                                <a:lnTo>
                                  <a:pt x="621804" y="128016"/>
                                </a:lnTo>
                                <a:lnTo>
                                  <a:pt x="629412" y="128016"/>
                                </a:lnTo>
                                <a:lnTo>
                                  <a:pt x="629412" y="123444"/>
                                </a:lnTo>
                                <a:close/>
                              </a:path>
                              <a:path w="4368165" h="128270">
                                <a:moveTo>
                                  <a:pt x="640092" y="123444"/>
                                </a:moveTo>
                                <a:lnTo>
                                  <a:pt x="633996" y="123444"/>
                                </a:lnTo>
                                <a:lnTo>
                                  <a:pt x="633996" y="128016"/>
                                </a:lnTo>
                                <a:lnTo>
                                  <a:pt x="640092" y="128016"/>
                                </a:lnTo>
                                <a:lnTo>
                                  <a:pt x="640092" y="123444"/>
                                </a:lnTo>
                                <a:close/>
                              </a:path>
                              <a:path w="4368165" h="128270">
                                <a:moveTo>
                                  <a:pt x="652284" y="123444"/>
                                </a:moveTo>
                                <a:lnTo>
                                  <a:pt x="644664" y="123444"/>
                                </a:lnTo>
                                <a:lnTo>
                                  <a:pt x="644664" y="128016"/>
                                </a:lnTo>
                                <a:lnTo>
                                  <a:pt x="652284" y="128016"/>
                                </a:lnTo>
                                <a:lnTo>
                                  <a:pt x="652284" y="123444"/>
                                </a:lnTo>
                                <a:close/>
                              </a:path>
                              <a:path w="4368165" h="128270">
                                <a:moveTo>
                                  <a:pt x="662952" y="123444"/>
                                </a:moveTo>
                                <a:lnTo>
                                  <a:pt x="656856" y="123444"/>
                                </a:lnTo>
                                <a:lnTo>
                                  <a:pt x="656856" y="128016"/>
                                </a:lnTo>
                                <a:lnTo>
                                  <a:pt x="662952" y="128016"/>
                                </a:lnTo>
                                <a:lnTo>
                                  <a:pt x="662952" y="123444"/>
                                </a:lnTo>
                                <a:close/>
                              </a:path>
                              <a:path w="4368165" h="128270">
                                <a:moveTo>
                                  <a:pt x="675144" y="123444"/>
                                </a:moveTo>
                                <a:lnTo>
                                  <a:pt x="667512" y="123444"/>
                                </a:lnTo>
                                <a:lnTo>
                                  <a:pt x="667512" y="128016"/>
                                </a:lnTo>
                                <a:lnTo>
                                  <a:pt x="675144" y="128016"/>
                                </a:lnTo>
                                <a:lnTo>
                                  <a:pt x="675144" y="123444"/>
                                </a:lnTo>
                                <a:close/>
                              </a:path>
                              <a:path w="4368165" h="128270">
                                <a:moveTo>
                                  <a:pt x="685812" y="123444"/>
                                </a:moveTo>
                                <a:lnTo>
                                  <a:pt x="679716" y="123444"/>
                                </a:lnTo>
                                <a:lnTo>
                                  <a:pt x="679716" y="128016"/>
                                </a:lnTo>
                                <a:lnTo>
                                  <a:pt x="685812" y="128016"/>
                                </a:lnTo>
                                <a:lnTo>
                                  <a:pt x="685812" y="123444"/>
                                </a:lnTo>
                                <a:close/>
                              </a:path>
                              <a:path w="4368165" h="128270">
                                <a:moveTo>
                                  <a:pt x="698004" y="123444"/>
                                </a:moveTo>
                                <a:lnTo>
                                  <a:pt x="690384" y="123444"/>
                                </a:lnTo>
                                <a:lnTo>
                                  <a:pt x="690384" y="128016"/>
                                </a:lnTo>
                                <a:lnTo>
                                  <a:pt x="698004" y="128016"/>
                                </a:lnTo>
                                <a:lnTo>
                                  <a:pt x="698004" y="123444"/>
                                </a:lnTo>
                                <a:close/>
                              </a:path>
                              <a:path w="4368165" h="128270">
                                <a:moveTo>
                                  <a:pt x="708672" y="123444"/>
                                </a:moveTo>
                                <a:lnTo>
                                  <a:pt x="702576" y="123444"/>
                                </a:lnTo>
                                <a:lnTo>
                                  <a:pt x="702576" y="128016"/>
                                </a:lnTo>
                                <a:lnTo>
                                  <a:pt x="708672" y="128016"/>
                                </a:lnTo>
                                <a:lnTo>
                                  <a:pt x="708672" y="123444"/>
                                </a:lnTo>
                                <a:close/>
                              </a:path>
                              <a:path w="4368165" h="128270">
                                <a:moveTo>
                                  <a:pt x="720864" y="123444"/>
                                </a:moveTo>
                                <a:lnTo>
                                  <a:pt x="713244" y="123444"/>
                                </a:lnTo>
                                <a:lnTo>
                                  <a:pt x="713244" y="128016"/>
                                </a:lnTo>
                                <a:lnTo>
                                  <a:pt x="720864" y="128016"/>
                                </a:lnTo>
                                <a:lnTo>
                                  <a:pt x="720864" y="123444"/>
                                </a:lnTo>
                                <a:close/>
                              </a:path>
                              <a:path w="4368165" h="128270">
                                <a:moveTo>
                                  <a:pt x="731520" y="123444"/>
                                </a:moveTo>
                                <a:lnTo>
                                  <a:pt x="725436" y="123444"/>
                                </a:lnTo>
                                <a:lnTo>
                                  <a:pt x="725436" y="128016"/>
                                </a:lnTo>
                                <a:lnTo>
                                  <a:pt x="731520" y="128016"/>
                                </a:lnTo>
                                <a:lnTo>
                                  <a:pt x="731520" y="123444"/>
                                </a:lnTo>
                                <a:close/>
                              </a:path>
                              <a:path w="4368165" h="128270">
                                <a:moveTo>
                                  <a:pt x="743712" y="123444"/>
                                </a:moveTo>
                                <a:lnTo>
                                  <a:pt x="737616" y="123444"/>
                                </a:lnTo>
                                <a:lnTo>
                                  <a:pt x="737616" y="128016"/>
                                </a:lnTo>
                                <a:lnTo>
                                  <a:pt x="743712" y="128016"/>
                                </a:lnTo>
                                <a:lnTo>
                                  <a:pt x="743712" y="123444"/>
                                </a:lnTo>
                                <a:close/>
                              </a:path>
                              <a:path w="4368165" h="128270">
                                <a:moveTo>
                                  <a:pt x="755916" y="123444"/>
                                </a:moveTo>
                                <a:lnTo>
                                  <a:pt x="748296" y="123444"/>
                                </a:lnTo>
                                <a:lnTo>
                                  <a:pt x="748296" y="128016"/>
                                </a:lnTo>
                                <a:lnTo>
                                  <a:pt x="755916" y="128016"/>
                                </a:lnTo>
                                <a:lnTo>
                                  <a:pt x="755916" y="123444"/>
                                </a:lnTo>
                                <a:close/>
                              </a:path>
                              <a:path w="4368165" h="128270">
                                <a:moveTo>
                                  <a:pt x="766584" y="123444"/>
                                </a:moveTo>
                                <a:lnTo>
                                  <a:pt x="760488" y="123444"/>
                                </a:lnTo>
                                <a:lnTo>
                                  <a:pt x="760488" y="128016"/>
                                </a:lnTo>
                                <a:lnTo>
                                  <a:pt x="766584" y="128016"/>
                                </a:lnTo>
                                <a:lnTo>
                                  <a:pt x="766584" y="123444"/>
                                </a:lnTo>
                                <a:close/>
                              </a:path>
                              <a:path w="4368165" h="128270">
                                <a:moveTo>
                                  <a:pt x="778776" y="123444"/>
                                </a:moveTo>
                                <a:lnTo>
                                  <a:pt x="771156" y="123444"/>
                                </a:lnTo>
                                <a:lnTo>
                                  <a:pt x="771156" y="128016"/>
                                </a:lnTo>
                                <a:lnTo>
                                  <a:pt x="778776" y="128016"/>
                                </a:lnTo>
                                <a:lnTo>
                                  <a:pt x="778776" y="123444"/>
                                </a:lnTo>
                                <a:close/>
                              </a:path>
                              <a:path w="4368165" h="128270">
                                <a:moveTo>
                                  <a:pt x="789444" y="123444"/>
                                </a:moveTo>
                                <a:lnTo>
                                  <a:pt x="783348" y="123444"/>
                                </a:lnTo>
                                <a:lnTo>
                                  <a:pt x="783348" y="128016"/>
                                </a:lnTo>
                                <a:lnTo>
                                  <a:pt x="789444" y="128016"/>
                                </a:lnTo>
                                <a:lnTo>
                                  <a:pt x="789444" y="123444"/>
                                </a:lnTo>
                                <a:close/>
                              </a:path>
                              <a:path w="4368165" h="128270">
                                <a:moveTo>
                                  <a:pt x="801636" y="123444"/>
                                </a:moveTo>
                                <a:lnTo>
                                  <a:pt x="794016" y="123444"/>
                                </a:lnTo>
                                <a:lnTo>
                                  <a:pt x="794016" y="128016"/>
                                </a:lnTo>
                                <a:lnTo>
                                  <a:pt x="801636" y="128016"/>
                                </a:lnTo>
                                <a:lnTo>
                                  <a:pt x="801636" y="123444"/>
                                </a:lnTo>
                                <a:close/>
                              </a:path>
                              <a:path w="4368165" h="128270">
                                <a:moveTo>
                                  <a:pt x="812304" y="123444"/>
                                </a:moveTo>
                                <a:lnTo>
                                  <a:pt x="806208" y="123444"/>
                                </a:lnTo>
                                <a:lnTo>
                                  <a:pt x="806208" y="128016"/>
                                </a:lnTo>
                                <a:lnTo>
                                  <a:pt x="812304" y="128016"/>
                                </a:lnTo>
                                <a:lnTo>
                                  <a:pt x="812304" y="123444"/>
                                </a:lnTo>
                                <a:close/>
                              </a:path>
                              <a:path w="4368165" h="128270">
                                <a:moveTo>
                                  <a:pt x="824496" y="123444"/>
                                </a:moveTo>
                                <a:lnTo>
                                  <a:pt x="816876" y="123444"/>
                                </a:lnTo>
                                <a:lnTo>
                                  <a:pt x="816876" y="128016"/>
                                </a:lnTo>
                                <a:lnTo>
                                  <a:pt x="824496" y="128016"/>
                                </a:lnTo>
                                <a:lnTo>
                                  <a:pt x="824496" y="123444"/>
                                </a:lnTo>
                                <a:close/>
                              </a:path>
                              <a:path w="4368165" h="128270">
                                <a:moveTo>
                                  <a:pt x="835164" y="123444"/>
                                </a:moveTo>
                                <a:lnTo>
                                  <a:pt x="829068" y="123444"/>
                                </a:lnTo>
                                <a:lnTo>
                                  <a:pt x="829068" y="128016"/>
                                </a:lnTo>
                                <a:lnTo>
                                  <a:pt x="835164" y="128016"/>
                                </a:lnTo>
                                <a:lnTo>
                                  <a:pt x="835164" y="123444"/>
                                </a:lnTo>
                                <a:close/>
                              </a:path>
                              <a:path w="4368165" h="128270">
                                <a:moveTo>
                                  <a:pt x="847356" y="123444"/>
                                </a:moveTo>
                                <a:lnTo>
                                  <a:pt x="839736" y="123444"/>
                                </a:lnTo>
                                <a:lnTo>
                                  <a:pt x="839736" y="128016"/>
                                </a:lnTo>
                                <a:lnTo>
                                  <a:pt x="847356" y="128016"/>
                                </a:lnTo>
                                <a:lnTo>
                                  <a:pt x="847356" y="123444"/>
                                </a:lnTo>
                                <a:close/>
                              </a:path>
                              <a:path w="4368165" h="128270">
                                <a:moveTo>
                                  <a:pt x="858012" y="123444"/>
                                </a:moveTo>
                                <a:lnTo>
                                  <a:pt x="851916" y="123444"/>
                                </a:lnTo>
                                <a:lnTo>
                                  <a:pt x="851916" y="128016"/>
                                </a:lnTo>
                                <a:lnTo>
                                  <a:pt x="858012" y="128016"/>
                                </a:lnTo>
                                <a:lnTo>
                                  <a:pt x="858012" y="123444"/>
                                </a:lnTo>
                                <a:close/>
                              </a:path>
                              <a:path w="4368165" h="128270">
                                <a:moveTo>
                                  <a:pt x="870216" y="123444"/>
                                </a:moveTo>
                                <a:lnTo>
                                  <a:pt x="862596" y="123444"/>
                                </a:lnTo>
                                <a:lnTo>
                                  <a:pt x="862596" y="128016"/>
                                </a:lnTo>
                                <a:lnTo>
                                  <a:pt x="870216" y="128016"/>
                                </a:lnTo>
                                <a:lnTo>
                                  <a:pt x="870216" y="123444"/>
                                </a:lnTo>
                                <a:close/>
                              </a:path>
                              <a:path w="4368165" h="128270">
                                <a:moveTo>
                                  <a:pt x="880884" y="123444"/>
                                </a:moveTo>
                                <a:lnTo>
                                  <a:pt x="874788" y="123444"/>
                                </a:lnTo>
                                <a:lnTo>
                                  <a:pt x="874788" y="128016"/>
                                </a:lnTo>
                                <a:lnTo>
                                  <a:pt x="880884" y="128016"/>
                                </a:lnTo>
                                <a:lnTo>
                                  <a:pt x="880884" y="123444"/>
                                </a:lnTo>
                                <a:close/>
                              </a:path>
                              <a:path w="4368165" h="128270">
                                <a:moveTo>
                                  <a:pt x="893076" y="123444"/>
                                </a:moveTo>
                                <a:lnTo>
                                  <a:pt x="885456" y="123444"/>
                                </a:lnTo>
                                <a:lnTo>
                                  <a:pt x="885456" y="128016"/>
                                </a:lnTo>
                                <a:lnTo>
                                  <a:pt x="893076" y="128016"/>
                                </a:lnTo>
                                <a:lnTo>
                                  <a:pt x="893076" y="123444"/>
                                </a:lnTo>
                                <a:close/>
                              </a:path>
                              <a:path w="4368165" h="128270">
                                <a:moveTo>
                                  <a:pt x="903744" y="123444"/>
                                </a:moveTo>
                                <a:lnTo>
                                  <a:pt x="897648" y="123444"/>
                                </a:lnTo>
                                <a:lnTo>
                                  <a:pt x="897648" y="128016"/>
                                </a:lnTo>
                                <a:lnTo>
                                  <a:pt x="903744" y="128016"/>
                                </a:lnTo>
                                <a:lnTo>
                                  <a:pt x="903744" y="123444"/>
                                </a:lnTo>
                                <a:close/>
                              </a:path>
                              <a:path w="4368165" h="128270">
                                <a:moveTo>
                                  <a:pt x="915936" y="123444"/>
                                </a:moveTo>
                                <a:lnTo>
                                  <a:pt x="908316" y="123444"/>
                                </a:lnTo>
                                <a:lnTo>
                                  <a:pt x="908316" y="128016"/>
                                </a:lnTo>
                                <a:lnTo>
                                  <a:pt x="915936" y="128016"/>
                                </a:lnTo>
                                <a:lnTo>
                                  <a:pt x="915936" y="123444"/>
                                </a:lnTo>
                                <a:close/>
                              </a:path>
                              <a:path w="4368165" h="128270">
                                <a:moveTo>
                                  <a:pt x="926604" y="123444"/>
                                </a:moveTo>
                                <a:lnTo>
                                  <a:pt x="920508" y="123444"/>
                                </a:lnTo>
                                <a:lnTo>
                                  <a:pt x="920508" y="128016"/>
                                </a:lnTo>
                                <a:lnTo>
                                  <a:pt x="926604" y="128016"/>
                                </a:lnTo>
                                <a:lnTo>
                                  <a:pt x="926604" y="123444"/>
                                </a:lnTo>
                                <a:close/>
                              </a:path>
                              <a:path w="4368165" h="128270">
                                <a:moveTo>
                                  <a:pt x="938796" y="123444"/>
                                </a:moveTo>
                                <a:lnTo>
                                  <a:pt x="931176" y="123444"/>
                                </a:lnTo>
                                <a:lnTo>
                                  <a:pt x="931176" y="128016"/>
                                </a:lnTo>
                                <a:lnTo>
                                  <a:pt x="938796" y="128016"/>
                                </a:lnTo>
                                <a:lnTo>
                                  <a:pt x="938796" y="123444"/>
                                </a:lnTo>
                                <a:close/>
                              </a:path>
                              <a:path w="4368165" h="128270">
                                <a:moveTo>
                                  <a:pt x="949464" y="123444"/>
                                </a:moveTo>
                                <a:lnTo>
                                  <a:pt x="943368" y="123444"/>
                                </a:lnTo>
                                <a:lnTo>
                                  <a:pt x="943368" y="128016"/>
                                </a:lnTo>
                                <a:lnTo>
                                  <a:pt x="949464" y="128016"/>
                                </a:lnTo>
                                <a:lnTo>
                                  <a:pt x="949464" y="123444"/>
                                </a:lnTo>
                                <a:close/>
                              </a:path>
                              <a:path w="4368165" h="128270">
                                <a:moveTo>
                                  <a:pt x="961656" y="123444"/>
                                </a:moveTo>
                                <a:lnTo>
                                  <a:pt x="954036" y="123444"/>
                                </a:lnTo>
                                <a:lnTo>
                                  <a:pt x="954036" y="128016"/>
                                </a:lnTo>
                                <a:lnTo>
                                  <a:pt x="961656" y="128016"/>
                                </a:lnTo>
                                <a:lnTo>
                                  <a:pt x="961656" y="123444"/>
                                </a:lnTo>
                                <a:close/>
                              </a:path>
                              <a:path w="4368165" h="128270">
                                <a:moveTo>
                                  <a:pt x="972312" y="123444"/>
                                </a:moveTo>
                                <a:lnTo>
                                  <a:pt x="966216" y="123444"/>
                                </a:lnTo>
                                <a:lnTo>
                                  <a:pt x="966216" y="128016"/>
                                </a:lnTo>
                                <a:lnTo>
                                  <a:pt x="972312" y="128016"/>
                                </a:lnTo>
                                <a:lnTo>
                                  <a:pt x="972312" y="123444"/>
                                </a:lnTo>
                                <a:close/>
                              </a:path>
                              <a:path w="4368165" h="128270">
                                <a:moveTo>
                                  <a:pt x="984516" y="123444"/>
                                </a:moveTo>
                                <a:lnTo>
                                  <a:pt x="976896" y="123444"/>
                                </a:lnTo>
                                <a:lnTo>
                                  <a:pt x="976896" y="128016"/>
                                </a:lnTo>
                                <a:lnTo>
                                  <a:pt x="984516" y="128016"/>
                                </a:lnTo>
                                <a:lnTo>
                                  <a:pt x="984516" y="123444"/>
                                </a:lnTo>
                                <a:close/>
                              </a:path>
                              <a:path w="4368165" h="128270">
                                <a:moveTo>
                                  <a:pt x="995184" y="123444"/>
                                </a:moveTo>
                                <a:lnTo>
                                  <a:pt x="989088" y="123444"/>
                                </a:lnTo>
                                <a:lnTo>
                                  <a:pt x="989088" y="128016"/>
                                </a:lnTo>
                                <a:lnTo>
                                  <a:pt x="995184" y="128016"/>
                                </a:lnTo>
                                <a:lnTo>
                                  <a:pt x="995184" y="123444"/>
                                </a:lnTo>
                                <a:close/>
                              </a:path>
                              <a:path w="4368165" h="128270">
                                <a:moveTo>
                                  <a:pt x="1007376" y="123444"/>
                                </a:moveTo>
                                <a:lnTo>
                                  <a:pt x="999756" y="123444"/>
                                </a:lnTo>
                                <a:lnTo>
                                  <a:pt x="999756" y="128016"/>
                                </a:lnTo>
                                <a:lnTo>
                                  <a:pt x="1007376" y="128016"/>
                                </a:lnTo>
                                <a:lnTo>
                                  <a:pt x="1007376" y="123444"/>
                                </a:lnTo>
                                <a:close/>
                              </a:path>
                              <a:path w="4368165" h="128270">
                                <a:moveTo>
                                  <a:pt x="1018044" y="123444"/>
                                </a:moveTo>
                                <a:lnTo>
                                  <a:pt x="1011948" y="123444"/>
                                </a:lnTo>
                                <a:lnTo>
                                  <a:pt x="1011948" y="128016"/>
                                </a:lnTo>
                                <a:lnTo>
                                  <a:pt x="1018044" y="128016"/>
                                </a:lnTo>
                                <a:lnTo>
                                  <a:pt x="1018044" y="123444"/>
                                </a:lnTo>
                                <a:close/>
                              </a:path>
                              <a:path w="4368165" h="128270">
                                <a:moveTo>
                                  <a:pt x="1030236" y="123444"/>
                                </a:moveTo>
                                <a:lnTo>
                                  <a:pt x="1024140" y="123444"/>
                                </a:lnTo>
                                <a:lnTo>
                                  <a:pt x="1024140" y="128016"/>
                                </a:lnTo>
                                <a:lnTo>
                                  <a:pt x="1030236" y="128016"/>
                                </a:lnTo>
                                <a:lnTo>
                                  <a:pt x="1030236" y="123444"/>
                                </a:lnTo>
                                <a:close/>
                              </a:path>
                              <a:path w="4368165" h="128270">
                                <a:moveTo>
                                  <a:pt x="1042416" y="123444"/>
                                </a:moveTo>
                                <a:lnTo>
                                  <a:pt x="1034808" y="123444"/>
                                </a:lnTo>
                                <a:lnTo>
                                  <a:pt x="1034808" y="128016"/>
                                </a:lnTo>
                                <a:lnTo>
                                  <a:pt x="1042416" y="128016"/>
                                </a:lnTo>
                                <a:lnTo>
                                  <a:pt x="1042416" y="123444"/>
                                </a:lnTo>
                                <a:close/>
                              </a:path>
                              <a:path w="4368165" h="128270">
                                <a:moveTo>
                                  <a:pt x="1053096" y="123444"/>
                                </a:moveTo>
                                <a:lnTo>
                                  <a:pt x="1047000" y="123444"/>
                                </a:lnTo>
                                <a:lnTo>
                                  <a:pt x="1047000" y="128016"/>
                                </a:lnTo>
                                <a:lnTo>
                                  <a:pt x="1053096" y="128016"/>
                                </a:lnTo>
                                <a:lnTo>
                                  <a:pt x="1053096" y="123444"/>
                                </a:lnTo>
                                <a:close/>
                              </a:path>
                              <a:path w="4368165" h="128270">
                                <a:moveTo>
                                  <a:pt x="1065288" y="123444"/>
                                </a:moveTo>
                                <a:lnTo>
                                  <a:pt x="1057668" y="123444"/>
                                </a:lnTo>
                                <a:lnTo>
                                  <a:pt x="1057668" y="128016"/>
                                </a:lnTo>
                                <a:lnTo>
                                  <a:pt x="1065288" y="128016"/>
                                </a:lnTo>
                                <a:lnTo>
                                  <a:pt x="1065288" y="123444"/>
                                </a:lnTo>
                                <a:close/>
                              </a:path>
                              <a:path w="4368165" h="128270">
                                <a:moveTo>
                                  <a:pt x="1075956" y="123444"/>
                                </a:moveTo>
                                <a:lnTo>
                                  <a:pt x="1069860" y="123444"/>
                                </a:lnTo>
                                <a:lnTo>
                                  <a:pt x="1069860" y="128016"/>
                                </a:lnTo>
                                <a:lnTo>
                                  <a:pt x="1075956" y="128016"/>
                                </a:lnTo>
                                <a:lnTo>
                                  <a:pt x="1075956" y="123444"/>
                                </a:lnTo>
                                <a:close/>
                              </a:path>
                              <a:path w="4368165" h="128270">
                                <a:moveTo>
                                  <a:pt x="1088148" y="123444"/>
                                </a:moveTo>
                                <a:lnTo>
                                  <a:pt x="1080516" y="123444"/>
                                </a:lnTo>
                                <a:lnTo>
                                  <a:pt x="1080516" y="128016"/>
                                </a:lnTo>
                                <a:lnTo>
                                  <a:pt x="1088148" y="128016"/>
                                </a:lnTo>
                                <a:lnTo>
                                  <a:pt x="1088148" y="123444"/>
                                </a:lnTo>
                                <a:close/>
                              </a:path>
                              <a:path w="4368165" h="128270">
                                <a:moveTo>
                                  <a:pt x="1098816" y="123444"/>
                                </a:moveTo>
                                <a:lnTo>
                                  <a:pt x="1092720" y="123444"/>
                                </a:lnTo>
                                <a:lnTo>
                                  <a:pt x="1092720" y="128016"/>
                                </a:lnTo>
                                <a:lnTo>
                                  <a:pt x="1098816" y="128016"/>
                                </a:lnTo>
                                <a:lnTo>
                                  <a:pt x="1098816" y="123444"/>
                                </a:lnTo>
                                <a:close/>
                              </a:path>
                              <a:path w="4368165" h="128270">
                                <a:moveTo>
                                  <a:pt x="1111008" y="123444"/>
                                </a:moveTo>
                                <a:lnTo>
                                  <a:pt x="1103388" y="123444"/>
                                </a:lnTo>
                                <a:lnTo>
                                  <a:pt x="1103388" y="128016"/>
                                </a:lnTo>
                                <a:lnTo>
                                  <a:pt x="1111008" y="128016"/>
                                </a:lnTo>
                                <a:lnTo>
                                  <a:pt x="1111008" y="123444"/>
                                </a:lnTo>
                                <a:close/>
                              </a:path>
                              <a:path w="4368165" h="128270">
                                <a:moveTo>
                                  <a:pt x="1121676" y="123444"/>
                                </a:moveTo>
                                <a:lnTo>
                                  <a:pt x="1115580" y="123444"/>
                                </a:lnTo>
                                <a:lnTo>
                                  <a:pt x="1115580" y="128016"/>
                                </a:lnTo>
                                <a:lnTo>
                                  <a:pt x="1121676" y="128016"/>
                                </a:lnTo>
                                <a:lnTo>
                                  <a:pt x="1121676" y="123444"/>
                                </a:lnTo>
                                <a:close/>
                              </a:path>
                              <a:path w="4368165" h="128270">
                                <a:moveTo>
                                  <a:pt x="1133868" y="123444"/>
                                </a:moveTo>
                                <a:lnTo>
                                  <a:pt x="1126248" y="123444"/>
                                </a:lnTo>
                                <a:lnTo>
                                  <a:pt x="1126248" y="128016"/>
                                </a:lnTo>
                                <a:lnTo>
                                  <a:pt x="1133868" y="128016"/>
                                </a:lnTo>
                                <a:lnTo>
                                  <a:pt x="1133868" y="123444"/>
                                </a:lnTo>
                                <a:close/>
                              </a:path>
                              <a:path w="4368165" h="128270">
                                <a:moveTo>
                                  <a:pt x="1144536" y="123444"/>
                                </a:moveTo>
                                <a:lnTo>
                                  <a:pt x="1138440" y="123444"/>
                                </a:lnTo>
                                <a:lnTo>
                                  <a:pt x="1138440" y="128016"/>
                                </a:lnTo>
                                <a:lnTo>
                                  <a:pt x="1144536" y="128016"/>
                                </a:lnTo>
                                <a:lnTo>
                                  <a:pt x="1144536" y="123444"/>
                                </a:lnTo>
                                <a:close/>
                              </a:path>
                              <a:path w="4368165" h="128270">
                                <a:moveTo>
                                  <a:pt x="1156728" y="123444"/>
                                </a:moveTo>
                                <a:lnTo>
                                  <a:pt x="1149108" y="123444"/>
                                </a:lnTo>
                                <a:lnTo>
                                  <a:pt x="1149108" y="128016"/>
                                </a:lnTo>
                                <a:lnTo>
                                  <a:pt x="1156728" y="128016"/>
                                </a:lnTo>
                                <a:lnTo>
                                  <a:pt x="1156728" y="123444"/>
                                </a:lnTo>
                                <a:close/>
                              </a:path>
                              <a:path w="4368165" h="128270">
                                <a:moveTo>
                                  <a:pt x="1167396" y="123444"/>
                                </a:moveTo>
                                <a:lnTo>
                                  <a:pt x="1161300" y="123444"/>
                                </a:lnTo>
                                <a:lnTo>
                                  <a:pt x="1161300" y="128016"/>
                                </a:lnTo>
                                <a:lnTo>
                                  <a:pt x="1167396" y="128016"/>
                                </a:lnTo>
                                <a:lnTo>
                                  <a:pt x="1167396" y="123444"/>
                                </a:lnTo>
                                <a:close/>
                              </a:path>
                              <a:path w="4368165" h="128270">
                                <a:moveTo>
                                  <a:pt x="1179588" y="123444"/>
                                </a:moveTo>
                                <a:lnTo>
                                  <a:pt x="1171968" y="123444"/>
                                </a:lnTo>
                                <a:lnTo>
                                  <a:pt x="1171968" y="128016"/>
                                </a:lnTo>
                                <a:lnTo>
                                  <a:pt x="1179588" y="128016"/>
                                </a:lnTo>
                                <a:lnTo>
                                  <a:pt x="1179588" y="123444"/>
                                </a:lnTo>
                                <a:close/>
                              </a:path>
                              <a:path w="4368165" h="128270">
                                <a:moveTo>
                                  <a:pt x="1190256" y="123444"/>
                                </a:moveTo>
                                <a:lnTo>
                                  <a:pt x="1184160" y="123444"/>
                                </a:lnTo>
                                <a:lnTo>
                                  <a:pt x="1184160" y="128016"/>
                                </a:lnTo>
                                <a:lnTo>
                                  <a:pt x="1190256" y="128016"/>
                                </a:lnTo>
                                <a:lnTo>
                                  <a:pt x="1190256" y="123444"/>
                                </a:lnTo>
                                <a:close/>
                              </a:path>
                              <a:path w="4368165" h="128270">
                                <a:moveTo>
                                  <a:pt x="1202448" y="123444"/>
                                </a:moveTo>
                                <a:lnTo>
                                  <a:pt x="1194828" y="123444"/>
                                </a:lnTo>
                                <a:lnTo>
                                  <a:pt x="1194828" y="128016"/>
                                </a:lnTo>
                                <a:lnTo>
                                  <a:pt x="1202448" y="128016"/>
                                </a:lnTo>
                                <a:lnTo>
                                  <a:pt x="1202448" y="123444"/>
                                </a:lnTo>
                                <a:close/>
                              </a:path>
                              <a:path w="4368165" h="128270">
                                <a:moveTo>
                                  <a:pt x="1213116" y="123444"/>
                                </a:moveTo>
                                <a:lnTo>
                                  <a:pt x="1207020" y="123444"/>
                                </a:lnTo>
                                <a:lnTo>
                                  <a:pt x="1207020" y="128016"/>
                                </a:lnTo>
                                <a:lnTo>
                                  <a:pt x="1213116" y="128016"/>
                                </a:lnTo>
                                <a:lnTo>
                                  <a:pt x="1213116" y="123444"/>
                                </a:lnTo>
                                <a:close/>
                              </a:path>
                              <a:path w="4368165" h="128270">
                                <a:moveTo>
                                  <a:pt x="1225308" y="123444"/>
                                </a:moveTo>
                                <a:lnTo>
                                  <a:pt x="1217688" y="123444"/>
                                </a:lnTo>
                                <a:lnTo>
                                  <a:pt x="1217688" y="128016"/>
                                </a:lnTo>
                                <a:lnTo>
                                  <a:pt x="1225308" y="128016"/>
                                </a:lnTo>
                                <a:lnTo>
                                  <a:pt x="1225308" y="123444"/>
                                </a:lnTo>
                                <a:close/>
                              </a:path>
                              <a:path w="4368165" h="128270">
                                <a:moveTo>
                                  <a:pt x="1235976" y="123444"/>
                                </a:moveTo>
                                <a:lnTo>
                                  <a:pt x="1229880" y="123444"/>
                                </a:lnTo>
                                <a:lnTo>
                                  <a:pt x="1229880" y="128016"/>
                                </a:lnTo>
                                <a:lnTo>
                                  <a:pt x="1235976" y="128016"/>
                                </a:lnTo>
                                <a:lnTo>
                                  <a:pt x="1235976" y="123444"/>
                                </a:lnTo>
                                <a:close/>
                              </a:path>
                              <a:path w="4368165" h="128270">
                                <a:moveTo>
                                  <a:pt x="1248168" y="123444"/>
                                </a:moveTo>
                                <a:lnTo>
                                  <a:pt x="1240548" y="123444"/>
                                </a:lnTo>
                                <a:lnTo>
                                  <a:pt x="1240548" y="128016"/>
                                </a:lnTo>
                                <a:lnTo>
                                  <a:pt x="1248168" y="128016"/>
                                </a:lnTo>
                                <a:lnTo>
                                  <a:pt x="1248168" y="123444"/>
                                </a:lnTo>
                                <a:close/>
                              </a:path>
                              <a:path w="4368165" h="128270">
                                <a:moveTo>
                                  <a:pt x="1258836" y="123444"/>
                                </a:moveTo>
                                <a:lnTo>
                                  <a:pt x="1252740" y="123444"/>
                                </a:lnTo>
                                <a:lnTo>
                                  <a:pt x="1252740" y="128016"/>
                                </a:lnTo>
                                <a:lnTo>
                                  <a:pt x="1258836" y="128016"/>
                                </a:lnTo>
                                <a:lnTo>
                                  <a:pt x="1258836" y="123444"/>
                                </a:lnTo>
                                <a:close/>
                              </a:path>
                              <a:path w="4368165" h="128270">
                                <a:moveTo>
                                  <a:pt x="1271028" y="123444"/>
                                </a:moveTo>
                                <a:lnTo>
                                  <a:pt x="1263408" y="123444"/>
                                </a:lnTo>
                                <a:lnTo>
                                  <a:pt x="1263408" y="128016"/>
                                </a:lnTo>
                                <a:lnTo>
                                  <a:pt x="1271028" y="128016"/>
                                </a:lnTo>
                                <a:lnTo>
                                  <a:pt x="1271028" y="123444"/>
                                </a:lnTo>
                                <a:close/>
                              </a:path>
                              <a:path w="4368165" h="128270">
                                <a:moveTo>
                                  <a:pt x="1281696" y="123444"/>
                                </a:moveTo>
                                <a:lnTo>
                                  <a:pt x="1275600" y="123444"/>
                                </a:lnTo>
                                <a:lnTo>
                                  <a:pt x="1275600" y="128016"/>
                                </a:lnTo>
                                <a:lnTo>
                                  <a:pt x="1281696" y="128016"/>
                                </a:lnTo>
                                <a:lnTo>
                                  <a:pt x="1281696" y="123444"/>
                                </a:lnTo>
                                <a:close/>
                              </a:path>
                              <a:path w="4368165" h="128270">
                                <a:moveTo>
                                  <a:pt x="1293888" y="123444"/>
                                </a:moveTo>
                                <a:lnTo>
                                  <a:pt x="1286268" y="123444"/>
                                </a:lnTo>
                                <a:lnTo>
                                  <a:pt x="1286268" y="128016"/>
                                </a:lnTo>
                                <a:lnTo>
                                  <a:pt x="1293888" y="128016"/>
                                </a:lnTo>
                                <a:lnTo>
                                  <a:pt x="1293888" y="123444"/>
                                </a:lnTo>
                                <a:close/>
                              </a:path>
                              <a:path w="4368165" h="128270">
                                <a:moveTo>
                                  <a:pt x="1304556" y="123444"/>
                                </a:moveTo>
                                <a:lnTo>
                                  <a:pt x="1298460" y="123444"/>
                                </a:lnTo>
                                <a:lnTo>
                                  <a:pt x="1298460" y="128016"/>
                                </a:lnTo>
                                <a:lnTo>
                                  <a:pt x="1304556" y="128016"/>
                                </a:lnTo>
                                <a:lnTo>
                                  <a:pt x="1304556" y="123444"/>
                                </a:lnTo>
                                <a:close/>
                              </a:path>
                              <a:path w="4368165" h="128270">
                                <a:moveTo>
                                  <a:pt x="1316748" y="123444"/>
                                </a:moveTo>
                                <a:lnTo>
                                  <a:pt x="1310652" y="123444"/>
                                </a:lnTo>
                                <a:lnTo>
                                  <a:pt x="1310652" y="128016"/>
                                </a:lnTo>
                                <a:lnTo>
                                  <a:pt x="1316748" y="128016"/>
                                </a:lnTo>
                                <a:lnTo>
                                  <a:pt x="1316748" y="123444"/>
                                </a:lnTo>
                                <a:close/>
                              </a:path>
                              <a:path w="4368165" h="128270">
                                <a:moveTo>
                                  <a:pt x="1328940" y="123444"/>
                                </a:moveTo>
                                <a:lnTo>
                                  <a:pt x="1321320" y="123444"/>
                                </a:lnTo>
                                <a:lnTo>
                                  <a:pt x="1321320" y="128016"/>
                                </a:lnTo>
                                <a:lnTo>
                                  <a:pt x="1328940" y="128016"/>
                                </a:lnTo>
                                <a:lnTo>
                                  <a:pt x="1328940" y="123444"/>
                                </a:lnTo>
                                <a:close/>
                              </a:path>
                              <a:path w="4368165" h="128270">
                                <a:moveTo>
                                  <a:pt x="1339608" y="123444"/>
                                </a:moveTo>
                                <a:lnTo>
                                  <a:pt x="1333512" y="123444"/>
                                </a:lnTo>
                                <a:lnTo>
                                  <a:pt x="1333512" y="128016"/>
                                </a:lnTo>
                                <a:lnTo>
                                  <a:pt x="1339608" y="128016"/>
                                </a:lnTo>
                                <a:lnTo>
                                  <a:pt x="1339608" y="123444"/>
                                </a:lnTo>
                                <a:close/>
                              </a:path>
                              <a:path w="4368165" h="128270">
                                <a:moveTo>
                                  <a:pt x="1351800" y="123444"/>
                                </a:moveTo>
                                <a:lnTo>
                                  <a:pt x="1344180" y="123444"/>
                                </a:lnTo>
                                <a:lnTo>
                                  <a:pt x="1344180" y="128016"/>
                                </a:lnTo>
                                <a:lnTo>
                                  <a:pt x="1351800" y="128016"/>
                                </a:lnTo>
                                <a:lnTo>
                                  <a:pt x="1351800" y="123444"/>
                                </a:lnTo>
                                <a:close/>
                              </a:path>
                              <a:path w="4368165" h="128270">
                                <a:moveTo>
                                  <a:pt x="1362468" y="123444"/>
                                </a:moveTo>
                                <a:lnTo>
                                  <a:pt x="1356372" y="123444"/>
                                </a:lnTo>
                                <a:lnTo>
                                  <a:pt x="1356372" y="128016"/>
                                </a:lnTo>
                                <a:lnTo>
                                  <a:pt x="1362468" y="128016"/>
                                </a:lnTo>
                                <a:lnTo>
                                  <a:pt x="1362468" y="123444"/>
                                </a:lnTo>
                                <a:close/>
                              </a:path>
                              <a:path w="4368165" h="128270">
                                <a:moveTo>
                                  <a:pt x="1374660" y="123444"/>
                                </a:moveTo>
                                <a:lnTo>
                                  <a:pt x="1367040" y="123444"/>
                                </a:lnTo>
                                <a:lnTo>
                                  <a:pt x="1367040" y="128016"/>
                                </a:lnTo>
                                <a:lnTo>
                                  <a:pt x="1374660" y="128016"/>
                                </a:lnTo>
                                <a:lnTo>
                                  <a:pt x="1374660" y="123444"/>
                                </a:lnTo>
                                <a:close/>
                              </a:path>
                              <a:path w="4368165" h="128270">
                                <a:moveTo>
                                  <a:pt x="1385328" y="123444"/>
                                </a:moveTo>
                                <a:lnTo>
                                  <a:pt x="1379232" y="123444"/>
                                </a:lnTo>
                                <a:lnTo>
                                  <a:pt x="1379232" y="128016"/>
                                </a:lnTo>
                                <a:lnTo>
                                  <a:pt x="1385328" y="128016"/>
                                </a:lnTo>
                                <a:lnTo>
                                  <a:pt x="1385328" y="123444"/>
                                </a:lnTo>
                                <a:close/>
                              </a:path>
                              <a:path w="4368165" h="128270">
                                <a:moveTo>
                                  <a:pt x="1397520" y="123444"/>
                                </a:moveTo>
                                <a:lnTo>
                                  <a:pt x="1389888" y="123444"/>
                                </a:lnTo>
                                <a:lnTo>
                                  <a:pt x="1389888" y="128016"/>
                                </a:lnTo>
                                <a:lnTo>
                                  <a:pt x="1397520" y="128016"/>
                                </a:lnTo>
                                <a:lnTo>
                                  <a:pt x="1397520" y="123444"/>
                                </a:lnTo>
                                <a:close/>
                              </a:path>
                              <a:path w="4368165" h="128270">
                                <a:moveTo>
                                  <a:pt x="1408188" y="123444"/>
                                </a:moveTo>
                                <a:lnTo>
                                  <a:pt x="1402080" y="123444"/>
                                </a:lnTo>
                                <a:lnTo>
                                  <a:pt x="1402080" y="128016"/>
                                </a:lnTo>
                                <a:lnTo>
                                  <a:pt x="1408188" y="128016"/>
                                </a:lnTo>
                                <a:lnTo>
                                  <a:pt x="1408188" y="123444"/>
                                </a:lnTo>
                                <a:close/>
                              </a:path>
                              <a:path w="4368165" h="128270">
                                <a:moveTo>
                                  <a:pt x="1420380" y="123444"/>
                                </a:moveTo>
                                <a:lnTo>
                                  <a:pt x="1412760" y="123444"/>
                                </a:lnTo>
                                <a:lnTo>
                                  <a:pt x="1412760" y="128016"/>
                                </a:lnTo>
                                <a:lnTo>
                                  <a:pt x="1420380" y="128016"/>
                                </a:lnTo>
                                <a:lnTo>
                                  <a:pt x="1420380" y="123444"/>
                                </a:lnTo>
                                <a:close/>
                              </a:path>
                              <a:path w="4368165" h="128270">
                                <a:moveTo>
                                  <a:pt x="1431048" y="123444"/>
                                </a:moveTo>
                                <a:lnTo>
                                  <a:pt x="1424952" y="123444"/>
                                </a:lnTo>
                                <a:lnTo>
                                  <a:pt x="1424952" y="128016"/>
                                </a:lnTo>
                                <a:lnTo>
                                  <a:pt x="1431048" y="128016"/>
                                </a:lnTo>
                                <a:lnTo>
                                  <a:pt x="1431048" y="123444"/>
                                </a:lnTo>
                                <a:close/>
                              </a:path>
                              <a:path w="4368165" h="128270">
                                <a:moveTo>
                                  <a:pt x="1443240" y="123444"/>
                                </a:moveTo>
                                <a:lnTo>
                                  <a:pt x="1435620" y="123444"/>
                                </a:lnTo>
                                <a:lnTo>
                                  <a:pt x="1435620" y="128016"/>
                                </a:lnTo>
                                <a:lnTo>
                                  <a:pt x="1443240" y="128016"/>
                                </a:lnTo>
                                <a:lnTo>
                                  <a:pt x="1443240" y="123444"/>
                                </a:lnTo>
                                <a:close/>
                              </a:path>
                              <a:path w="4368165" h="128270">
                                <a:moveTo>
                                  <a:pt x="1453896" y="123444"/>
                                </a:moveTo>
                                <a:lnTo>
                                  <a:pt x="1447812" y="123444"/>
                                </a:lnTo>
                                <a:lnTo>
                                  <a:pt x="1447812" y="128016"/>
                                </a:lnTo>
                                <a:lnTo>
                                  <a:pt x="1453896" y="128016"/>
                                </a:lnTo>
                                <a:lnTo>
                                  <a:pt x="1453896" y="123444"/>
                                </a:lnTo>
                                <a:close/>
                              </a:path>
                              <a:path w="4368165" h="128270">
                                <a:moveTo>
                                  <a:pt x="1466088" y="123444"/>
                                </a:moveTo>
                                <a:lnTo>
                                  <a:pt x="1458480" y="123444"/>
                                </a:lnTo>
                                <a:lnTo>
                                  <a:pt x="1458480" y="128016"/>
                                </a:lnTo>
                                <a:lnTo>
                                  <a:pt x="1466088" y="128016"/>
                                </a:lnTo>
                                <a:lnTo>
                                  <a:pt x="1466088" y="123444"/>
                                </a:lnTo>
                                <a:close/>
                              </a:path>
                              <a:path w="4368165" h="128270">
                                <a:moveTo>
                                  <a:pt x="1476768" y="123444"/>
                                </a:moveTo>
                                <a:lnTo>
                                  <a:pt x="1470672" y="123444"/>
                                </a:lnTo>
                                <a:lnTo>
                                  <a:pt x="1470672" y="128016"/>
                                </a:lnTo>
                                <a:lnTo>
                                  <a:pt x="1476768" y="128016"/>
                                </a:lnTo>
                                <a:lnTo>
                                  <a:pt x="1476768" y="123444"/>
                                </a:lnTo>
                                <a:close/>
                              </a:path>
                              <a:path w="4368165" h="128270">
                                <a:moveTo>
                                  <a:pt x="1488960" y="123444"/>
                                </a:moveTo>
                                <a:lnTo>
                                  <a:pt x="1481340" y="123444"/>
                                </a:lnTo>
                                <a:lnTo>
                                  <a:pt x="1481340" y="128016"/>
                                </a:lnTo>
                                <a:lnTo>
                                  <a:pt x="1488960" y="128016"/>
                                </a:lnTo>
                                <a:lnTo>
                                  <a:pt x="1488960" y="123444"/>
                                </a:lnTo>
                                <a:close/>
                              </a:path>
                              <a:path w="4368165" h="128270">
                                <a:moveTo>
                                  <a:pt x="1499628" y="123444"/>
                                </a:moveTo>
                                <a:lnTo>
                                  <a:pt x="1493532" y="123444"/>
                                </a:lnTo>
                                <a:lnTo>
                                  <a:pt x="1493532" y="128016"/>
                                </a:lnTo>
                                <a:lnTo>
                                  <a:pt x="1499628" y="128016"/>
                                </a:lnTo>
                                <a:lnTo>
                                  <a:pt x="1499628" y="123444"/>
                                </a:lnTo>
                                <a:close/>
                              </a:path>
                              <a:path w="4368165" h="128270">
                                <a:moveTo>
                                  <a:pt x="1511820" y="123444"/>
                                </a:moveTo>
                                <a:lnTo>
                                  <a:pt x="1504188" y="123444"/>
                                </a:lnTo>
                                <a:lnTo>
                                  <a:pt x="1504188" y="128016"/>
                                </a:lnTo>
                                <a:lnTo>
                                  <a:pt x="1511820" y="128016"/>
                                </a:lnTo>
                                <a:lnTo>
                                  <a:pt x="1511820" y="123444"/>
                                </a:lnTo>
                                <a:close/>
                              </a:path>
                              <a:path w="4368165" h="128270">
                                <a:moveTo>
                                  <a:pt x="1522488" y="123444"/>
                                </a:moveTo>
                                <a:lnTo>
                                  <a:pt x="1516380" y="123444"/>
                                </a:lnTo>
                                <a:lnTo>
                                  <a:pt x="1516380" y="128016"/>
                                </a:lnTo>
                                <a:lnTo>
                                  <a:pt x="1522488" y="128016"/>
                                </a:lnTo>
                                <a:lnTo>
                                  <a:pt x="1522488" y="123444"/>
                                </a:lnTo>
                                <a:close/>
                              </a:path>
                              <a:path w="4368165" h="128270">
                                <a:moveTo>
                                  <a:pt x="1534680" y="123444"/>
                                </a:moveTo>
                                <a:lnTo>
                                  <a:pt x="1527060" y="123444"/>
                                </a:lnTo>
                                <a:lnTo>
                                  <a:pt x="1527060" y="128016"/>
                                </a:lnTo>
                                <a:lnTo>
                                  <a:pt x="1534680" y="128016"/>
                                </a:lnTo>
                                <a:lnTo>
                                  <a:pt x="1534680" y="123444"/>
                                </a:lnTo>
                                <a:close/>
                              </a:path>
                              <a:path w="4368165" h="128270">
                                <a:moveTo>
                                  <a:pt x="1545348" y="123444"/>
                                </a:moveTo>
                                <a:lnTo>
                                  <a:pt x="1539252" y="123444"/>
                                </a:lnTo>
                                <a:lnTo>
                                  <a:pt x="1539252" y="128016"/>
                                </a:lnTo>
                                <a:lnTo>
                                  <a:pt x="1545348" y="128016"/>
                                </a:lnTo>
                                <a:lnTo>
                                  <a:pt x="1545348" y="123444"/>
                                </a:lnTo>
                                <a:close/>
                              </a:path>
                              <a:path w="4368165" h="128270">
                                <a:moveTo>
                                  <a:pt x="1557540" y="123444"/>
                                </a:moveTo>
                                <a:lnTo>
                                  <a:pt x="1549920" y="123444"/>
                                </a:lnTo>
                                <a:lnTo>
                                  <a:pt x="1549920" y="128016"/>
                                </a:lnTo>
                                <a:lnTo>
                                  <a:pt x="1557540" y="128016"/>
                                </a:lnTo>
                                <a:lnTo>
                                  <a:pt x="1557540" y="123444"/>
                                </a:lnTo>
                                <a:close/>
                              </a:path>
                              <a:path w="4368165" h="128270">
                                <a:moveTo>
                                  <a:pt x="1568196" y="123444"/>
                                </a:moveTo>
                                <a:lnTo>
                                  <a:pt x="1562112" y="123444"/>
                                </a:lnTo>
                                <a:lnTo>
                                  <a:pt x="1562112" y="128016"/>
                                </a:lnTo>
                                <a:lnTo>
                                  <a:pt x="1568196" y="128016"/>
                                </a:lnTo>
                                <a:lnTo>
                                  <a:pt x="1568196" y="123444"/>
                                </a:lnTo>
                                <a:close/>
                              </a:path>
                              <a:path w="4368165" h="128270">
                                <a:moveTo>
                                  <a:pt x="1580388" y="123444"/>
                                </a:moveTo>
                                <a:lnTo>
                                  <a:pt x="1574304" y="123444"/>
                                </a:lnTo>
                                <a:lnTo>
                                  <a:pt x="1574304" y="128016"/>
                                </a:lnTo>
                                <a:lnTo>
                                  <a:pt x="1580388" y="128016"/>
                                </a:lnTo>
                                <a:lnTo>
                                  <a:pt x="1580388" y="123444"/>
                                </a:lnTo>
                                <a:close/>
                              </a:path>
                              <a:path w="4368165" h="128270">
                                <a:moveTo>
                                  <a:pt x="1592580" y="123444"/>
                                </a:moveTo>
                                <a:lnTo>
                                  <a:pt x="1584972" y="123444"/>
                                </a:lnTo>
                                <a:lnTo>
                                  <a:pt x="1584972" y="128016"/>
                                </a:lnTo>
                                <a:lnTo>
                                  <a:pt x="1592580" y="128016"/>
                                </a:lnTo>
                                <a:lnTo>
                                  <a:pt x="1592580" y="123444"/>
                                </a:lnTo>
                                <a:close/>
                              </a:path>
                              <a:path w="4368165" h="128270">
                                <a:moveTo>
                                  <a:pt x="1603260" y="123444"/>
                                </a:moveTo>
                                <a:lnTo>
                                  <a:pt x="1597164" y="123444"/>
                                </a:lnTo>
                                <a:lnTo>
                                  <a:pt x="1597164" y="128016"/>
                                </a:lnTo>
                                <a:lnTo>
                                  <a:pt x="1603260" y="128016"/>
                                </a:lnTo>
                                <a:lnTo>
                                  <a:pt x="1603260" y="123444"/>
                                </a:lnTo>
                                <a:close/>
                              </a:path>
                              <a:path w="4368165" h="128270">
                                <a:moveTo>
                                  <a:pt x="1615452" y="123444"/>
                                </a:moveTo>
                                <a:lnTo>
                                  <a:pt x="1607832" y="123444"/>
                                </a:lnTo>
                                <a:lnTo>
                                  <a:pt x="1607832" y="128016"/>
                                </a:lnTo>
                                <a:lnTo>
                                  <a:pt x="1615452" y="128016"/>
                                </a:lnTo>
                                <a:lnTo>
                                  <a:pt x="1615452" y="123444"/>
                                </a:lnTo>
                                <a:close/>
                              </a:path>
                              <a:path w="4368165" h="128270">
                                <a:moveTo>
                                  <a:pt x="1626120" y="123444"/>
                                </a:moveTo>
                                <a:lnTo>
                                  <a:pt x="1620024" y="123444"/>
                                </a:lnTo>
                                <a:lnTo>
                                  <a:pt x="1620024" y="128016"/>
                                </a:lnTo>
                                <a:lnTo>
                                  <a:pt x="1626120" y="128016"/>
                                </a:lnTo>
                                <a:lnTo>
                                  <a:pt x="1626120" y="123444"/>
                                </a:lnTo>
                                <a:close/>
                              </a:path>
                              <a:path w="4368165" h="128270">
                                <a:moveTo>
                                  <a:pt x="1638312" y="123444"/>
                                </a:moveTo>
                                <a:lnTo>
                                  <a:pt x="1630680" y="123444"/>
                                </a:lnTo>
                                <a:lnTo>
                                  <a:pt x="1630680" y="128016"/>
                                </a:lnTo>
                                <a:lnTo>
                                  <a:pt x="1638312" y="128016"/>
                                </a:lnTo>
                                <a:lnTo>
                                  <a:pt x="1638312" y="123444"/>
                                </a:lnTo>
                                <a:close/>
                              </a:path>
                              <a:path w="4368165" h="128270">
                                <a:moveTo>
                                  <a:pt x="1648980" y="123444"/>
                                </a:moveTo>
                                <a:lnTo>
                                  <a:pt x="1642872" y="123444"/>
                                </a:lnTo>
                                <a:lnTo>
                                  <a:pt x="1642872" y="128016"/>
                                </a:lnTo>
                                <a:lnTo>
                                  <a:pt x="1648980" y="128016"/>
                                </a:lnTo>
                                <a:lnTo>
                                  <a:pt x="1648980" y="123444"/>
                                </a:lnTo>
                                <a:close/>
                              </a:path>
                              <a:path w="4368165" h="128270">
                                <a:moveTo>
                                  <a:pt x="1661172" y="123444"/>
                                </a:moveTo>
                                <a:lnTo>
                                  <a:pt x="1653552" y="123444"/>
                                </a:lnTo>
                                <a:lnTo>
                                  <a:pt x="1653552" y="128016"/>
                                </a:lnTo>
                                <a:lnTo>
                                  <a:pt x="1661172" y="128016"/>
                                </a:lnTo>
                                <a:lnTo>
                                  <a:pt x="1661172" y="123444"/>
                                </a:lnTo>
                                <a:close/>
                              </a:path>
                              <a:path w="4368165" h="128270">
                                <a:moveTo>
                                  <a:pt x="1671840" y="123444"/>
                                </a:moveTo>
                                <a:lnTo>
                                  <a:pt x="1665744" y="123444"/>
                                </a:lnTo>
                                <a:lnTo>
                                  <a:pt x="1665744" y="128016"/>
                                </a:lnTo>
                                <a:lnTo>
                                  <a:pt x="1671840" y="128016"/>
                                </a:lnTo>
                                <a:lnTo>
                                  <a:pt x="1671840" y="123444"/>
                                </a:lnTo>
                                <a:close/>
                              </a:path>
                              <a:path w="4368165" h="128270">
                                <a:moveTo>
                                  <a:pt x="1684032" y="123444"/>
                                </a:moveTo>
                                <a:lnTo>
                                  <a:pt x="1676412" y="123444"/>
                                </a:lnTo>
                                <a:lnTo>
                                  <a:pt x="1676412" y="128016"/>
                                </a:lnTo>
                                <a:lnTo>
                                  <a:pt x="1684032" y="128016"/>
                                </a:lnTo>
                                <a:lnTo>
                                  <a:pt x="1684032" y="123444"/>
                                </a:lnTo>
                                <a:close/>
                              </a:path>
                              <a:path w="4368165" h="128270">
                                <a:moveTo>
                                  <a:pt x="1694688" y="123444"/>
                                </a:moveTo>
                                <a:lnTo>
                                  <a:pt x="1688604" y="123444"/>
                                </a:lnTo>
                                <a:lnTo>
                                  <a:pt x="1688604" y="128016"/>
                                </a:lnTo>
                                <a:lnTo>
                                  <a:pt x="1694688" y="128016"/>
                                </a:lnTo>
                                <a:lnTo>
                                  <a:pt x="1694688" y="123444"/>
                                </a:lnTo>
                                <a:close/>
                              </a:path>
                              <a:path w="4368165" h="128270">
                                <a:moveTo>
                                  <a:pt x="1706880" y="123444"/>
                                </a:moveTo>
                                <a:lnTo>
                                  <a:pt x="1699272" y="123444"/>
                                </a:lnTo>
                                <a:lnTo>
                                  <a:pt x="1699272" y="128016"/>
                                </a:lnTo>
                                <a:lnTo>
                                  <a:pt x="1706880" y="128016"/>
                                </a:lnTo>
                                <a:lnTo>
                                  <a:pt x="1706880" y="123444"/>
                                </a:lnTo>
                                <a:close/>
                              </a:path>
                              <a:path w="4368165" h="128270">
                                <a:moveTo>
                                  <a:pt x="1717560" y="123444"/>
                                </a:moveTo>
                                <a:lnTo>
                                  <a:pt x="1711464" y="123444"/>
                                </a:lnTo>
                                <a:lnTo>
                                  <a:pt x="1711464" y="128016"/>
                                </a:lnTo>
                                <a:lnTo>
                                  <a:pt x="1717560" y="128016"/>
                                </a:lnTo>
                                <a:lnTo>
                                  <a:pt x="1717560" y="123444"/>
                                </a:lnTo>
                                <a:close/>
                              </a:path>
                              <a:path w="4368165" h="128270">
                                <a:moveTo>
                                  <a:pt x="1729752" y="123444"/>
                                </a:moveTo>
                                <a:lnTo>
                                  <a:pt x="1722132" y="123444"/>
                                </a:lnTo>
                                <a:lnTo>
                                  <a:pt x="1722132" y="128016"/>
                                </a:lnTo>
                                <a:lnTo>
                                  <a:pt x="1729752" y="128016"/>
                                </a:lnTo>
                                <a:lnTo>
                                  <a:pt x="1729752" y="123444"/>
                                </a:lnTo>
                                <a:close/>
                              </a:path>
                              <a:path w="4368165" h="128270">
                                <a:moveTo>
                                  <a:pt x="1740420" y="123444"/>
                                </a:moveTo>
                                <a:lnTo>
                                  <a:pt x="1734324" y="123444"/>
                                </a:lnTo>
                                <a:lnTo>
                                  <a:pt x="1734324" y="128016"/>
                                </a:lnTo>
                                <a:lnTo>
                                  <a:pt x="1740420" y="128016"/>
                                </a:lnTo>
                                <a:lnTo>
                                  <a:pt x="1740420" y="123444"/>
                                </a:lnTo>
                                <a:close/>
                              </a:path>
                              <a:path w="4368165" h="128270">
                                <a:moveTo>
                                  <a:pt x="1752612" y="123444"/>
                                </a:moveTo>
                                <a:lnTo>
                                  <a:pt x="1744980" y="123444"/>
                                </a:lnTo>
                                <a:lnTo>
                                  <a:pt x="1744980" y="128016"/>
                                </a:lnTo>
                                <a:lnTo>
                                  <a:pt x="1752612" y="128016"/>
                                </a:lnTo>
                                <a:lnTo>
                                  <a:pt x="1752612" y="123444"/>
                                </a:lnTo>
                                <a:close/>
                              </a:path>
                              <a:path w="4368165" h="128270">
                                <a:moveTo>
                                  <a:pt x="1763280" y="123444"/>
                                </a:moveTo>
                                <a:lnTo>
                                  <a:pt x="1757172" y="123444"/>
                                </a:lnTo>
                                <a:lnTo>
                                  <a:pt x="1757172" y="128016"/>
                                </a:lnTo>
                                <a:lnTo>
                                  <a:pt x="1763280" y="128016"/>
                                </a:lnTo>
                                <a:lnTo>
                                  <a:pt x="1763280" y="123444"/>
                                </a:lnTo>
                                <a:close/>
                              </a:path>
                              <a:path w="4368165" h="128270">
                                <a:moveTo>
                                  <a:pt x="1775472" y="123444"/>
                                </a:moveTo>
                                <a:lnTo>
                                  <a:pt x="1767852" y="123444"/>
                                </a:lnTo>
                                <a:lnTo>
                                  <a:pt x="1767852" y="128016"/>
                                </a:lnTo>
                                <a:lnTo>
                                  <a:pt x="1775472" y="128016"/>
                                </a:lnTo>
                                <a:lnTo>
                                  <a:pt x="1775472" y="123444"/>
                                </a:lnTo>
                                <a:close/>
                              </a:path>
                              <a:path w="4368165" h="128270">
                                <a:moveTo>
                                  <a:pt x="1786140" y="123444"/>
                                </a:moveTo>
                                <a:lnTo>
                                  <a:pt x="1780044" y="123444"/>
                                </a:lnTo>
                                <a:lnTo>
                                  <a:pt x="1780044" y="128016"/>
                                </a:lnTo>
                                <a:lnTo>
                                  <a:pt x="1786140" y="128016"/>
                                </a:lnTo>
                                <a:lnTo>
                                  <a:pt x="1786140" y="123444"/>
                                </a:lnTo>
                                <a:close/>
                              </a:path>
                              <a:path w="4368165" h="128270">
                                <a:moveTo>
                                  <a:pt x="1798332" y="123444"/>
                                </a:moveTo>
                                <a:lnTo>
                                  <a:pt x="1790712" y="123444"/>
                                </a:lnTo>
                                <a:lnTo>
                                  <a:pt x="1790712" y="128016"/>
                                </a:lnTo>
                                <a:lnTo>
                                  <a:pt x="1798332" y="128016"/>
                                </a:lnTo>
                                <a:lnTo>
                                  <a:pt x="1798332" y="123444"/>
                                </a:lnTo>
                                <a:close/>
                              </a:path>
                              <a:path w="4368165" h="128270">
                                <a:moveTo>
                                  <a:pt x="1808988" y="123444"/>
                                </a:moveTo>
                                <a:lnTo>
                                  <a:pt x="1802904" y="123444"/>
                                </a:lnTo>
                                <a:lnTo>
                                  <a:pt x="1802904" y="128016"/>
                                </a:lnTo>
                                <a:lnTo>
                                  <a:pt x="1808988" y="128016"/>
                                </a:lnTo>
                                <a:lnTo>
                                  <a:pt x="1808988" y="123444"/>
                                </a:lnTo>
                                <a:close/>
                              </a:path>
                              <a:path w="4368165" h="128270">
                                <a:moveTo>
                                  <a:pt x="1821180" y="123444"/>
                                </a:moveTo>
                                <a:lnTo>
                                  <a:pt x="1813572" y="123444"/>
                                </a:lnTo>
                                <a:lnTo>
                                  <a:pt x="1813572" y="128016"/>
                                </a:lnTo>
                                <a:lnTo>
                                  <a:pt x="1821180" y="128016"/>
                                </a:lnTo>
                                <a:lnTo>
                                  <a:pt x="1821180" y="123444"/>
                                </a:lnTo>
                                <a:close/>
                              </a:path>
                              <a:path w="4368165" h="128270">
                                <a:moveTo>
                                  <a:pt x="1831860" y="123444"/>
                                </a:moveTo>
                                <a:lnTo>
                                  <a:pt x="1825764" y="123444"/>
                                </a:lnTo>
                                <a:lnTo>
                                  <a:pt x="1825764" y="128016"/>
                                </a:lnTo>
                                <a:lnTo>
                                  <a:pt x="1831860" y="128016"/>
                                </a:lnTo>
                                <a:lnTo>
                                  <a:pt x="1831860" y="123444"/>
                                </a:lnTo>
                                <a:close/>
                              </a:path>
                              <a:path w="4368165" h="128270">
                                <a:moveTo>
                                  <a:pt x="1844052" y="123444"/>
                                </a:moveTo>
                                <a:lnTo>
                                  <a:pt x="1836432" y="123444"/>
                                </a:lnTo>
                                <a:lnTo>
                                  <a:pt x="1836432" y="128016"/>
                                </a:lnTo>
                                <a:lnTo>
                                  <a:pt x="1844052" y="128016"/>
                                </a:lnTo>
                                <a:lnTo>
                                  <a:pt x="1844052" y="123444"/>
                                </a:lnTo>
                                <a:close/>
                              </a:path>
                              <a:path w="4368165" h="128270">
                                <a:moveTo>
                                  <a:pt x="1854720" y="123444"/>
                                </a:moveTo>
                                <a:lnTo>
                                  <a:pt x="1848624" y="123444"/>
                                </a:lnTo>
                                <a:lnTo>
                                  <a:pt x="1848624" y="128016"/>
                                </a:lnTo>
                                <a:lnTo>
                                  <a:pt x="1854720" y="128016"/>
                                </a:lnTo>
                                <a:lnTo>
                                  <a:pt x="1854720" y="123444"/>
                                </a:lnTo>
                                <a:close/>
                              </a:path>
                              <a:path w="4368165" h="128270">
                                <a:moveTo>
                                  <a:pt x="1866912" y="123444"/>
                                </a:moveTo>
                                <a:lnTo>
                                  <a:pt x="1860816" y="123444"/>
                                </a:lnTo>
                                <a:lnTo>
                                  <a:pt x="1860816" y="128016"/>
                                </a:lnTo>
                                <a:lnTo>
                                  <a:pt x="1866912" y="128016"/>
                                </a:lnTo>
                                <a:lnTo>
                                  <a:pt x="1866912" y="123444"/>
                                </a:lnTo>
                                <a:close/>
                              </a:path>
                              <a:path w="4368165" h="128270">
                                <a:moveTo>
                                  <a:pt x="1879104" y="123444"/>
                                </a:moveTo>
                                <a:lnTo>
                                  <a:pt x="1871472" y="123444"/>
                                </a:lnTo>
                                <a:lnTo>
                                  <a:pt x="1871472" y="128016"/>
                                </a:lnTo>
                                <a:lnTo>
                                  <a:pt x="1879104" y="128016"/>
                                </a:lnTo>
                                <a:lnTo>
                                  <a:pt x="1879104" y="123444"/>
                                </a:lnTo>
                                <a:close/>
                              </a:path>
                              <a:path w="4368165" h="128270">
                                <a:moveTo>
                                  <a:pt x="1889772" y="123444"/>
                                </a:moveTo>
                                <a:lnTo>
                                  <a:pt x="1883664" y="123444"/>
                                </a:lnTo>
                                <a:lnTo>
                                  <a:pt x="1883664" y="128016"/>
                                </a:lnTo>
                                <a:lnTo>
                                  <a:pt x="1889772" y="128016"/>
                                </a:lnTo>
                                <a:lnTo>
                                  <a:pt x="1889772" y="123444"/>
                                </a:lnTo>
                                <a:close/>
                              </a:path>
                              <a:path w="4368165" h="128270">
                                <a:moveTo>
                                  <a:pt x="1901964" y="123444"/>
                                </a:moveTo>
                                <a:lnTo>
                                  <a:pt x="1894344" y="123444"/>
                                </a:lnTo>
                                <a:lnTo>
                                  <a:pt x="1894344" y="128016"/>
                                </a:lnTo>
                                <a:lnTo>
                                  <a:pt x="1901964" y="128016"/>
                                </a:lnTo>
                                <a:lnTo>
                                  <a:pt x="1901964" y="123444"/>
                                </a:lnTo>
                                <a:close/>
                              </a:path>
                              <a:path w="4368165" h="128270">
                                <a:moveTo>
                                  <a:pt x="1912632" y="123444"/>
                                </a:moveTo>
                                <a:lnTo>
                                  <a:pt x="1906536" y="123444"/>
                                </a:lnTo>
                                <a:lnTo>
                                  <a:pt x="1906536" y="128016"/>
                                </a:lnTo>
                                <a:lnTo>
                                  <a:pt x="1912632" y="128016"/>
                                </a:lnTo>
                                <a:lnTo>
                                  <a:pt x="1912632" y="123444"/>
                                </a:lnTo>
                                <a:close/>
                              </a:path>
                              <a:path w="4368165" h="128270">
                                <a:moveTo>
                                  <a:pt x="1924824" y="123444"/>
                                </a:moveTo>
                                <a:lnTo>
                                  <a:pt x="1917204" y="123444"/>
                                </a:lnTo>
                                <a:lnTo>
                                  <a:pt x="1917204" y="128016"/>
                                </a:lnTo>
                                <a:lnTo>
                                  <a:pt x="1924824" y="128016"/>
                                </a:lnTo>
                                <a:lnTo>
                                  <a:pt x="1924824" y="123444"/>
                                </a:lnTo>
                                <a:close/>
                              </a:path>
                              <a:path w="4368165" h="128270">
                                <a:moveTo>
                                  <a:pt x="1932444" y="114300"/>
                                </a:moveTo>
                                <a:lnTo>
                                  <a:pt x="1926348" y="114300"/>
                                </a:lnTo>
                                <a:lnTo>
                                  <a:pt x="1926348" y="120396"/>
                                </a:lnTo>
                                <a:lnTo>
                                  <a:pt x="1932444" y="120396"/>
                                </a:lnTo>
                                <a:lnTo>
                                  <a:pt x="1932444" y="114300"/>
                                </a:lnTo>
                                <a:close/>
                              </a:path>
                              <a:path w="4368165" h="128270">
                                <a:moveTo>
                                  <a:pt x="1932444" y="102108"/>
                                </a:moveTo>
                                <a:lnTo>
                                  <a:pt x="1926348" y="102108"/>
                                </a:lnTo>
                                <a:lnTo>
                                  <a:pt x="1926348" y="108204"/>
                                </a:lnTo>
                                <a:lnTo>
                                  <a:pt x="1932444" y="108204"/>
                                </a:lnTo>
                                <a:lnTo>
                                  <a:pt x="1932444" y="102108"/>
                                </a:lnTo>
                                <a:close/>
                              </a:path>
                              <a:path w="4368165" h="128270">
                                <a:moveTo>
                                  <a:pt x="1932444" y="91440"/>
                                </a:moveTo>
                                <a:lnTo>
                                  <a:pt x="1926348" y="91440"/>
                                </a:lnTo>
                                <a:lnTo>
                                  <a:pt x="1926348" y="97536"/>
                                </a:lnTo>
                                <a:lnTo>
                                  <a:pt x="1932444" y="97536"/>
                                </a:lnTo>
                                <a:lnTo>
                                  <a:pt x="1932444" y="91440"/>
                                </a:lnTo>
                                <a:close/>
                              </a:path>
                              <a:path w="4368165" h="128270">
                                <a:moveTo>
                                  <a:pt x="1932444" y="79248"/>
                                </a:moveTo>
                                <a:lnTo>
                                  <a:pt x="1926348" y="79248"/>
                                </a:lnTo>
                                <a:lnTo>
                                  <a:pt x="1926348" y="85344"/>
                                </a:lnTo>
                                <a:lnTo>
                                  <a:pt x="1932444" y="85344"/>
                                </a:lnTo>
                                <a:lnTo>
                                  <a:pt x="1932444" y="79248"/>
                                </a:lnTo>
                                <a:close/>
                              </a:path>
                              <a:path w="4368165" h="128270">
                                <a:moveTo>
                                  <a:pt x="1932444" y="68580"/>
                                </a:moveTo>
                                <a:lnTo>
                                  <a:pt x="1926348" y="68580"/>
                                </a:lnTo>
                                <a:lnTo>
                                  <a:pt x="1926348" y="74663"/>
                                </a:lnTo>
                                <a:lnTo>
                                  <a:pt x="1932444" y="74663"/>
                                </a:lnTo>
                                <a:lnTo>
                                  <a:pt x="1932444" y="68580"/>
                                </a:lnTo>
                                <a:close/>
                              </a:path>
                              <a:path w="4368165" h="128270">
                                <a:moveTo>
                                  <a:pt x="1932444" y="56388"/>
                                </a:moveTo>
                                <a:lnTo>
                                  <a:pt x="1926348" y="56388"/>
                                </a:lnTo>
                                <a:lnTo>
                                  <a:pt x="1926348" y="62484"/>
                                </a:lnTo>
                                <a:lnTo>
                                  <a:pt x="1932444" y="62484"/>
                                </a:lnTo>
                                <a:lnTo>
                                  <a:pt x="1932444" y="56388"/>
                                </a:lnTo>
                                <a:close/>
                              </a:path>
                              <a:path w="4368165" h="128270">
                                <a:moveTo>
                                  <a:pt x="1932444" y="45720"/>
                                </a:moveTo>
                                <a:lnTo>
                                  <a:pt x="1926348" y="45720"/>
                                </a:lnTo>
                                <a:lnTo>
                                  <a:pt x="1926348" y="51816"/>
                                </a:lnTo>
                                <a:lnTo>
                                  <a:pt x="1932444" y="51816"/>
                                </a:lnTo>
                                <a:lnTo>
                                  <a:pt x="1932444" y="45720"/>
                                </a:lnTo>
                                <a:close/>
                              </a:path>
                              <a:path w="4368165" h="128270">
                                <a:moveTo>
                                  <a:pt x="1932444" y="33528"/>
                                </a:moveTo>
                                <a:lnTo>
                                  <a:pt x="1926348" y="33528"/>
                                </a:lnTo>
                                <a:lnTo>
                                  <a:pt x="1926348" y="39624"/>
                                </a:lnTo>
                                <a:lnTo>
                                  <a:pt x="1932444" y="39624"/>
                                </a:lnTo>
                                <a:lnTo>
                                  <a:pt x="1932444" y="33528"/>
                                </a:lnTo>
                                <a:close/>
                              </a:path>
                              <a:path w="4368165" h="128270">
                                <a:moveTo>
                                  <a:pt x="1932444" y="22860"/>
                                </a:moveTo>
                                <a:lnTo>
                                  <a:pt x="1926348" y="22860"/>
                                </a:lnTo>
                                <a:lnTo>
                                  <a:pt x="1926348" y="28956"/>
                                </a:lnTo>
                                <a:lnTo>
                                  <a:pt x="1932444" y="28956"/>
                                </a:lnTo>
                                <a:lnTo>
                                  <a:pt x="1932444" y="22860"/>
                                </a:lnTo>
                                <a:close/>
                              </a:path>
                              <a:path w="4368165" h="128270">
                                <a:moveTo>
                                  <a:pt x="1932444" y="10668"/>
                                </a:moveTo>
                                <a:lnTo>
                                  <a:pt x="1926348" y="10668"/>
                                </a:lnTo>
                                <a:lnTo>
                                  <a:pt x="1926348" y="16764"/>
                                </a:lnTo>
                                <a:lnTo>
                                  <a:pt x="1932444" y="16764"/>
                                </a:lnTo>
                                <a:lnTo>
                                  <a:pt x="1932444" y="10668"/>
                                </a:lnTo>
                                <a:close/>
                              </a:path>
                              <a:path w="4368165" h="128270">
                                <a:moveTo>
                                  <a:pt x="1932444" y="0"/>
                                </a:moveTo>
                                <a:lnTo>
                                  <a:pt x="1926348" y="0"/>
                                </a:lnTo>
                                <a:lnTo>
                                  <a:pt x="1926348" y="6096"/>
                                </a:lnTo>
                                <a:lnTo>
                                  <a:pt x="1932444" y="6096"/>
                                </a:lnTo>
                                <a:lnTo>
                                  <a:pt x="1932444" y="0"/>
                                </a:lnTo>
                                <a:close/>
                              </a:path>
                              <a:path w="4368165" h="128270">
                                <a:moveTo>
                                  <a:pt x="1935480" y="123444"/>
                                </a:moveTo>
                                <a:lnTo>
                                  <a:pt x="1932444" y="123444"/>
                                </a:lnTo>
                                <a:lnTo>
                                  <a:pt x="1932444" y="124968"/>
                                </a:lnTo>
                                <a:lnTo>
                                  <a:pt x="1926348" y="124968"/>
                                </a:lnTo>
                                <a:lnTo>
                                  <a:pt x="1926348" y="128016"/>
                                </a:lnTo>
                                <a:lnTo>
                                  <a:pt x="1932444" y="128016"/>
                                </a:lnTo>
                                <a:lnTo>
                                  <a:pt x="1935480" y="128016"/>
                                </a:lnTo>
                                <a:lnTo>
                                  <a:pt x="1935480" y="123444"/>
                                </a:lnTo>
                                <a:close/>
                              </a:path>
                              <a:path w="4368165" h="128270">
                                <a:moveTo>
                                  <a:pt x="1946160" y="123444"/>
                                </a:moveTo>
                                <a:lnTo>
                                  <a:pt x="1940064" y="123444"/>
                                </a:lnTo>
                                <a:lnTo>
                                  <a:pt x="1940064" y="128016"/>
                                </a:lnTo>
                                <a:lnTo>
                                  <a:pt x="1946160" y="128016"/>
                                </a:lnTo>
                                <a:lnTo>
                                  <a:pt x="1946160" y="123444"/>
                                </a:lnTo>
                                <a:close/>
                              </a:path>
                              <a:path w="4368165" h="128270">
                                <a:moveTo>
                                  <a:pt x="1958352" y="123444"/>
                                </a:moveTo>
                                <a:lnTo>
                                  <a:pt x="1952256" y="123444"/>
                                </a:lnTo>
                                <a:lnTo>
                                  <a:pt x="1952256" y="128016"/>
                                </a:lnTo>
                                <a:lnTo>
                                  <a:pt x="1958352" y="128016"/>
                                </a:lnTo>
                                <a:lnTo>
                                  <a:pt x="1958352" y="123444"/>
                                </a:lnTo>
                                <a:close/>
                              </a:path>
                              <a:path w="4368165" h="128270">
                                <a:moveTo>
                                  <a:pt x="1969020" y="123444"/>
                                </a:moveTo>
                                <a:lnTo>
                                  <a:pt x="1962924" y="123444"/>
                                </a:lnTo>
                                <a:lnTo>
                                  <a:pt x="1962924" y="128016"/>
                                </a:lnTo>
                                <a:lnTo>
                                  <a:pt x="1969020" y="128016"/>
                                </a:lnTo>
                                <a:lnTo>
                                  <a:pt x="1969020" y="123444"/>
                                </a:lnTo>
                                <a:close/>
                              </a:path>
                              <a:path w="4368165" h="128270">
                                <a:moveTo>
                                  <a:pt x="1981212" y="123444"/>
                                </a:moveTo>
                                <a:lnTo>
                                  <a:pt x="1975116" y="123444"/>
                                </a:lnTo>
                                <a:lnTo>
                                  <a:pt x="1975116" y="128016"/>
                                </a:lnTo>
                                <a:lnTo>
                                  <a:pt x="1981212" y="128016"/>
                                </a:lnTo>
                                <a:lnTo>
                                  <a:pt x="1981212" y="123444"/>
                                </a:lnTo>
                                <a:close/>
                              </a:path>
                              <a:path w="4368165" h="128270">
                                <a:moveTo>
                                  <a:pt x="1991880" y="123444"/>
                                </a:moveTo>
                                <a:lnTo>
                                  <a:pt x="1985772" y="123444"/>
                                </a:lnTo>
                                <a:lnTo>
                                  <a:pt x="1985772" y="128016"/>
                                </a:lnTo>
                                <a:lnTo>
                                  <a:pt x="1991880" y="128016"/>
                                </a:lnTo>
                                <a:lnTo>
                                  <a:pt x="1991880" y="123444"/>
                                </a:lnTo>
                                <a:close/>
                              </a:path>
                              <a:path w="4368165" h="128270">
                                <a:moveTo>
                                  <a:pt x="2004072" y="123444"/>
                                </a:moveTo>
                                <a:lnTo>
                                  <a:pt x="1997964" y="123444"/>
                                </a:lnTo>
                                <a:lnTo>
                                  <a:pt x="1997964" y="128016"/>
                                </a:lnTo>
                                <a:lnTo>
                                  <a:pt x="2004072" y="128016"/>
                                </a:lnTo>
                                <a:lnTo>
                                  <a:pt x="2004072" y="123444"/>
                                </a:lnTo>
                                <a:close/>
                              </a:path>
                              <a:path w="4368165" h="128270">
                                <a:moveTo>
                                  <a:pt x="2016264" y="123444"/>
                                </a:moveTo>
                                <a:lnTo>
                                  <a:pt x="2010168" y="123444"/>
                                </a:lnTo>
                                <a:lnTo>
                                  <a:pt x="2010168" y="128016"/>
                                </a:lnTo>
                                <a:lnTo>
                                  <a:pt x="2016264" y="128016"/>
                                </a:lnTo>
                                <a:lnTo>
                                  <a:pt x="2016264" y="123444"/>
                                </a:lnTo>
                                <a:close/>
                              </a:path>
                              <a:path w="4368165" h="128270">
                                <a:moveTo>
                                  <a:pt x="2026932" y="123444"/>
                                </a:moveTo>
                                <a:lnTo>
                                  <a:pt x="2020836" y="123444"/>
                                </a:lnTo>
                                <a:lnTo>
                                  <a:pt x="2020836" y="128016"/>
                                </a:lnTo>
                                <a:lnTo>
                                  <a:pt x="2026932" y="128016"/>
                                </a:lnTo>
                                <a:lnTo>
                                  <a:pt x="2026932" y="123444"/>
                                </a:lnTo>
                                <a:close/>
                              </a:path>
                              <a:path w="4368165" h="128270">
                                <a:moveTo>
                                  <a:pt x="2039124" y="123444"/>
                                </a:moveTo>
                                <a:lnTo>
                                  <a:pt x="2033028" y="123444"/>
                                </a:lnTo>
                                <a:lnTo>
                                  <a:pt x="2033028" y="128016"/>
                                </a:lnTo>
                                <a:lnTo>
                                  <a:pt x="2039124" y="128016"/>
                                </a:lnTo>
                                <a:lnTo>
                                  <a:pt x="2039124" y="123444"/>
                                </a:lnTo>
                                <a:close/>
                              </a:path>
                              <a:path w="4368165" h="128270">
                                <a:moveTo>
                                  <a:pt x="2049780" y="123444"/>
                                </a:moveTo>
                                <a:lnTo>
                                  <a:pt x="2043696" y="123444"/>
                                </a:lnTo>
                                <a:lnTo>
                                  <a:pt x="2043696" y="128016"/>
                                </a:lnTo>
                                <a:lnTo>
                                  <a:pt x="2049780" y="128016"/>
                                </a:lnTo>
                                <a:lnTo>
                                  <a:pt x="2049780" y="123444"/>
                                </a:lnTo>
                                <a:close/>
                              </a:path>
                              <a:path w="4368165" h="128270">
                                <a:moveTo>
                                  <a:pt x="2061972" y="123444"/>
                                </a:moveTo>
                                <a:lnTo>
                                  <a:pt x="2055888" y="123444"/>
                                </a:lnTo>
                                <a:lnTo>
                                  <a:pt x="2055888" y="128016"/>
                                </a:lnTo>
                                <a:lnTo>
                                  <a:pt x="2061972" y="128016"/>
                                </a:lnTo>
                                <a:lnTo>
                                  <a:pt x="2061972" y="123444"/>
                                </a:lnTo>
                                <a:close/>
                              </a:path>
                              <a:path w="4368165" h="128270">
                                <a:moveTo>
                                  <a:pt x="2072652" y="123444"/>
                                </a:moveTo>
                                <a:lnTo>
                                  <a:pt x="2066556" y="123444"/>
                                </a:lnTo>
                                <a:lnTo>
                                  <a:pt x="2066556" y="128016"/>
                                </a:lnTo>
                                <a:lnTo>
                                  <a:pt x="2072652" y="128016"/>
                                </a:lnTo>
                                <a:lnTo>
                                  <a:pt x="2072652" y="123444"/>
                                </a:lnTo>
                                <a:close/>
                              </a:path>
                              <a:path w="4368165" h="128270">
                                <a:moveTo>
                                  <a:pt x="2084844" y="123444"/>
                                </a:moveTo>
                                <a:lnTo>
                                  <a:pt x="2078748" y="123444"/>
                                </a:lnTo>
                                <a:lnTo>
                                  <a:pt x="2078748" y="128016"/>
                                </a:lnTo>
                                <a:lnTo>
                                  <a:pt x="2084844" y="128016"/>
                                </a:lnTo>
                                <a:lnTo>
                                  <a:pt x="2084844" y="123444"/>
                                </a:lnTo>
                                <a:close/>
                              </a:path>
                              <a:path w="4368165" h="128270">
                                <a:moveTo>
                                  <a:pt x="2095512" y="123444"/>
                                </a:moveTo>
                                <a:lnTo>
                                  <a:pt x="2089416" y="123444"/>
                                </a:lnTo>
                                <a:lnTo>
                                  <a:pt x="2089416" y="128016"/>
                                </a:lnTo>
                                <a:lnTo>
                                  <a:pt x="2095512" y="128016"/>
                                </a:lnTo>
                                <a:lnTo>
                                  <a:pt x="2095512" y="123444"/>
                                </a:lnTo>
                                <a:close/>
                              </a:path>
                              <a:path w="4368165" h="128270">
                                <a:moveTo>
                                  <a:pt x="2107704" y="123444"/>
                                </a:moveTo>
                                <a:lnTo>
                                  <a:pt x="2101596" y="123444"/>
                                </a:lnTo>
                                <a:lnTo>
                                  <a:pt x="2101596" y="128016"/>
                                </a:lnTo>
                                <a:lnTo>
                                  <a:pt x="2107704" y="128016"/>
                                </a:lnTo>
                                <a:lnTo>
                                  <a:pt x="2107704" y="123444"/>
                                </a:lnTo>
                                <a:close/>
                              </a:path>
                              <a:path w="4368165" h="128270">
                                <a:moveTo>
                                  <a:pt x="2118372" y="123444"/>
                                </a:moveTo>
                                <a:lnTo>
                                  <a:pt x="2112264" y="123444"/>
                                </a:lnTo>
                                <a:lnTo>
                                  <a:pt x="2112264" y="128016"/>
                                </a:lnTo>
                                <a:lnTo>
                                  <a:pt x="2118372" y="128016"/>
                                </a:lnTo>
                                <a:lnTo>
                                  <a:pt x="2118372" y="123444"/>
                                </a:lnTo>
                                <a:close/>
                              </a:path>
                              <a:path w="4368165" h="128270">
                                <a:moveTo>
                                  <a:pt x="2130564" y="123444"/>
                                </a:moveTo>
                                <a:lnTo>
                                  <a:pt x="2124468" y="123444"/>
                                </a:lnTo>
                                <a:lnTo>
                                  <a:pt x="2124468" y="128016"/>
                                </a:lnTo>
                                <a:lnTo>
                                  <a:pt x="2130564" y="128016"/>
                                </a:lnTo>
                                <a:lnTo>
                                  <a:pt x="2130564" y="123444"/>
                                </a:lnTo>
                                <a:close/>
                              </a:path>
                              <a:path w="4368165" h="128270">
                                <a:moveTo>
                                  <a:pt x="2141232" y="123444"/>
                                </a:moveTo>
                                <a:lnTo>
                                  <a:pt x="2135136" y="123444"/>
                                </a:lnTo>
                                <a:lnTo>
                                  <a:pt x="2135136" y="128016"/>
                                </a:lnTo>
                                <a:lnTo>
                                  <a:pt x="2141232" y="128016"/>
                                </a:lnTo>
                                <a:lnTo>
                                  <a:pt x="2141232" y="123444"/>
                                </a:lnTo>
                                <a:close/>
                              </a:path>
                              <a:path w="4368165" h="128270">
                                <a:moveTo>
                                  <a:pt x="2153424" y="123444"/>
                                </a:moveTo>
                                <a:lnTo>
                                  <a:pt x="2147328" y="123444"/>
                                </a:lnTo>
                                <a:lnTo>
                                  <a:pt x="2147328" y="128016"/>
                                </a:lnTo>
                                <a:lnTo>
                                  <a:pt x="2153424" y="128016"/>
                                </a:lnTo>
                                <a:lnTo>
                                  <a:pt x="2153424" y="123444"/>
                                </a:lnTo>
                                <a:close/>
                              </a:path>
                              <a:path w="4368165" h="128270">
                                <a:moveTo>
                                  <a:pt x="2164080" y="123444"/>
                                </a:moveTo>
                                <a:lnTo>
                                  <a:pt x="2157996" y="123444"/>
                                </a:lnTo>
                                <a:lnTo>
                                  <a:pt x="2157996" y="128016"/>
                                </a:lnTo>
                                <a:lnTo>
                                  <a:pt x="2164080" y="128016"/>
                                </a:lnTo>
                                <a:lnTo>
                                  <a:pt x="2164080" y="123444"/>
                                </a:lnTo>
                                <a:close/>
                              </a:path>
                              <a:path w="4368165" h="128270">
                                <a:moveTo>
                                  <a:pt x="2176272" y="123444"/>
                                </a:moveTo>
                                <a:lnTo>
                                  <a:pt x="2170188" y="123444"/>
                                </a:lnTo>
                                <a:lnTo>
                                  <a:pt x="2170188" y="128016"/>
                                </a:lnTo>
                                <a:lnTo>
                                  <a:pt x="2176272" y="128016"/>
                                </a:lnTo>
                                <a:lnTo>
                                  <a:pt x="2176272" y="123444"/>
                                </a:lnTo>
                                <a:close/>
                              </a:path>
                              <a:path w="4368165" h="128270">
                                <a:moveTo>
                                  <a:pt x="2186952" y="123444"/>
                                </a:moveTo>
                                <a:lnTo>
                                  <a:pt x="2180856" y="123444"/>
                                </a:lnTo>
                                <a:lnTo>
                                  <a:pt x="2180856" y="128016"/>
                                </a:lnTo>
                                <a:lnTo>
                                  <a:pt x="2186952" y="128016"/>
                                </a:lnTo>
                                <a:lnTo>
                                  <a:pt x="2186952" y="123444"/>
                                </a:lnTo>
                                <a:close/>
                              </a:path>
                              <a:path w="4368165" h="128270">
                                <a:moveTo>
                                  <a:pt x="2199144" y="123444"/>
                                </a:moveTo>
                                <a:lnTo>
                                  <a:pt x="2193048" y="123444"/>
                                </a:lnTo>
                                <a:lnTo>
                                  <a:pt x="2193048" y="128016"/>
                                </a:lnTo>
                                <a:lnTo>
                                  <a:pt x="2199144" y="128016"/>
                                </a:lnTo>
                                <a:lnTo>
                                  <a:pt x="2199144" y="123444"/>
                                </a:lnTo>
                                <a:close/>
                              </a:path>
                              <a:path w="4368165" h="128270">
                                <a:moveTo>
                                  <a:pt x="2209812" y="123444"/>
                                </a:moveTo>
                                <a:lnTo>
                                  <a:pt x="2203716" y="123444"/>
                                </a:lnTo>
                                <a:lnTo>
                                  <a:pt x="2203716" y="128016"/>
                                </a:lnTo>
                                <a:lnTo>
                                  <a:pt x="2209812" y="128016"/>
                                </a:lnTo>
                                <a:lnTo>
                                  <a:pt x="2209812" y="123444"/>
                                </a:lnTo>
                                <a:close/>
                              </a:path>
                              <a:path w="4368165" h="128270">
                                <a:moveTo>
                                  <a:pt x="2222004" y="123444"/>
                                </a:moveTo>
                                <a:lnTo>
                                  <a:pt x="2215908" y="123444"/>
                                </a:lnTo>
                                <a:lnTo>
                                  <a:pt x="2215908" y="128016"/>
                                </a:lnTo>
                                <a:lnTo>
                                  <a:pt x="2222004" y="128016"/>
                                </a:lnTo>
                                <a:lnTo>
                                  <a:pt x="2222004" y="123444"/>
                                </a:lnTo>
                                <a:close/>
                              </a:path>
                              <a:path w="4368165" h="128270">
                                <a:moveTo>
                                  <a:pt x="2232672" y="123444"/>
                                </a:moveTo>
                                <a:lnTo>
                                  <a:pt x="2226564" y="123444"/>
                                </a:lnTo>
                                <a:lnTo>
                                  <a:pt x="2226564" y="128016"/>
                                </a:lnTo>
                                <a:lnTo>
                                  <a:pt x="2232672" y="128016"/>
                                </a:lnTo>
                                <a:lnTo>
                                  <a:pt x="2232672" y="123444"/>
                                </a:lnTo>
                                <a:close/>
                              </a:path>
                              <a:path w="4368165" h="128270">
                                <a:moveTo>
                                  <a:pt x="2244864" y="123444"/>
                                </a:moveTo>
                                <a:lnTo>
                                  <a:pt x="2238768" y="123444"/>
                                </a:lnTo>
                                <a:lnTo>
                                  <a:pt x="2238768" y="128016"/>
                                </a:lnTo>
                                <a:lnTo>
                                  <a:pt x="2244864" y="128016"/>
                                </a:lnTo>
                                <a:lnTo>
                                  <a:pt x="2244864" y="123444"/>
                                </a:lnTo>
                                <a:close/>
                              </a:path>
                              <a:path w="4368165" h="128270">
                                <a:moveTo>
                                  <a:pt x="2255532" y="123444"/>
                                </a:moveTo>
                                <a:lnTo>
                                  <a:pt x="2249436" y="123444"/>
                                </a:lnTo>
                                <a:lnTo>
                                  <a:pt x="2249436" y="128016"/>
                                </a:lnTo>
                                <a:lnTo>
                                  <a:pt x="2255532" y="128016"/>
                                </a:lnTo>
                                <a:lnTo>
                                  <a:pt x="2255532" y="123444"/>
                                </a:lnTo>
                                <a:close/>
                              </a:path>
                              <a:path w="4368165" h="128270">
                                <a:moveTo>
                                  <a:pt x="2267724" y="123444"/>
                                </a:moveTo>
                                <a:lnTo>
                                  <a:pt x="2261628" y="123444"/>
                                </a:lnTo>
                                <a:lnTo>
                                  <a:pt x="2261628" y="128016"/>
                                </a:lnTo>
                                <a:lnTo>
                                  <a:pt x="2267724" y="128016"/>
                                </a:lnTo>
                                <a:lnTo>
                                  <a:pt x="2267724" y="123444"/>
                                </a:lnTo>
                                <a:close/>
                              </a:path>
                              <a:path w="4368165" h="128270">
                                <a:moveTo>
                                  <a:pt x="2278380" y="123444"/>
                                </a:moveTo>
                                <a:lnTo>
                                  <a:pt x="2272296" y="123444"/>
                                </a:lnTo>
                                <a:lnTo>
                                  <a:pt x="2272296" y="128016"/>
                                </a:lnTo>
                                <a:lnTo>
                                  <a:pt x="2278380" y="128016"/>
                                </a:lnTo>
                                <a:lnTo>
                                  <a:pt x="2278380" y="123444"/>
                                </a:lnTo>
                                <a:close/>
                              </a:path>
                              <a:path w="4368165" h="128270">
                                <a:moveTo>
                                  <a:pt x="2290572" y="123444"/>
                                </a:moveTo>
                                <a:lnTo>
                                  <a:pt x="2284488" y="123444"/>
                                </a:lnTo>
                                <a:lnTo>
                                  <a:pt x="2284488" y="128016"/>
                                </a:lnTo>
                                <a:lnTo>
                                  <a:pt x="2290572" y="128016"/>
                                </a:lnTo>
                                <a:lnTo>
                                  <a:pt x="2290572" y="123444"/>
                                </a:lnTo>
                                <a:close/>
                              </a:path>
                              <a:path w="4368165" h="128270">
                                <a:moveTo>
                                  <a:pt x="2302764" y="123444"/>
                                </a:moveTo>
                                <a:lnTo>
                                  <a:pt x="2296680" y="123444"/>
                                </a:lnTo>
                                <a:lnTo>
                                  <a:pt x="2296680" y="128016"/>
                                </a:lnTo>
                                <a:lnTo>
                                  <a:pt x="2302764" y="128016"/>
                                </a:lnTo>
                                <a:lnTo>
                                  <a:pt x="2302764" y="123444"/>
                                </a:lnTo>
                                <a:close/>
                              </a:path>
                              <a:path w="4368165" h="128270">
                                <a:moveTo>
                                  <a:pt x="2313444" y="123444"/>
                                </a:moveTo>
                                <a:lnTo>
                                  <a:pt x="2307348" y="123444"/>
                                </a:lnTo>
                                <a:lnTo>
                                  <a:pt x="2307348" y="128016"/>
                                </a:lnTo>
                                <a:lnTo>
                                  <a:pt x="2313444" y="128016"/>
                                </a:lnTo>
                                <a:lnTo>
                                  <a:pt x="2313444" y="123444"/>
                                </a:lnTo>
                                <a:close/>
                              </a:path>
                              <a:path w="4368165" h="128270">
                                <a:moveTo>
                                  <a:pt x="2325636" y="123444"/>
                                </a:moveTo>
                                <a:lnTo>
                                  <a:pt x="2319540" y="123444"/>
                                </a:lnTo>
                                <a:lnTo>
                                  <a:pt x="2319540" y="128016"/>
                                </a:lnTo>
                                <a:lnTo>
                                  <a:pt x="2325636" y="128016"/>
                                </a:lnTo>
                                <a:lnTo>
                                  <a:pt x="2325636" y="123444"/>
                                </a:lnTo>
                                <a:close/>
                              </a:path>
                              <a:path w="4368165" h="128270">
                                <a:moveTo>
                                  <a:pt x="2336304" y="123444"/>
                                </a:moveTo>
                                <a:lnTo>
                                  <a:pt x="2330208" y="123444"/>
                                </a:lnTo>
                                <a:lnTo>
                                  <a:pt x="2330208" y="128016"/>
                                </a:lnTo>
                                <a:lnTo>
                                  <a:pt x="2336304" y="128016"/>
                                </a:lnTo>
                                <a:lnTo>
                                  <a:pt x="2336304" y="123444"/>
                                </a:lnTo>
                                <a:close/>
                              </a:path>
                              <a:path w="4368165" h="128270">
                                <a:moveTo>
                                  <a:pt x="2348496" y="123444"/>
                                </a:moveTo>
                                <a:lnTo>
                                  <a:pt x="2342388" y="123444"/>
                                </a:lnTo>
                                <a:lnTo>
                                  <a:pt x="2342388" y="128016"/>
                                </a:lnTo>
                                <a:lnTo>
                                  <a:pt x="2348496" y="128016"/>
                                </a:lnTo>
                                <a:lnTo>
                                  <a:pt x="2348496" y="123444"/>
                                </a:lnTo>
                                <a:close/>
                              </a:path>
                              <a:path w="4368165" h="128270">
                                <a:moveTo>
                                  <a:pt x="2359164" y="123444"/>
                                </a:moveTo>
                                <a:lnTo>
                                  <a:pt x="2353068" y="123444"/>
                                </a:lnTo>
                                <a:lnTo>
                                  <a:pt x="2353068" y="128016"/>
                                </a:lnTo>
                                <a:lnTo>
                                  <a:pt x="2359164" y="128016"/>
                                </a:lnTo>
                                <a:lnTo>
                                  <a:pt x="2359164" y="123444"/>
                                </a:lnTo>
                                <a:close/>
                              </a:path>
                              <a:path w="4368165" h="128270">
                                <a:moveTo>
                                  <a:pt x="2371356" y="123444"/>
                                </a:moveTo>
                                <a:lnTo>
                                  <a:pt x="2365260" y="123444"/>
                                </a:lnTo>
                                <a:lnTo>
                                  <a:pt x="2365260" y="128016"/>
                                </a:lnTo>
                                <a:lnTo>
                                  <a:pt x="2371356" y="128016"/>
                                </a:lnTo>
                                <a:lnTo>
                                  <a:pt x="2371356" y="123444"/>
                                </a:lnTo>
                                <a:close/>
                              </a:path>
                              <a:path w="4368165" h="128270">
                                <a:moveTo>
                                  <a:pt x="2382024" y="123444"/>
                                </a:moveTo>
                                <a:lnTo>
                                  <a:pt x="2375928" y="123444"/>
                                </a:lnTo>
                                <a:lnTo>
                                  <a:pt x="2375928" y="128016"/>
                                </a:lnTo>
                                <a:lnTo>
                                  <a:pt x="2382024" y="128016"/>
                                </a:lnTo>
                                <a:lnTo>
                                  <a:pt x="2382024" y="123444"/>
                                </a:lnTo>
                                <a:close/>
                              </a:path>
                              <a:path w="4368165" h="128270">
                                <a:moveTo>
                                  <a:pt x="2394216" y="123444"/>
                                </a:moveTo>
                                <a:lnTo>
                                  <a:pt x="2388120" y="123444"/>
                                </a:lnTo>
                                <a:lnTo>
                                  <a:pt x="2388120" y="128016"/>
                                </a:lnTo>
                                <a:lnTo>
                                  <a:pt x="2394216" y="128016"/>
                                </a:lnTo>
                                <a:lnTo>
                                  <a:pt x="2394216" y="123444"/>
                                </a:lnTo>
                                <a:close/>
                              </a:path>
                              <a:path w="4368165" h="128270">
                                <a:moveTo>
                                  <a:pt x="2404872" y="123444"/>
                                </a:moveTo>
                                <a:lnTo>
                                  <a:pt x="2398788" y="123444"/>
                                </a:lnTo>
                                <a:lnTo>
                                  <a:pt x="2398788" y="128016"/>
                                </a:lnTo>
                                <a:lnTo>
                                  <a:pt x="2404872" y="128016"/>
                                </a:lnTo>
                                <a:lnTo>
                                  <a:pt x="2404872" y="123444"/>
                                </a:lnTo>
                                <a:close/>
                              </a:path>
                              <a:path w="4368165" h="128270">
                                <a:moveTo>
                                  <a:pt x="2417064" y="123444"/>
                                </a:moveTo>
                                <a:lnTo>
                                  <a:pt x="2410980" y="123444"/>
                                </a:lnTo>
                                <a:lnTo>
                                  <a:pt x="2410980" y="128016"/>
                                </a:lnTo>
                                <a:lnTo>
                                  <a:pt x="2417064" y="128016"/>
                                </a:lnTo>
                                <a:lnTo>
                                  <a:pt x="2417064" y="123444"/>
                                </a:lnTo>
                                <a:close/>
                              </a:path>
                              <a:path w="4368165" h="128270">
                                <a:moveTo>
                                  <a:pt x="2427744" y="123444"/>
                                </a:moveTo>
                                <a:lnTo>
                                  <a:pt x="2421648" y="123444"/>
                                </a:lnTo>
                                <a:lnTo>
                                  <a:pt x="2421648" y="128016"/>
                                </a:lnTo>
                                <a:lnTo>
                                  <a:pt x="2427744" y="128016"/>
                                </a:lnTo>
                                <a:lnTo>
                                  <a:pt x="2427744" y="123444"/>
                                </a:lnTo>
                                <a:close/>
                              </a:path>
                              <a:path w="4368165" h="128270">
                                <a:moveTo>
                                  <a:pt x="2439936" y="123444"/>
                                </a:moveTo>
                                <a:lnTo>
                                  <a:pt x="2433840" y="123444"/>
                                </a:lnTo>
                                <a:lnTo>
                                  <a:pt x="2433840" y="128016"/>
                                </a:lnTo>
                                <a:lnTo>
                                  <a:pt x="2439936" y="128016"/>
                                </a:lnTo>
                                <a:lnTo>
                                  <a:pt x="2439936" y="123444"/>
                                </a:lnTo>
                                <a:close/>
                              </a:path>
                              <a:path w="4368165" h="128270">
                                <a:moveTo>
                                  <a:pt x="2450604" y="123444"/>
                                </a:moveTo>
                                <a:lnTo>
                                  <a:pt x="2444508" y="123444"/>
                                </a:lnTo>
                                <a:lnTo>
                                  <a:pt x="2444508" y="128016"/>
                                </a:lnTo>
                                <a:lnTo>
                                  <a:pt x="2450604" y="128016"/>
                                </a:lnTo>
                                <a:lnTo>
                                  <a:pt x="2450604" y="123444"/>
                                </a:lnTo>
                                <a:close/>
                              </a:path>
                              <a:path w="4368165" h="128270">
                                <a:moveTo>
                                  <a:pt x="2462796" y="123444"/>
                                </a:moveTo>
                                <a:lnTo>
                                  <a:pt x="2456700" y="123444"/>
                                </a:lnTo>
                                <a:lnTo>
                                  <a:pt x="2456700" y="128016"/>
                                </a:lnTo>
                                <a:lnTo>
                                  <a:pt x="2462796" y="128016"/>
                                </a:lnTo>
                                <a:lnTo>
                                  <a:pt x="2462796" y="123444"/>
                                </a:lnTo>
                                <a:close/>
                              </a:path>
                              <a:path w="4368165" h="128270">
                                <a:moveTo>
                                  <a:pt x="2473464" y="123444"/>
                                </a:moveTo>
                                <a:lnTo>
                                  <a:pt x="2467368" y="123444"/>
                                </a:lnTo>
                                <a:lnTo>
                                  <a:pt x="2467368" y="128016"/>
                                </a:lnTo>
                                <a:lnTo>
                                  <a:pt x="2473464" y="128016"/>
                                </a:lnTo>
                                <a:lnTo>
                                  <a:pt x="2473464" y="123444"/>
                                </a:lnTo>
                                <a:close/>
                              </a:path>
                              <a:path w="4368165" h="128270">
                                <a:moveTo>
                                  <a:pt x="2485656" y="123444"/>
                                </a:moveTo>
                                <a:lnTo>
                                  <a:pt x="2479560" y="123444"/>
                                </a:lnTo>
                                <a:lnTo>
                                  <a:pt x="2479560" y="128016"/>
                                </a:lnTo>
                                <a:lnTo>
                                  <a:pt x="2485656" y="128016"/>
                                </a:lnTo>
                                <a:lnTo>
                                  <a:pt x="2485656" y="123444"/>
                                </a:lnTo>
                                <a:close/>
                              </a:path>
                              <a:path w="4368165" h="128270">
                                <a:moveTo>
                                  <a:pt x="2496324" y="123444"/>
                                </a:moveTo>
                                <a:lnTo>
                                  <a:pt x="2490228" y="123444"/>
                                </a:lnTo>
                                <a:lnTo>
                                  <a:pt x="2490228" y="128016"/>
                                </a:lnTo>
                                <a:lnTo>
                                  <a:pt x="2496324" y="128016"/>
                                </a:lnTo>
                                <a:lnTo>
                                  <a:pt x="2496324" y="123444"/>
                                </a:lnTo>
                                <a:close/>
                              </a:path>
                              <a:path w="4368165" h="128270">
                                <a:moveTo>
                                  <a:pt x="2508516" y="123444"/>
                                </a:moveTo>
                                <a:lnTo>
                                  <a:pt x="2502420" y="123444"/>
                                </a:lnTo>
                                <a:lnTo>
                                  <a:pt x="2502420" y="128016"/>
                                </a:lnTo>
                                <a:lnTo>
                                  <a:pt x="2508516" y="128016"/>
                                </a:lnTo>
                                <a:lnTo>
                                  <a:pt x="2508516" y="123444"/>
                                </a:lnTo>
                                <a:close/>
                              </a:path>
                              <a:path w="4368165" h="128270">
                                <a:moveTo>
                                  <a:pt x="2519172" y="123444"/>
                                </a:moveTo>
                                <a:lnTo>
                                  <a:pt x="2513088" y="123444"/>
                                </a:lnTo>
                                <a:lnTo>
                                  <a:pt x="2513088" y="128016"/>
                                </a:lnTo>
                                <a:lnTo>
                                  <a:pt x="2519172" y="128016"/>
                                </a:lnTo>
                                <a:lnTo>
                                  <a:pt x="2519172" y="123444"/>
                                </a:lnTo>
                                <a:close/>
                              </a:path>
                              <a:path w="4368165" h="128270">
                                <a:moveTo>
                                  <a:pt x="2531364" y="123444"/>
                                </a:moveTo>
                                <a:lnTo>
                                  <a:pt x="2525280" y="123444"/>
                                </a:lnTo>
                                <a:lnTo>
                                  <a:pt x="2525280" y="128016"/>
                                </a:lnTo>
                                <a:lnTo>
                                  <a:pt x="2531364" y="128016"/>
                                </a:lnTo>
                                <a:lnTo>
                                  <a:pt x="2531364" y="123444"/>
                                </a:lnTo>
                                <a:close/>
                              </a:path>
                              <a:path w="4368165" h="128270">
                                <a:moveTo>
                                  <a:pt x="2542044" y="123444"/>
                                </a:moveTo>
                                <a:lnTo>
                                  <a:pt x="2535948" y="123444"/>
                                </a:lnTo>
                                <a:lnTo>
                                  <a:pt x="2535948" y="128016"/>
                                </a:lnTo>
                                <a:lnTo>
                                  <a:pt x="2542044" y="128016"/>
                                </a:lnTo>
                                <a:lnTo>
                                  <a:pt x="2542044" y="123444"/>
                                </a:lnTo>
                                <a:close/>
                              </a:path>
                              <a:path w="4368165" h="128270">
                                <a:moveTo>
                                  <a:pt x="2554236" y="123444"/>
                                </a:moveTo>
                                <a:lnTo>
                                  <a:pt x="2548140" y="123444"/>
                                </a:lnTo>
                                <a:lnTo>
                                  <a:pt x="2548140" y="128016"/>
                                </a:lnTo>
                                <a:lnTo>
                                  <a:pt x="2554236" y="128016"/>
                                </a:lnTo>
                                <a:lnTo>
                                  <a:pt x="2554236" y="123444"/>
                                </a:lnTo>
                                <a:close/>
                              </a:path>
                              <a:path w="4368165" h="128270">
                                <a:moveTo>
                                  <a:pt x="2566428" y="123444"/>
                                </a:moveTo>
                                <a:lnTo>
                                  <a:pt x="2560332" y="123444"/>
                                </a:lnTo>
                                <a:lnTo>
                                  <a:pt x="2560332" y="128016"/>
                                </a:lnTo>
                                <a:lnTo>
                                  <a:pt x="2566428" y="128016"/>
                                </a:lnTo>
                                <a:lnTo>
                                  <a:pt x="2566428" y="123444"/>
                                </a:lnTo>
                                <a:close/>
                              </a:path>
                              <a:path w="4368165" h="128270">
                                <a:moveTo>
                                  <a:pt x="2577096" y="123444"/>
                                </a:moveTo>
                                <a:lnTo>
                                  <a:pt x="2571000" y="123444"/>
                                </a:lnTo>
                                <a:lnTo>
                                  <a:pt x="2571000" y="128016"/>
                                </a:lnTo>
                                <a:lnTo>
                                  <a:pt x="2577096" y="128016"/>
                                </a:lnTo>
                                <a:lnTo>
                                  <a:pt x="2577096" y="123444"/>
                                </a:lnTo>
                                <a:close/>
                              </a:path>
                              <a:path w="4368165" h="128270">
                                <a:moveTo>
                                  <a:pt x="2589288" y="123444"/>
                                </a:moveTo>
                                <a:lnTo>
                                  <a:pt x="2583180" y="123444"/>
                                </a:lnTo>
                                <a:lnTo>
                                  <a:pt x="2583180" y="128016"/>
                                </a:lnTo>
                                <a:lnTo>
                                  <a:pt x="2589288" y="128016"/>
                                </a:lnTo>
                                <a:lnTo>
                                  <a:pt x="2589288" y="123444"/>
                                </a:lnTo>
                                <a:close/>
                              </a:path>
                              <a:path w="4368165" h="128270">
                                <a:moveTo>
                                  <a:pt x="2599956" y="123444"/>
                                </a:moveTo>
                                <a:lnTo>
                                  <a:pt x="2593860" y="123444"/>
                                </a:lnTo>
                                <a:lnTo>
                                  <a:pt x="2593860" y="128016"/>
                                </a:lnTo>
                                <a:lnTo>
                                  <a:pt x="2599956" y="128016"/>
                                </a:lnTo>
                                <a:lnTo>
                                  <a:pt x="2599956" y="123444"/>
                                </a:lnTo>
                                <a:close/>
                              </a:path>
                              <a:path w="4368165" h="128270">
                                <a:moveTo>
                                  <a:pt x="2612148" y="123444"/>
                                </a:moveTo>
                                <a:lnTo>
                                  <a:pt x="2606052" y="123444"/>
                                </a:lnTo>
                                <a:lnTo>
                                  <a:pt x="2606052" y="128016"/>
                                </a:lnTo>
                                <a:lnTo>
                                  <a:pt x="2612148" y="128016"/>
                                </a:lnTo>
                                <a:lnTo>
                                  <a:pt x="2612148" y="123444"/>
                                </a:lnTo>
                                <a:close/>
                              </a:path>
                              <a:path w="4368165" h="128270">
                                <a:moveTo>
                                  <a:pt x="2622816" y="123444"/>
                                </a:moveTo>
                                <a:lnTo>
                                  <a:pt x="2616720" y="123444"/>
                                </a:lnTo>
                                <a:lnTo>
                                  <a:pt x="2616720" y="128016"/>
                                </a:lnTo>
                                <a:lnTo>
                                  <a:pt x="2622816" y="128016"/>
                                </a:lnTo>
                                <a:lnTo>
                                  <a:pt x="2622816" y="123444"/>
                                </a:lnTo>
                                <a:close/>
                              </a:path>
                              <a:path w="4368165" h="128270">
                                <a:moveTo>
                                  <a:pt x="2635008" y="123444"/>
                                </a:moveTo>
                                <a:lnTo>
                                  <a:pt x="2628912" y="123444"/>
                                </a:lnTo>
                                <a:lnTo>
                                  <a:pt x="2628912" y="128016"/>
                                </a:lnTo>
                                <a:lnTo>
                                  <a:pt x="2635008" y="128016"/>
                                </a:lnTo>
                                <a:lnTo>
                                  <a:pt x="2635008" y="123444"/>
                                </a:lnTo>
                                <a:close/>
                              </a:path>
                              <a:path w="4368165" h="128270">
                                <a:moveTo>
                                  <a:pt x="2645664" y="123444"/>
                                </a:moveTo>
                                <a:lnTo>
                                  <a:pt x="2639580" y="123444"/>
                                </a:lnTo>
                                <a:lnTo>
                                  <a:pt x="2639580" y="128016"/>
                                </a:lnTo>
                                <a:lnTo>
                                  <a:pt x="2645664" y="128016"/>
                                </a:lnTo>
                                <a:lnTo>
                                  <a:pt x="2645664" y="123444"/>
                                </a:lnTo>
                                <a:close/>
                              </a:path>
                              <a:path w="4368165" h="128270">
                                <a:moveTo>
                                  <a:pt x="2657868" y="123444"/>
                                </a:moveTo>
                                <a:lnTo>
                                  <a:pt x="2651772" y="123444"/>
                                </a:lnTo>
                                <a:lnTo>
                                  <a:pt x="2651772" y="128016"/>
                                </a:lnTo>
                                <a:lnTo>
                                  <a:pt x="2657868" y="128016"/>
                                </a:lnTo>
                                <a:lnTo>
                                  <a:pt x="2657868" y="123444"/>
                                </a:lnTo>
                                <a:close/>
                              </a:path>
                              <a:path w="4368165" h="128270">
                                <a:moveTo>
                                  <a:pt x="2668536" y="123444"/>
                                </a:moveTo>
                                <a:lnTo>
                                  <a:pt x="2662440" y="123444"/>
                                </a:lnTo>
                                <a:lnTo>
                                  <a:pt x="2662440" y="128016"/>
                                </a:lnTo>
                                <a:lnTo>
                                  <a:pt x="2668536" y="128016"/>
                                </a:lnTo>
                                <a:lnTo>
                                  <a:pt x="2668536" y="123444"/>
                                </a:lnTo>
                                <a:close/>
                              </a:path>
                              <a:path w="4368165" h="128270">
                                <a:moveTo>
                                  <a:pt x="2680728" y="123444"/>
                                </a:moveTo>
                                <a:lnTo>
                                  <a:pt x="2674632" y="123444"/>
                                </a:lnTo>
                                <a:lnTo>
                                  <a:pt x="2674632" y="128016"/>
                                </a:lnTo>
                                <a:lnTo>
                                  <a:pt x="2680728" y="128016"/>
                                </a:lnTo>
                                <a:lnTo>
                                  <a:pt x="2680728" y="123444"/>
                                </a:lnTo>
                                <a:close/>
                              </a:path>
                              <a:path w="4368165" h="128270">
                                <a:moveTo>
                                  <a:pt x="2691396" y="123444"/>
                                </a:moveTo>
                                <a:lnTo>
                                  <a:pt x="2685300" y="123444"/>
                                </a:lnTo>
                                <a:lnTo>
                                  <a:pt x="2685300" y="128016"/>
                                </a:lnTo>
                                <a:lnTo>
                                  <a:pt x="2691396" y="128016"/>
                                </a:lnTo>
                                <a:lnTo>
                                  <a:pt x="2691396" y="123444"/>
                                </a:lnTo>
                                <a:close/>
                              </a:path>
                              <a:path w="4368165" h="128270">
                                <a:moveTo>
                                  <a:pt x="2703588" y="123444"/>
                                </a:moveTo>
                                <a:lnTo>
                                  <a:pt x="2697480" y="123444"/>
                                </a:lnTo>
                                <a:lnTo>
                                  <a:pt x="2697480" y="128016"/>
                                </a:lnTo>
                                <a:lnTo>
                                  <a:pt x="2703588" y="128016"/>
                                </a:lnTo>
                                <a:lnTo>
                                  <a:pt x="2703588" y="123444"/>
                                </a:lnTo>
                                <a:close/>
                              </a:path>
                              <a:path w="4368165" h="128270">
                                <a:moveTo>
                                  <a:pt x="2714256" y="123444"/>
                                </a:moveTo>
                                <a:lnTo>
                                  <a:pt x="2708160" y="123444"/>
                                </a:lnTo>
                                <a:lnTo>
                                  <a:pt x="2708160" y="128016"/>
                                </a:lnTo>
                                <a:lnTo>
                                  <a:pt x="2714256" y="128016"/>
                                </a:lnTo>
                                <a:lnTo>
                                  <a:pt x="2714256" y="123444"/>
                                </a:lnTo>
                                <a:close/>
                              </a:path>
                              <a:path w="4368165" h="128270">
                                <a:moveTo>
                                  <a:pt x="2726448" y="123444"/>
                                </a:moveTo>
                                <a:lnTo>
                                  <a:pt x="2720352" y="123444"/>
                                </a:lnTo>
                                <a:lnTo>
                                  <a:pt x="2720352" y="128016"/>
                                </a:lnTo>
                                <a:lnTo>
                                  <a:pt x="2726448" y="128016"/>
                                </a:lnTo>
                                <a:lnTo>
                                  <a:pt x="2726448" y="123444"/>
                                </a:lnTo>
                                <a:close/>
                              </a:path>
                              <a:path w="4368165" h="128270">
                                <a:moveTo>
                                  <a:pt x="2737116" y="123444"/>
                                </a:moveTo>
                                <a:lnTo>
                                  <a:pt x="2731020" y="123444"/>
                                </a:lnTo>
                                <a:lnTo>
                                  <a:pt x="2731020" y="128016"/>
                                </a:lnTo>
                                <a:lnTo>
                                  <a:pt x="2737116" y="128016"/>
                                </a:lnTo>
                                <a:lnTo>
                                  <a:pt x="2737116" y="123444"/>
                                </a:lnTo>
                                <a:close/>
                              </a:path>
                              <a:path w="4368165" h="128270">
                                <a:moveTo>
                                  <a:pt x="2749308" y="123444"/>
                                </a:moveTo>
                                <a:lnTo>
                                  <a:pt x="2743212" y="123444"/>
                                </a:lnTo>
                                <a:lnTo>
                                  <a:pt x="2743212" y="128016"/>
                                </a:lnTo>
                                <a:lnTo>
                                  <a:pt x="2749308" y="128016"/>
                                </a:lnTo>
                                <a:lnTo>
                                  <a:pt x="2749308" y="123444"/>
                                </a:lnTo>
                                <a:close/>
                              </a:path>
                              <a:path w="4368165" h="128270">
                                <a:moveTo>
                                  <a:pt x="2759964" y="123444"/>
                                </a:moveTo>
                                <a:lnTo>
                                  <a:pt x="2753880" y="123444"/>
                                </a:lnTo>
                                <a:lnTo>
                                  <a:pt x="2753880" y="128016"/>
                                </a:lnTo>
                                <a:lnTo>
                                  <a:pt x="2759964" y="128016"/>
                                </a:lnTo>
                                <a:lnTo>
                                  <a:pt x="2759964" y="123444"/>
                                </a:lnTo>
                                <a:close/>
                              </a:path>
                              <a:path w="4368165" h="128270">
                                <a:moveTo>
                                  <a:pt x="2772168" y="123444"/>
                                </a:moveTo>
                                <a:lnTo>
                                  <a:pt x="2766072" y="123444"/>
                                </a:lnTo>
                                <a:lnTo>
                                  <a:pt x="2766072" y="128016"/>
                                </a:lnTo>
                                <a:lnTo>
                                  <a:pt x="2772168" y="128016"/>
                                </a:lnTo>
                                <a:lnTo>
                                  <a:pt x="2772168" y="123444"/>
                                </a:lnTo>
                                <a:close/>
                              </a:path>
                              <a:path w="4368165" h="128270">
                                <a:moveTo>
                                  <a:pt x="2782836" y="123444"/>
                                </a:moveTo>
                                <a:lnTo>
                                  <a:pt x="2776740" y="123444"/>
                                </a:lnTo>
                                <a:lnTo>
                                  <a:pt x="2776740" y="128016"/>
                                </a:lnTo>
                                <a:lnTo>
                                  <a:pt x="2782836" y="128016"/>
                                </a:lnTo>
                                <a:lnTo>
                                  <a:pt x="2782836" y="123444"/>
                                </a:lnTo>
                                <a:close/>
                              </a:path>
                              <a:path w="4368165" h="128270">
                                <a:moveTo>
                                  <a:pt x="2795028" y="123444"/>
                                </a:moveTo>
                                <a:lnTo>
                                  <a:pt x="2788932" y="123444"/>
                                </a:lnTo>
                                <a:lnTo>
                                  <a:pt x="2788932" y="128016"/>
                                </a:lnTo>
                                <a:lnTo>
                                  <a:pt x="2795028" y="128016"/>
                                </a:lnTo>
                                <a:lnTo>
                                  <a:pt x="2795028" y="123444"/>
                                </a:lnTo>
                                <a:close/>
                              </a:path>
                              <a:path w="4368165" h="128270">
                                <a:moveTo>
                                  <a:pt x="2805696" y="123444"/>
                                </a:moveTo>
                                <a:lnTo>
                                  <a:pt x="2799600" y="123444"/>
                                </a:lnTo>
                                <a:lnTo>
                                  <a:pt x="2799600" y="128016"/>
                                </a:lnTo>
                                <a:lnTo>
                                  <a:pt x="2805696" y="128016"/>
                                </a:lnTo>
                                <a:lnTo>
                                  <a:pt x="2805696" y="123444"/>
                                </a:lnTo>
                                <a:close/>
                              </a:path>
                              <a:path w="4368165" h="128270">
                                <a:moveTo>
                                  <a:pt x="2817888" y="123444"/>
                                </a:moveTo>
                                <a:lnTo>
                                  <a:pt x="2811792" y="123444"/>
                                </a:lnTo>
                                <a:lnTo>
                                  <a:pt x="2811792" y="128016"/>
                                </a:lnTo>
                                <a:lnTo>
                                  <a:pt x="2817888" y="128016"/>
                                </a:lnTo>
                                <a:lnTo>
                                  <a:pt x="2817888" y="123444"/>
                                </a:lnTo>
                                <a:close/>
                              </a:path>
                              <a:path w="4368165" h="128270">
                                <a:moveTo>
                                  <a:pt x="2828556" y="123444"/>
                                </a:moveTo>
                                <a:lnTo>
                                  <a:pt x="2822460" y="123444"/>
                                </a:lnTo>
                                <a:lnTo>
                                  <a:pt x="2822460" y="128016"/>
                                </a:lnTo>
                                <a:lnTo>
                                  <a:pt x="2828556" y="128016"/>
                                </a:lnTo>
                                <a:lnTo>
                                  <a:pt x="2828556" y="123444"/>
                                </a:lnTo>
                                <a:close/>
                              </a:path>
                              <a:path w="4368165" h="128270">
                                <a:moveTo>
                                  <a:pt x="2840748" y="123444"/>
                                </a:moveTo>
                                <a:lnTo>
                                  <a:pt x="2834652" y="123444"/>
                                </a:lnTo>
                                <a:lnTo>
                                  <a:pt x="2834652" y="128016"/>
                                </a:lnTo>
                                <a:lnTo>
                                  <a:pt x="2840748" y="128016"/>
                                </a:lnTo>
                                <a:lnTo>
                                  <a:pt x="2840748" y="123444"/>
                                </a:lnTo>
                                <a:close/>
                              </a:path>
                              <a:path w="4368165" h="128270">
                                <a:moveTo>
                                  <a:pt x="2852940" y="123444"/>
                                </a:moveTo>
                                <a:lnTo>
                                  <a:pt x="2846844" y="123444"/>
                                </a:lnTo>
                                <a:lnTo>
                                  <a:pt x="2846844" y="128016"/>
                                </a:lnTo>
                                <a:lnTo>
                                  <a:pt x="2852940" y="128016"/>
                                </a:lnTo>
                                <a:lnTo>
                                  <a:pt x="2852940" y="123444"/>
                                </a:lnTo>
                                <a:close/>
                              </a:path>
                              <a:path w="4368165" h="128270">
                                <a:moveTo>
                                  <a:pt x="2863608" y="123444"/>
                                </a:moveTo>
                                <a:lnTo>
                                  <a:pt x="2857512" y="123444"/>
                                </a:lnTo>
                                <a:lnTo>
                                  <a:pt x="2857512" y="128016"/>
                                </a:lnTo>
                                <a:lnTo>
                                  <a:pt x="2863608" y="128016"/>
                                </a:lnTo>
                                <a:lnTo>
                                  <a:pt x="2863608" y="123444"/>
                                </a:lnTo>
                                <a:close/>
                              </a:path>
                              <a:path w="4368165" h="128270">
                                <a:moveTo>
                                  <a:pt x="2875800" y="123444"/>
                                </a:moveTo>
                                <a:lnTo>
                                  <a:pt x="2869704" y="123444"/>
                                </a:lnTo>
                                <a:lnTo>
                                  <a:pt x="2869704" y="128016"/>
                                </a:lnTo>
                                <a:lnTo>
                                  <a:pt x="2875800" y="128016"/>
                                </a:lnTo>
                                <a:lnTo>
                                  <a:pt x="2875800" y="123444"/>
                                </a:lnTo>
                                <a:close/>
                              </a:path>
                              <a:path w="4368165" h="128270">
                                <a:moveTo>
                                  <a:pt x="2886468" y="123444"/>
                                </a:moveTo>
                                <a:lnTo>
                                  <a:pt x="2880372" y="123444"/>
                                </a:lnTo>
                                <a:lnTo>
                                  <a:pt x="2880372" y="128016"/>
                                </a:lnTo>
                                <a:lnTo>
                                  <a:pt x="2886468" y="128016"/>
                                </a:lnTo>
                                <a:lnTo>
                                  <a:pt x="2886468" y="123444"/>
                                </a:lnTo>
                                <a:close/>
                              </a:path>
                              <a:path w="4368165" h="128270">
                                <a:moveTo>
                                  <a:pt x="2898660" y="123444"/>
                                </a:moveTo>
                                <a:lnTo>
                                  <a:pt x="2892564" y="123444"/>
                                </a:lnTo>
                                <a:lnTo>
                                  <a:pt x="2892564" y="128016"/>
                                </a:lnTo>
                                <a:lnTo>
                                  <a:pt x="2898660" y="128016"/>
                                </a:lnTo>
                                <a:lnTo>
                                  <a:pt x="2898660" y="123444"/>
                                </a:lnTo>
                                <a:close/>
                              </a:path>
                              <a:path w="4368165" h="128270">
                                <a:moveTo>
                                  <a:pt x="2909328" y="123444"/>
                                </a:moveTo>
                                <a:lnTo>
                                  <a:pt x="2903232" y="123444"/>
                                </a:lnTo>
                                <a:lnTo>
                                  <a:pt x="2903232" y="128016"/>
                                </a:lnTo>
                                <a:lnTo>
                                  <a:pt x="2909328" y="128016"/>
                                </a:lnTo>
                                <a:lnTo>
                                  <a:pt x="2909328" y="123444"/>
                                </a:lnTo>
                                <a:close/>
                              </a:path>
                              <a:path w="4368165" h="128270">
                                <a:moveTo>
                                  <a:pt x="2921520" y="123444"/>
                                </a:moveTo>
                                <a:lnTo>
                                  <a:pt x="2915424" y="123444"/>
                                </a:lnTo>
                                <a:lnTo>
                                  <a:pt x="2915424" y="128016"/>
                                </a:lnTo>
                                <a:lnTo>
                                  <a:pt x="2921520" y="128016"/>
                                </a:lnTo>
                                <a:lnTo>
                                  <a:pt x="2921520" y="123444"/>
                                </a:lnTo>
                                <a:close/>
                              </a:path>
                              <a:path w="4368165" h="128270">
                                <a:moveTo>
                                  <a:pt x="2932188" y="123444"/>
                                </a:moveTo>
                                <a:lnTo>
                                  <a:pt x="2926092" y="123444"/>
                                </a:lnTo>
                                <a:lnTo>
                                  <a:pt x="2926092" y="128016"/>
                                </a:lnTo>
                                <a:lnTo>
                                  <a:pt x="2932188" y="128016"/>
                                </a:lnTo>
                                <a:lnTo>
                                  <a:pt x="2932188" y="123444"/>
                                </a:lnTo>
                                <a:close/>
                              </a:path>
                              <a:path w="4368165" h="128270">
                                <a:moveTo>
                                  <a:pt x="2944380" y="123444"/>
                                </a:moveTo>
                                <a:lnTo>
                                  <a:pt x="2938272" y="123444"/>
                                </a:lnTo>
                                <a:lnTo>
                                  <a:pt x="2938272" y="128016"/>
                                </a:lnTo>
                                <a:lnTo>
                                  <a:pt x="2944380" y="128016"/>
                                </a:lnTo>
                                <a:lnTo>
                                  <a:pt x="2944380" y="123444"/>
                                </a:lnTo>
                                <a:close/>
                              </a:path>
                              <a:path w="4368165" h="128270">
                                <a:moveTo>
                                  <a:pt x="2955048" y="123444"/>
                                </a:moveTo>
                                <a:lnTo>
                                  <a:pt x="2948952" y="123444"/>
                                </a:lnTo>
                                <a:lnTo>
                                  <a:pt x="2948952" y="128016"/>
                                </a:lnTo>
                                <a:lnTo>
                                  <a:pt x="2955048" y="128016"/>
                                </a:lnTo>
                                <a:lnTo>
                                  <a:pt x="2955048" y="123444"/>
                                </a:lnTo>
                                <a:close/>
                              </a:path>
                              <a:path w="4368165" h="128270">
                                <a:moveTo>
                                  <a:pt x="2965716" y="123444"/>
                                </a:moveTo>
                                <a:lnTo>
                                  <a:pt x="2961144" y="123444"/>
                                </a:lnTo>
                                <a:lnTo>
                                  <a:pt x="2961144" y="128016"/>
                                </a:lnTo>
                                <a:lnTo>
                                  <a:pt x="2965716" y="128016"/>
                                </a:lnTo>
                                <a:lnTo>
                                  <a:pt x="2965716" y="123444"/>
                                </a:lnTo>
                                <a:close/>
                              </a:path>
                              <a:path w="4368165" h="128270">
                                <a:moveTo>
                                  <a:pt x="2970288" y="114300"/>
                                </a:moveTo>
                                <a:lnTo>
                                  <a:pt x="2965716" y="114300"/>
                                </a:lnTo>
                                <a:lnTo>
                                  <a:pt x="2965716" y="120396"/>
                                </a:lnTo>
                                <a:lnTo>
                                  <a:pt x="2970288" y="120396"/>
                                </a:lnTo>
                                <a:lnTo>
                                  <a:pt x="2970288" y="114300"/>
                                </a:lnTo>
                                <a:close/>
                              </a:path>
                              <a:path w="4368165" h="128270">
                                <a:moveTo>
                                  <a:pt x="2970288" y="102108"/>
                                </a:moveTo>
                                <a:lnTo>
                                  <a:pt x="2965716" y="102108"/>
                                </a:lnTo>
                                <a:lnTo>
                                  <a:pt x="2965716" y="108204"/>
                                </a:lnTo>
                                <a:lnTo>
                                  <a:pt x="2970288" y="108204"/>
                                </a:lnTo>
                                <a:lnTo>
                                  <a:pt x="2970288" y="102108"/>
                                </a:lnTo>
                                <a:close/>
                              </a:path>
                              <a:path w="4368165" h="128270">
                                <a:moveTo>
                                  <a:pt x="2970288" y="91440"/>
                                </a:moveTo>
                                <a:lnTo>
                                  <a:pt x="2965716" y="91440"/>
                                </a:lnTo>
                                <a:lnTo>
                                  <a:pt x="2965716" y="97536"/>
                                </a:lnTo>
                                <a:lnTo>
                                  <a:pt x="2970288" y="97536"/>
                                </a:lnTo>
                                <a:lnTo>
                                  <a:pt x="2970288" y="91440"/>
                                </a:lnTo>
                                <a:close/>
                              </a:path>
                              <a:path w="4368165" h="128270">
                                <a:moveTo>
                                  <a:pt x="2970288" y="79248"/>
                                </a:moveTo>
                                <a:lnTo>
                                  <a:pt x="2965716" y="79248"/>
                                </a:lnTo>
                                <a:lnTo>
                                  <a:pt x="2965716" y="85344"/>
                                </a:lnTo>
                                <a:lnTo>
                                  <a:pt x="2970288" y="85344"/>
                                </a:lnTo>
                                <a:lnTo>
                                  <a:pt x="2970288" y="79248"/>
                                </a:lnTo>
                                <a:close/>
                              </a:path>
                              <a:path w="4368165" h="128270">
                                <a:moveTo>
                                  <a:pt x="2970288" y="68580"/>
                                </a:moveTo>
                                <a:lnTo>
                                  <a:pt x="2965716" y="68580"/>
                                </a:lnTo>
                                <a:lnTo>
                                  <a:pt x="2965716" y="74663"/>
                                </a:lnTo>
                                <a:lnTo>
                                  <a:pt x="2970288" y="74663"/>
                                </a:lnTo>
                                <a:lnTo>
                                  <a:pt x="2970288" y="68580"/>
                                </a:lnTo>
                                <a:close/>
                              </a:path>
                              <a:path w="4368165" h="128270">
                                <a:moveTo>
                                  <a:pt x="2970288" y="56388"/>
                                </a:moveTo>
                                <a:lnTo>
                                  <a:pt x="2965716" y="56388"/>
                                </a:lnTo>
                                <a:lnTo>
                                  <a:pt x="2965716" y="62484"/>
                                </a:lnTo>
                                <a:lnTo>
                                  <a:pt x="2970288" y="62484"/>
                                </a:lnTo>
                                <a:lnTo>
                                  <a:pt x="2970288" y="56388"/>
                                </a:lnTo>
                                <a:close/>
                              </a:path>
                              <a:path w="4368165" h="128270">
                                <a:moveTo>
                                  <a:pt x="2970288" y="45720"/>
                                </a:moveTo>
                                <a:lnTo>
                                  <a:pt x="2965716" y="45720"/>
                                </a:lnTo>
                                <a:lnTo>
                                  <a:pt x="2965716" y="51816"/>
                                </a:lnTo>
                                <a:lnTo>
                                  <a:pt x="2970288" y="51816"/>
                                </a:lnTo>
                                <a:lnTo>
                                  <a:pt x="2970288" y="45720"/>
                                </a:lnTo>
                                <a:close/>
                              </a:path>
                              <a:path w="4368165" h="128270">
                                <a:moveTo>
                                  <a:pt x="2970288" y="33528"/>
                                </a:moveTo>
                                <a:lnTo>
                                  <a:pt x="2965716" y="33528"/>
                                </a:lnTo>
                                <a:lnTo>
                                  <a:pt x="2965716" y="39624"/>
                                </a:lnTo>
                                <a:lnTo>
                                  <a:pt x="2970288" y="39624"/>
                                </a:lnTo>
                                <a:lnTo>
                                  <a:pt x="2970288" y="33528"/>
                                </a:lnTo>
                                <a:close/>
                              </a:path>
                              <a:path w="4368165" h="128270">
                                <a:moveTo>
                                  <a:pt x="2970288" y="22860"/>
                                </a:moveTo>
                                <a:lnTo>
                                  <a:pt x="2965716" y="22860"/>
                                </a:lnTo>
                                <a:lnTo>
                                  <a:pt x="2965716" y="28956"/>
                                </a:lnTo>
                                <a:lnTo>
                                  <a:pt x="2970288" y="28956"/>
                                </a:lnTo>
                                <a:lnTo>
                                  <a:pt x="2970288" y="22860"/>
                                </a:lnTo>
                                <a:close/>
                              </a:path>
                              <a:path w="4368165" h="128270">
                                <a:moveTo>
                                  <a:pt x="2970288" y="10668"/>
                                </a:moveTo>
                                <a:lnTo>
                                  <a:pt x="2965716" y="10668"/>
                                </a:lnTo>
                                <a:lnTo>
                                  <a:pt x="2965716" y="16764"/>
                                </a:lnTo>
                                <a:lnTo>
                                  <a:pt x="2970288" y="16764"/>
                                </a:lnTo>
                                <a:lnTo>
                                  <a:pt x="2970288" y="10668"/>
                                </a:lnTo>
                                <a:close/>
                              </a:path>
                              <a:path w="4368165" h="128270">
                                <a:moveTo>
                                  <a:pt x="2970288" y="0"/>
                                </a:moveTo>
                                <a:lnTo>
                                  <a:pt x="2965716" y="0"/>
                                </a:lnTo>
                                <a:lnTo>
                                  <a:pt x="2965716" y="6096"/>
                                </a:lnTo>
                                <a:lnTo>
                                  <a:pt x="2970288" y="6096"/>
                                </a:lnTo>
                                <a:lnTo>
                                  <a:pt x="2970288" y="0"/>
                                </a:lnTo>
                                <a:close/>
                              </a:path>
                              <a:path w="4368165" h="128270">
                                <a:moveTo>
                                  <a:pt x="4367784" y="114300"/>
                                </a:moveTo>
                                <a:lnTo>
                                  <a:pt x="4361700" y="114300"/>
                                </a:lnTo>
                                <a:lnTo>
                                  <a:pt x="4361700" y="120396"/>
                                </a:lnTo>
                                <a:lnTo>
                                  <a:pt x="4367784" y="120396"/>
                                </a:lnTo>
                                <a:lnTo>
                                  <a:pt x="4367784" y="114300"/>
                                </a:lnTo>
                                <a:close/>
                              </a:path>
                              <a:path w="4368165" h="128270">
                                <a:moveTo>
                                  <a:pt x="4367784" y="102108"/>
                                </a:moveTo>
                                <a:lnTo>
                                  <a:pt x="4361700" y="102108"/>
                                </a:lnTo>
                                <a:lnTo>
                                  <a:pt x="4361700" y="108204"/>
                                </a:lnTo>
                                <a:lnTo>
                                  <a:pt x="4367784" y="108204"/>
                                </a:lnTo>
                                <a:lnTo>
                                  <a:pt x="4367784" y="102108"/>
                                </a:lnTo>
                                <a:close/>
                              </a:path>
                              <a:path w="4368165" h="128270">
                                <a:moveTo>
                                  <a:pt x="4367784" y="91440"/>
                                </a:moveTo>
                                <a:lnTo>
                                  <a:pt x="4361700" y="91440"/>
                                </a:lnTo>
                                <a:lnTo>
                                  <a:pt x="4361700" y="97536"/>
                                </a:lnTo>
                                <a:lnTo>
                                  <a:pt x="4367784" y="97536"/>
                                </a:lnTo>
                                <a:lnTo>
                                  <a:pt x="4367784" y="91440"/>
                                </a:lnTo>
                                <a:close/>
                              </a:path>
                              <a:path w="4368165" h="128270">
                                <a:moveTo>
                                  <a:pt x="4367784" y="79248"/>
                                </a:moveTo>
                                <a:lnTo>
                                  <a:pt x="4361700" y="79248"/>
                                </a:lnTo>
                                <a:lnTo>
                                  <a:pt x="4361700" y="85344"/>
                                </a:lnTo>
                                <a:lnTo>
                                  <a:pt x="4367784" y="85344"/>
                                </a:lnTo>
                                <a:lnTo>
                                  <a:pt x="4367784" y="79248"/>
                                </a:lnTo>
                                <a:close/>
                              </a:path>
                              <a:path w="4368165" h="128270">
                                <a:moveTo>
                                  <a:pt x="4367784" y="68580"/>
                                </a:moveTo>
                                <a:lnTo>
                                  <a:pt x="4361700" y="68580"/>
                                </a:lnTo>
                                <a:lnTo>
                                  <a:pt x="4361700" y="74663"/>
                                </a:lnTo>
                                <a:lnTo>
                                  <a:pt x="4367784" y="74663"/>
                                </a:lnTo>
                                <a:lnTo>
                                  <a:pt x="4367784" y="68580"/>
                                </a:lnTo>
                                <a:close/>
                              </a:path>
                              <a:path w="4368165" h="128270">
                                <a:moveTo>
                                  <a:pt x="4367784" y="56388"/>
                                </a:moveTo>
                                <a:lnTo>
                                  <a:pt x="4361700" y="56388"/>
                                </a:lnTo>
                                <a:lnTo>
                                  <a:pt x="4361700" y="62484"/>
                                </a:lnTo>
                                <a:lnTo>
                                  <a:pt x="4367784" y="62484"/>
                                </a:lnTo>
                                <a:lnTo>
                                  <a:pt x="4367784" y="56388"/>
                                </a:lnTo>
                                <a:close/>
                              </a:path>
                              <a:path w="4368165" h="128270">
                                <a:moveTo>
                                  <a:pt x="4367784" y="45720"/>
                                </a:moveTo>
                                <a:lnTo>
                                  <a:pt x="4361700" y="45720"/>
                                </a:lnTo>
                                <a:lnTo>
                                  <a:pt x="4361700" y="51816"/>
                                </a:lnTo>
                                <a:lnTo>
                                  <a:pt x="4367784" y="51816"/>
                                </a:lnTo>
                                <a:lnTo>
                                  <a:pt x="4367784" y="45720"/>
                                </a:lnTo>
                                <a:close/>
                              </a:path>
                              <a:path w="4368165" h="128270">
                                <a:moveTo>
                                  <a:pt x="4367784" y="33528"/>
                                </a:moveTo>
                                <a:lnTo>
                                  <a:pt x="4361700" y="33528"/>
                                </a:lnTo>
                                <a:lnTo>
                                  <a:pt x="4361700" y="39624"/>
                                </a:lnTo>
                                <a:lnTo>
                                  <a:pt x="4367784" y="39624"/>
                                </a:lnTo>
                                <a:lnTo>
                                  <a:pt x="4367784" y="33528"/>
                                </a:lnTo>
                                <a:close/>
                              </a:path>
                              <a:path w="4368165" h="128270">
                                <a:moveTo>
                                  <a:pt x="4367784" y="22860"/>
                                </a:moveTo>
                                <a:lnTo>
                                  <a:pt x="4361700" y="22860"/>
                                </a:lnTo>
                                <a:lnTo>
                                  <a:pt x="4361700" y="28956"/>
                                </a:lnTo>
                                <a:lnTo>
                                  <a:pt x="4367784" y="28956"/>
                                </a:lnTo>
                                <a:lnTo>
                                  <a:pt x="4367784" y="22860"/>
                                </a:lnTo>
                                <a:close/>
                              </a:path>
                              <a:path w="4368165" h="128270">
                                <a:moveTo>
                                  <a:pt x="4367784" y="10668"/>
                                </a:moveTo>
                                <a:lnTo>
                                  <a:pt x="4361700" y="10668"/>
                                </a:lnTo>
                                <a:lnTo>
                                  <a:pt x="4361700" y="16764"/>
                                </a:lnTo>
                                <a:lnTo>
                                  <a:pt x="4367784" y="16764"/>
                                </a:lnTo>
                                <a:lnTo>
                                  <a:pt x="4367784" y="10668"/>
                                </a:lnTo>
                                <a:close/>
                              </a:path>
                              <a:path w="4368165" h="128270">
                                <a:moveTo>
                                  <a:pt x="4367784" y="0"/>
                                </a:moveTo>
                                <a:lnTo>
                                  <a:pt x="4361700" y="0"/>
                                </a:lnTo>
                                <a:lnTo>
                                  <a:pt x="4361700" y="6096"/>
                                </a:lnTo>
                                <a:lnTo>
                                  <a:pt x="4367784" y="6096"/>
                                </a:lnTo>
                                <a:lnTo>
                                  <a:pt x="43677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2965704" y="125730"/>
                            <a:ext cx="13963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96365" h="0">
                                <a:moveTo>
                                  <a:pt x="0" y="0"/>
                                </a:moveTo>
                                <a:lnTo>
                                  <a:pt x="1395984" y="0"/>
                                </a:lnTo>
                              </a:path>
                            </a:pathLst>
                          </a:custGeom>
                          <a:ln w="4571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5759196" y="12"/>
                            <a:ext cx="6350" cy="1206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120650">
                                <a:moveTo>
                                  <a:pt x="6096" y="114300"/>
                                </a:moveTo>
                                <a:lnTo>
                                  <a:pt x="0" y="114300"/>
                                </a:lnTo>
                                <a:lnTo>
                                  <a:pt x="0" y="120396"/>
                                </a:lnTo>
                                <a:lnTo>
                                  <a:pt x="6096" y="120396"/>
                                </a:lnTo>
                                <a:lnTo>
                                  <a:pt x="6096" y="114300"/>
                                </a:lnTo>
                                <a:close/>
                              </a:path>
                              <a:path w="6350" h="120650">
                                <a:moveTo>
                                  <a:pt x="6096" y="102108"/>
                                </a:moveTo>
                                <a:lnTo>
                                  <a:pt x="0" y="102108"/>
                                </a:lnTo>
                                <a:lnTo>
                                  <a:pt x="0" y="108204"/>
                                </a:lnTo>
                                <a:lnTo>
                                  <a:pt x="6096" y="108204"/>
                                </a:lnTo>
                                <a:lnTo>
                                  <a:pt x="6096" y="102108"/>
                                </a:lnTo>
                                <a:close/>
                              </a:path>
                              <a:path w="6350" h="120650">
                                <a:moveTo>
                                  <a:pt x="6096" y="91440"/>
                                </a:moveTo>
                                <a:lnTo>
                                  <a:pt x="0" y="91440"/>
                                </a:lnTo>
                                <a:lnTo>
                                  <a:pt x="0" y="97536"/>
                                </a:lnTo>
                                <a:lnTo>
                                  <a:pt x="6096" y="97536"/>
                                </a:lnTo>
                                <a:lnTo>
                                  <a:pt x="6096" y="91440"/>
                                </a:lnTo>
                                <a:close/>
                              </a:path>
                              <a:path w="6350" h="120650">
                                <a:moveTo>
                                  <a:pt x="6096" y="79248"/>
                                </a:moveTo>
                                <a:lnTo>
                                  <a:pt x="0" y="79248"/>
                                </a:lnTo>
                                <a:lnTo>
                                  <a:pt x="0" y="85344"/>
                                </a:lnTo>
                                <a:lnTo>
                                  <a:pt x="6096" y="85344"/>
                                </a:lnTo>
                                <a:lnTo>
                                  <a:pt x="6096" y="79248"/>
                                </a:lnTo>
                                <a:close/>
                              </a:path>
                              <a:path w="6350" h="120650">
                                <a:moveTo>
                                  <a:pt x="6096" y="68580"/>
                                </a:moveTo>
                                <a:lnTo>
                                  <a:pt x="0" y="68580"/>
                                </a:lnTo>
                                <a:lnTo>
                                  <a:pt x="0" y="74663"/>
                                </a:lnTo>
                                <a:lnTo>
                                  <a:pt x="6096" y="74663"/>
                                </a:lnTo>
                                <a:lnTo>
                                  <a:pt x="6096" y="68580"/>
                                </a:lnTo>
                                <a:close/>
                              </a:path>
                              <a:path w="6350" h="120650">
                                <a:moveTo>
                                  <a:pt x="6096" y="56388"/>
                                </a:moveTo>
                                <a:lnTo>
                                  <a:pt x="0" y="56388"/>
                                </a:lnTo>
                                <a:lnTo>
                                  <a:pt x="0" y="62484"/>
                                </a:lnTo>
                                <a:lnTo>
                                  <a:pt x="6096" y="62484"/>
                                </a:lnTo>
                                <a:lnTo>
                                  <a:pt x="6096" y="56388"/>
                                </a:lnTo>
                                <a:close/>
                              </a:path>
                              <a:path w="6350" h="120650">
                                <a:moveTo>
                                  <a:pt x="6096" y="45720"/>
                                </a:moveTo>
                                <a:lnTo>
                                  <a:pt x="0" y="45720"/>
                                </a:lnTo>
                                <a:lnTo>
                                  <a:pt x="0" y="51816"/>
                                </a:lnTo>
                                <a:lnTo>
                                  <a:pt x="6096" y="51816"/>
                                </a:lnTo>
                                <a:lnTo>
                                  <a:pt x="6096" y="45720"/>
                                </a:lnTo>
                                <a:close/>
                              </a:path>
                              <a:path w="6350" h="120650">
                                <a:moveTo>
                                  <a:pt x="6096" y="33528"/>
                                </a:moveTo>
                                <a:lnTo>
                                  <a:pt x="0" y="33528"/>
                                </a:lnTo>
                                <a:lnTo>
                                  <a:pt x="0" y="39624"/>
                                </a:lnTo>
                                <a:lnTo>
                                  <a:pt x="6096" y="39624"/>
                                </a:lnTo>
                                <a:lnTo>
                                  <a:pt x="6096" y="33528"/>
                                </a:lnTo>
                                <a:close/>
                              </a:path>
                              <a:path w="6350" h="120650">
                                <a:moveTo>
                                  <a:pt x="6096" y="22860"/>
                                </a:moveTo>
                                <a:lnTo>
                                  <a:pt x="0" y="22860"/>
                                </a:lnTo>
                                <a:lnTo>
                                  <a:pt x="0" y="28956"/>
                                </a:lnTo>
                                <a:lnTo>
                                  <a:pt x="6096" y="28956"/>
                                </a:lnTo>
                                <a:lnTo>
                                  <a:pt x="6096" y="22860"/>
                                </a:lnTo>
                                <a:close/>
                              </a:path>
                              <a:path w="6350" h="120650">
                                <a:moveTo>
                                  <a:pt x="6096" y="10668"/>
                                </a:moveTo>
                                <a:lnTo>
                                  <a:pt x="0" y="10668"/>
                                </a:lnTo>
                                <a:lnTo>
                                  <a:pt x="0" y="16764"/>
                                </a:lnTo>
                                <a:lnTo>
                                  <a:pt x="6096" y="16764"/>
                                </a:lnTo>
                                <a:lnTo>
                                  <a:pt x="6096" y="10668"/>
                                </a:lnTo>
                                <a:close/>
                              </a:path>
                              <a:path w="6350" h="120650">
                                <a:moveTo>
                                  <a:pt x="60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4361688" y="125730"/>
                            <a:ext cx="13900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90015" h="0">
                                <a:moveTo>
                                  <a:pt x="0" y="0"/>
                                </a:moveTo>
                                <a:lnTo>
                                  <a:pt x="1389887" y="0"/>
                                </a:lnTo>
                              </a:path>
                            </a:pathLst>
                          </a:custGeom>
                          <a:ln w="4571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0" y="123456"/>
                            <a:ext cx="5765800" cy="163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65800" h="163195">
                                <a:moveTo>
                                  <a:pt x="6096" y="140208"/>
                                </a:moveTo>
                                <a:lnTo>
                                  <a:pt x="0" y="140208"/>
                                </a:lnTo>
                                <a:lnTo>
                                  <a:pt x="0" y="146304"/>
                                </a:lnTo>
                                <a:lnTo>
                                  <a:pt x="6096" y="146304"/>
                                </a:lnTo>
                                <a:lnTo>
                                  <a:pt x="6096" y="140208"/>
                                </a:lnTo>
                                <a:close/>
                              </a:path>
                              <a:path w="5765800" h="163195">
                                <a:moveTo>
                                  <a:pt x="6096" y="128016"/>
                                </a:moveTo>
                                <a:lnTo>
                                  <a:pt x="0" y="128016"/>
                                </a:lnTo>
                                <a:lnTo>
                                  <a:pt x="0" y="134112"/>
                                </a:lnTo>
                                <a:lnTo>
                                  <a:pt x="6096" y="134112"/>
                                </a:lnTo>
                                <a:lnTo>
                                  <a:pt x="6096" y="128016"/>
                                </a:lnTo>
                                <a:close/>
                              </a:path>
                              <a:path w="5765800" h="163195">
                                <a:moveTo>
                                  <a:pt x="6096" y="117335"/>
                                </a:moveTo>
                                <a:lnTo>
                                  <a:pt x="0" y="117335"/>
                                </a:lnTo>
                                <a:lnTo>
                                  <a:pt x="0" y="123444"/>
                                </a:lnTo>
                                <a:lnTo>
                                  <a:pt x="6096" y="123444"/>
                                </a:lnTo>
                                <a:lnTo>
                                  <a:pt x="6096" y="117335"/>
                                </a:lnTo>
                                <a:close/>
                              </a:path>
                              <a:path w="5765800" h="163195">
                                <a:moveTo>
                                  <a:pt x="6096" y="105156"/>
                                </a:moveTo>
                                <a:lnTo>
                                  <a:pt x="0" y="105156"/>
                                </a:lnTo>
                                <a:lnTo>
                                  <a:pt x="0" y="111252"/>
                                </a:lnTo>
                                <a:lnTo>
                                  <a:pt x="6096" y="111252"/>
                                </a:lnTo>
                                <a:lnTo>
                                  <a:pt x="6096" y="105156"/>
                                </a:lnTo>
                                <a:close/>
                              </a:path>
                              <a:path w="5765800" h="163195">
                                <a:moveTo>
                                  <a:pt x="6096" y="94488"/>
                                </a:moveTo>
                                <a:lnTo>
                                  <a:pt x="0" y="94488"/>
                                </a:lnTo>
                                <a:lnTo>
                                  <a:pt x="0" y="100584"/>
                                </a:lnTo>
                                <a:lnTo>
                                  <a:pt x="6096" y="100584"/>
                                </a:lnTo>
                                <a:lnTo>
                                  <a:pt x="6096" y="94488"/>
                                </a:lnTo>
                                <a:close/>
                              </a:path>
                              <a:path w="5765800" h="163195">
                                <a:moveTo>
                                  <a:pt x="6096" y="82296"/>
                                </a:moveTo>
                                <a:lnTo>
                                  <a:pt x="0" y="82296"/>
                                </a:lnTo>
                                <a:lnTo>
                                  <a:pt x="0" y="88392"/>
                                </a:lnTo>
                                <a:lnTo>
                                  <a:pt x="6096" y="88392"/>
                                </a:lnTo>
                                <a:lnTo>
                                  <a:pt x="6096" y="82296"/>
                                </a:lnTo>
                                <a:close/>
                              </a:path>
                              <a:path w="5765800" h="163195">
                                <a:moveTo>
                                  <a:pt x="6096" y="70104"/>
                                </a:moveTo>
                                <a:lnTo>
                                  <a:pt x="0" y="70104"/>
                                </a:lnTo>
                                <a:lnTo>
                                  <a:pt x="0" y="76200"/>
                                </a:lnTo>
                                <a:lnTo>
                                  <a:pt x="6096" y="76200"/>
                                </a:lnTo>
                                <a:lnTo>
                                  <a:pt x="6096" y="70104"/>
                                </a:lnTo>
                                <a:close/>
                              </a:path>
                              <a:path w="5765800" h="163195">
                                <a:moveTo>
                                  <a:pt x="6096" y="59436"/>
                                </a:moveTo>
                                <a:lnTo>
                                  <a:pt x="0" y="59436"/>
                                </a:lnTo>
                                <a:lnTo>
                                  <a:pt x="0" y="65519"/>
                                </a:lnTo>
                                <a:lnTo>
                                  <a:pt x="6096" y="65519"/>
                                </a:lnTo>
                                <a:lnTo>
                                  <a:pt x="6096" y="59436"/>
                                </a:lnTo>
                                <a:close/>
                              </a:path>
                              <a:path w="5765800" h="163195">
                                <a:moveTo>
                                  <a:pt x="6096" y="47244"/>
                                </a:moveTo>
                                <a:lnTo>
                                  <a:pt x="0" y="47244"/>
                                </a:lnTo>
                                <a:lnTo>
                                  <a:pt x="0" y="53340"/>
                                </a:lnTo>
                                <a:lnTo>
                                  <a:pt x="6096" y="53340"/>
                                </a:lnTo>
                                <a:lnTo>
                                  <a:pt x="6096" y="47244"/>
                                </a:lnTo>
                                <a:close/>
                              </a:path>
                              <a:path w="5765800" h="163195">
                                <a:moveTo>
                                  <a:pt x="6096" y="36576"/>
                                </a:moveTo>
                                <a:lnTo>
                                  <a:pt x="0" y="36576"/>
                                </a:lnTo>
                                <a:lnTo>
                                  <a:pt x="0" y="42672"/>
                                </a:lnTo>
                                <a:lnTo>
                                  <a:pt x="6096" y="42672"/>
                                </a:lnTo>
                                <a:lnTo>
                                  <a:pt x="6096" y="36576"/>
                                </a:lnTo>
                                <a:close/>
                              </a:path>
                              <a:path w="5765800" h="163195">
                                <a:moveTo>
                                  <a:pt x="6096" y="24384"/>
                                </a:moveTo>
                                <a:lnTo>
                                  <a:pt x="0" y="24384"/>
                                </a:lnTo>
                                <a:lnTo>
                                  <a:pt x="0" y="30480"/>
                                </a:lnTo>
                                <a:lnTo>
                                  <a:pt x="6096" y="30480"/>
                                </a:lnTo>
                                <a:lnTo>
                                  <a:pt x="6096" y="24384"/>
                                </a:lnTo>
                                <a:close/>
                              </a:path>
                              <a:path w="5765800" h="163195">
                                <a:moveTo>
                                  <a:pt x="6096" y="13716"/>
                                </a:moveTo>
                                <a:lnTo>
                                  <a:pt x="0" y="13716"/>
                                </a:lnTo>
                                <a:lnTo>
                                  <a:pt x="0" y="19812"/>
                                </a:lnTo>
                                <a:lnTo>
                                  <a:pt x="6096" y="19812"/>
                                </a:lnTo>
                                <a:lnTo>
                                  <a:pt x="6096" y="13716"/>
                                </a:lnTo>
                                <a:close/>
                              </a:path>
                              <a:path w="5765800" h="163195">
                                <a:moveTo>
                                  <a:pt x="6096" y="4572"/>
                                </a:moveTo>
                                <a:lnTo>
                                  <a:pt x="0" y="4572"/>
                                </a:lnTo>
                                <a:lnTo>
                                  <a:pt x="0" y="7620"/>
                                </a:lnTo>
                                <a:lnTo>
                                  <a:pt x="6096" y="7620"/>
                                </a:lnTo>
                                <a:lnTo>
                                  <a:pt x="6096" y="4572"/>
                                </a:lnTo>
                                <a:close/>
                              </a:path>
                              <a:path w="5765800" h="163195">
                                <a:moveTo>
                                  <a:pt x="10668" y="156972"/>
                                </a:moveTo>
                                <a:lnTo>
                                  <a:pt x="6096" y="156972"/>
                                </a:lnTo>
                                <a:lnTo>
                                  <a:pt x="6096" y="150876"/>
                                </a:lnTo>
                                <a:lnTo>
                                  <a:pt x="0" y="150876"/>
                                </a:lnTo>
                                <a:lnTo>
                                  <a:pt x="0" y="156972"/>
                                </a:lnTo>
                                <a:lnTo>
                                  <a:pt x="4572" y="156972"/>
                                </a:lnTo>
                                <a:lnTo>
                                  <a:pt x="4572" y="163068"/>
                                </a:lnTo>
                                <a:lnTo>
                                  <a:pt x="10668" y="163068"/>
                                </a:lnTo>
                                <a:lnTo>
                                  <a:pt x="10668" y="156972"/>
                                </a:lnTo>
                                <a:close/>
                              </a:path>
                              <a:path w="5765800" h="163195">
                                <a:moveTo>
                                  <a:pt x="21323" y="156972"/>
                                </a:moveTo>
                                <a:lnTo>
                                  <a:pt x="15240" y="156972"/>
                                </a:lnTo>
                                <a:lnTo>
                                  <a:pt x="15240" y="163068"/>
                                </a:lnTo>
                                <a:lnTo>
                                  <a:pt x="21323" y="163068"/>
                                </a:lnTo>
                                <a:lnTo>
                                  <a:pt x="21323" y="156972"/>
                                </a:lnTo>
                                <a:close/>
                              </a:path>
                              <a:path w="5765800" h="163195">
                                <a:moveTo>
                                  <a:pt x="33528" y="156972"/>
                                </a:moveTo>
                                <a:lnTo>
                                  <a:pt x="27432" y="156972"/>
                                </a:lnTo>
                                <a:lnTo>
                                  <a:pt x="27432" y="163068"/>
                                </a:lnTo>
                                <a:lnTo>
                                  <a:pt x="33528" y="163068"/>
                                </a:lnTo>
                                <a:lnTo>
                                  <a:pt x="33528" y="156972"/>
                                </a:lnTo>
                                <a:close/>
                              </a:path>
                              <a:path w="5765800" h="163195">
                                <a:moveTo>
                                  <a:pt x="44196" y="156972"/>
                                </a:moveTo>
                                <a:lnTo>
                                  <a:pt x="38100" y="156972"/>
                                </a:lnTo>
                                <a:lnTo>
                                  <a:pt x="38100" y="163068"/>
                                </a:lnTo>
                                <a:lnTo>
                                  <a:pt x="44196" y="163068"/>
                                </a:lnTo>
                                <a:lnTo>
                                  <a:pt x="44196" y="156972"/>
                                </a:lnTo>
                                <a:close/>
                              </a:path>
                              <a:path w="5765800" h="163195">
                                <a:moveTo>
                                  <a:pt x="56388" y="156972"/>
                                </a:moveTo>
                                <a:lnTo>
                                  <a:pt x="50292" y="156972"/>
                                </a:lnTo>
                                <a:lnTo>
                                  <a:pt x="50292" y="163068"/>
                                </a:lnTo>
                                <a:lnTo>
                                  <a:pt x="56388" y="163068"/>
                                </a:lnTo>
                                <a:lnTo>
                                  <a:pt x="56388" y="156972"/>
                                </a:lnTo>
                                <a:close/>
                              </a:path>
                              <a:path w="5765800" h="163195">
                                <a:moveTo>
                                  <a:pt x="67056" y="156972"/>
                                </a:moveTo>
                                <a:lnTo>
                                  <a:pt x="60960" y="156972"/>
                                </a:lnTo>
                                <a:lnTo>
                                  <a:pt x="60960" y="163068"/>
                                </a:lnTo>
                                <a:lnTo>
                                  <a:pt x="67056" y="163068"/>
                                </a:lnTo>
                                <a:lnTo>
                                  <a:pt x="67056" y="156972"/>
                                </a:lnTo>
                                <a:close/>
                              </a:path>
                              <a:path w="5765800" h="163195">
                                <a:moveTo>
                                  <a:pt x="79248" y="156972"/>
                                </a:moveTo>
                                <a:lnTo>
                                  <a:pt x="73152" y="156972"/>
                                </a:lnTo>
                                <a:lnTo>
                                  <a:pt x="73152" y="163068"/>
                                </a:lnTo>
                                <a:lnTo>
                                  <a:pt x="79248" y="163068"/>
                                </a:lnTo>
                                <a:lnTo>
                                  <a:pt x="79248" y="156972"/>
                                </a:lnTo>
                                <a:close/>
                              </a:path>
                              <a:path w="5765800" h="163195">
                                <a:moveTo>
                                  <a:pt x="89916" y="156972"/>
                                </a:moveTo>
                                <a:lnTo>
                                  <a:pt x="83820" y="156972"/>
                                </a:lnTo>
                                <a:lnTo>
                                  <a:pt x="83820" y="163068"/>
                                </a:lnTo>
                                <a:lnTo>
                                  <a:pt x="89916" y="163068"/>
                                </a:lnTo>
                                <a:lnTo>
                                  <a:pt x="89916" y="156972"/>
                                </a:lnTo>
                                <a:close/>
                              </a:path>
                              <a:path w="5765800" h="163195">
                                <a:moveTo>
                                  <a:pt x="102108" y="156972"/>
                                </a:moveTo>
                                <a:lnTo>
                                  <a:pt x="96012" y="156972"/>
                                </a:lnTo>
                                <a:lnTo>
                                  <a:pt x="96012" y="163068"/>
                                </a:lnTo>
                                <a:lnTo>
                                  <a:pt x="102108" y="163068"/>
                                </a:lnTo>
                                <a:lnTo>
                                  <a:pt x="102108" y="156972"/>
                                </a:lnTo>
                                <a:close/>
                              </a:path>
                              <a:path w="5765800" h="163195">
                                <a:moveTo>
                                  <a:pt x="112776" y="156972"/>
                                </a:moveTo>
                                <a:lnTo>
                                  <a:pt x="106680" y="156972"/>
                                </a:lnTo>
                                <a:lnTo>
                                  <a:pt x="106680" y="163068"/>
                                </a:lnTo>
                                <a:lnTo>
                                  <a:pt x="112776" y="163068"/>
                                </a:lnTo>
                                <a:lnTo>
                                  <a:pt x="112776" y="156972"/>
                                </a:lnTo>
                                <a:close/>
                              </a:path>
                              <a:path w="5765800" h="163195">
                                <a:moveTo>
                                  <a:pt x="124968" y="156972"/>
                                </a:moveTo>
                                <a:lnTo>
                                  <a:pt x="118872" y="156972"/>
                                </a:lnTo>
                                <a:lnTo>
                                  <a:pt x="118872" y="163068"/>
                                </a:lnTo>
                                <a:lnTo>
                                  <a:pt x="124968" y="163068"/>
                                </a:lnTo>
                                <a:lnTo>
                                  <a:pt x="124968" y="156972"/>
                                </a:lnTo>
                                <a:close/>
                              </a:path>
                              <a:path w="5765800" h="163195">
                                <a:moveTo>
                                  <a:pt x="135623" y="156972"/>
                                </a:moveTo>
                                <a:lnTo>
                                  <a:pt x="129540" y="156972"/>
                                </a:lnTo>
                                <a:lnTo>
                                  <a:pt x="129540" y="163068"/>
                                </a:lnTo>
                                <a:lnTo>
                                  <a:pt x="135623" y="163068"/>
                                </a:lnTo>
                                <a:lnTo>
                                  <a:pt x="135623" y="156972"/>
                                </a:lnTo>
                                <a:close/>
                              </a:path>
                              <a:path w="5765800" h="163195">
                                <a:moveTo>
                                  <a:pt x="147815" y="156972"/>
                                </a:moveTo>
                                <a:lnTo>
                                  <a:pt x="141719" y="156972"/>
                                </a:lnTo>
                                <a:lnTo>
                                  <a:pt x="141719" y="163068"/>
                                </a:lnTo>
                                <a:lnTo>
                                  <a:pt x="147815" y="163068"/>
                                </a:lnTo>
                                <a:lnTo>
                                  <a:pt x="147815" y="156972"/>
                                </a:lnTo>
                                <a:close/>
                              </a:path>
                              <a:path w="5765800" h="163195">
                                <a:moveTo>
                                  <a:pt x="158496" y="156972"/>
                                </a:moveTo>
                                <a:lnTo>
                                  <a:pt x="152400" y="156972"/>
                                </a:lnTo>
                                <a:lnTo>
                                  <a:pt x="152400" y="163068"/>
                                </a:lnTo>
                                <a:lnTo>
                                  <a:pt x="158496" y="163068"/>
                                </a:lnTo>
                                <a:lnTo>
                                  <a:pt x="158496" y="156972"/>
                                </a:lnTo>
                                <a:close/>
                              </a:path>
                              <a:path w="5765800" h="163195">
                                <a:moveTo>
                                  <a:pt x="170688" y="156972"/>
                                </a:moveTo>
                                <a:lnTo>
                                  <a:pt x="164592" y="156972"/>
                                </a:lnTo>
                                <a:lnTo>
                                  <a:pt x="164592" y="163068"/>
                                </a:lnTo>
                                <a:lnTo>
                                  <a:pt x="170688" y="163068"/>
                                </a:lnTo>
                                <a:lnTo>
                                  <a:pt x="170688" y="156972"/>
                                </a:lnTo>
                                <a:close/>
                              </a:path>
                              <a:path w="5765800" h="163195">
                                <a:moveTo>
                                  <a:pt x="181356" y="156972"/>
                                </a:moveTo>
                                <a:lnTo>
                                  <a:pt x="175260" y="156972"/>
                                </a:lnTo>
                                <a:lnTo>
                                  <a:pt x="175260" y="163068"/>
                                </a:lnTo>
                                <a:lnTo>
                                  <a:pt x="181356" y="163068"/>
                                </a:lnTo>
                                <a:lnTo>
                                  <a:pt x="181356" y="156972"/>
                                </a:lnTo>
                                <a:close/>
                              </a:path>
                              <a:path w="5765800" h="163195">
                                <a:moveTo>
                                  <a:pt x="193548" y="156972"/>
                                </a:moveTo>
                                <a:lnTo>
                                  <a:pt x="187452" y="156972"/>
                                </a:lnTo>
                                <a:lnTo>
                                  <a:pt x="187452" y="163068"/>
                                </a:lnTo>
                                <a:lnTo>
                                  <a:pt x="193548" y="163068"/>
                                </a:lnTo>
                                <a:lnTo>
                                  <a:pt x="193548" y="156972"/>
                                </a:lnTo>
                                <a:close/>
                              </a:path>
                              <a:path w="5765800" h="163195">
                                <a:moveTo>
                                  <a:pt x="204203" y="156972"/>
                                </a:moveTo>
                                <a:lnTo>
                                  <a:pt x="198107" y="156972"/>
                                </a:lnTo>
                                <a:lnTo>
                                  <a:pt x="198107" y="163068"/>
                                </a:lnTo>
                                <a:lnTo>
                                  <a:pt x="204203" y="163068"/>
                                </a:lnTo>
                                <a:lnTo>
                                  <a:pt x="204203" y="156972"/>
                                </a:lnTo>
                                <a:close/>
                              </a:path>
                              <a:path w="5765800" h="163195">
                                <a:moveTo>
                                  <a:pt x="216408" y="156972"/>
                                </a:moveTo>
                                <a:lnTo>
                                  <a:pt x="210299" y="156972"/>
                                </a:lnTo>
                                <a:lnTo>
                                  <a:pt x="210299" y="163068"/>
                                </a:lnTo>
                                <a:lnTo>
                                  <a:pt x="216408" y="163068"/>
                                </a:lnTo>
                                <a:lnTo>
                                  <a:pt x="216408" y="156972"/>
                                </a:lnTo>
                                <a:close/>
                              </a:path>
                              <a:path w="5765800" h="163195">
                                <a:moveTo>
                                  <a:pt x="227076" y="156972"/>
                                </a:moveTo>
                                <a:lnTo>
                                  <a:pt x="220980" y="156972"/>
                                </a:lnTo>
                                <a:lnTo>
                                  <a:pt x="220980" y="163068"/>
                                </a:lnTo>
                                <a:lnTo>
                                  <a:pt x="227076" y="163068"/>
                                </a:lnTo>
                                <a:lnTo>
                                  <a:pt x="227076" y="156972"/>
                                </a:lnTo>
                                <a:close/>
                              </a:path>
                              <a:path w="5765800" h="163195">
                                <a:moveTo>
                                  <a:pt x="239268" y="156972"/>
                                </a:moveTo>
                                <a:lnTo>
                                  <a:pt x="233172" y="156972"/>
                                </a:lnTo>
                                <a:lnTo>
                                  <a:pt x="233172" y="163068"/>
                                </a:lnTo>
                                <a:lnTo>
                                  <a:pt x="239268" y="163068"/>
                                </a:lnTo>
                                <a:lnTo>
                                  <a:pt x="239268" y="156972"/>
                                </a:lnTo>
                                <a:close/>
                              </a:path>
                              <a:path w="5765800" h="163195">
                                <a:moveTo>
                                  <a:pt x="249936" y="156972"/>
                                </a:moveTo>
                                <a:lnTo>
                                  <a:pt x="243840" y="156972"/>
                                </a:lnTo>
                                <a:lnTo>
                                  <a:pt x="243840" y="163068"/>
                                </a:lnTo>
                                <a:lnTo>
                                  <a:pt x="249936" y="163068"/>
                                </a:lnTo>
                                <a:lnTo>
                                  <a:pt x="249936" y="156972"/>
                                </a:lnTo>
                                <a:close/>
                              </a:path>
                              <a:path w="5765800" h="163195">
                                <a:moveTo>
                                  <a:pt x="262115" y="156972"/>
                                </a:moveTo>
                                <a:lnTo>
                                  <a:pt x="256032" y="156972"/>
                                </a:lnTo>
                                <a:lnTo>
                                  <a:pt x="256032" y="163068"/>
                                </a:lnTo>
                                <a:lnTo>
                                  <a:pt x="262115" y="163068"/>
                                </a:lnTo>
                                <a:lnTo>
                                  <a:pt x="262115" y="156972"/>
                                </a:lnTo>
                                <a:close/>
                              </a:path>
                              <a:path w="5765800" h="163195">
                                <a:moveTo>
                                  <a:pt x="272796" y="156972"/>
                                </a:moveTo>
                                <a:lnTo>
                                  <a:pt x="266700" y="156972"/>
                                </a:lnTo>
                                <a:lnTo>
                                  <a:pt x="266700" y="163068"/>
                                </a:lnTo>
                                <a:lnTo>
                                  <a:pt x="272796" y="163068"/>
                                </a:lnTo>
                                <a:lnTo>
                                  <a:pt x="272796" y="156972"/>
                                </a:lnTo>
                                <a:close/>
                              </a:path>
                              <a:path w="5765800" h="163195">
                                <a:moveTo>
                                  <a:pt x="284988" y="156972"/>
                                </a:moveTo>
                                <a:lnTo>
                                  <a:pt x="278892" y="156972"/>
                                </a:lnTo>
                                <a:lnTo>
                                  <a:pt x="278892" y="163068"/>
                                </a:lnTo>
                                <a:lnTo>
                                  <a:pt x="284988" y="163068"/>
                                </a:lnTo>
                                <a:lnTo>
                                  <a:pt x="284988" y="156972"/>
                                </a:lnTo>
                                <a:close/>
                              </a:path>
                              <a:path w="5765800" h="163195">
                                <a:moveTo>
                                  <a:pt x="297180" y="156972"/>
                                </a:moveTo>
                                <a:lnTo>
                                  <a:pt x="291084" y="156972"/>
                                </a:lnTo>
                                <a:lnTo>
                                  <a:pt x="291084" y="163068"/>
                                </a:lnTo>
                                <a:lnTo>
                                  <a:pt x="297180" y="163068"/>
                                </a:lnTo>
                                <a:lnTo>
                                  <a:pt x="297180" y="156972"/>
                                </a:lnTo>
                                <a:close/>
                              </a:path>
                              <a:path w="5765800" h="163195">
                                <a:moveTo>
                                  <a:pt x="307848" y="156972"/>
                                </a:moveTo>
                                <a:lnTo>
                                  <a:pt x="301752" y="156972"/>
                                </a:lnTo>
                                <a:lnTo>
                                  <a:pt x="301752" y="163068"/>
                                </a:lnTo>
                                <a:lnTo>
                                  <a:pt x="307848" y="163068"/>
                                </a:lnTo>
                                <a:lnTo>
                                  <a:pt x="307848" y="156972"/>
                                </a:lnTo>
                                <a:close/>
                              </a:path>
                              <a:path w="5765800" h="163195">
                                <a:moveTo>
                                  <a:pt x="320040" y="156972"/>
                                </a:moveTo>
                                <a:lnTo>
                                  <a:pt x="313944" y="156972"/>
                                </a:lnTo>
                                <a:lnTo>
                                  <a:pt x="313944" y="163068"/>
                                </a:lnTo>
                                <a:lnTo>
                                  <a:pt x="320040" y="163068"/>
                                </a:lnTo>
                                <a:lnTo>
                                  <a:pt x="320040" y="156972"/>
                                </a:lnTo>
                                <a:close/>
                              </a:path>
                              <a:path w="5765800" h="163195">
                                <a:moveTo>
                                  <a:pt x="330708" y="156972"/>
                                </a:moveTo>
                                <a:lnTo>
                                  <a:pt x="324599" y="156972"/>
                                </a:lnTo>
                                <a:lnTo>
                                  <a:pt x="324599" y="163068"/>
                                </a:lnTo>
                                <a:lnTo>
                                  <a:pt x="330708" y="163068"/>
                                </a:lnTo>
                                <a:lnTo>
                                  <a:pt x="330708" y="156972"/>
                                </a:lnTo>
                                <a:close/>
                              </a:path>
                              <a:path w="5765800" h="163195">
                                <a:moveTo>
                                  <a:pt x="342900" y="156972"/>
                                </a:moveTo>
                                <a:lnTo>
                                  <a:pt x="336804" y="156972"/>
                                </a:lnTo>
                                <a:lnTo>
                                  <a:pt x="336804" y="163068"/>
                                </a:lnTo>
                                <a:lnTo>
                                  <a:pt x="342900" y="163068"/>
                                </a:lnTo>
                                <a:lnTo>
                                  <a:pt x="342900" y="156972"/>
                                </a:lnTo>
                                <a:close/>
                              </a:path>
                              <a:path w="5765800" h="163195">
                                <a:moveTo>
                                  <a:pt x="353568" y="156972"/>
                                </a:moveTo>
                                <a:lnTo>
                                  <a:pt x="347472" y="156972"/>
                                </a:lnTo>
                                <a:lnTo>
                                  <a:pt x="347472" y="163068"/>
                                </a:lnTo>
                                <a:lnTo>
                                  <a:pt x="353568" y="163068"/>
                                </a:lnTo>
                                <a:lnTo>
                                  <a:pt x="353568" y="156972"/>
                                </a:lnTo>
                                <a:close/>
                              </a:path>
                              <a:path w="5765800" h="163195">
                                <a:moveTo>
                                  <a:pt x="365760" y="156972"/>
                                </a:moveTo>
                                <a:lnTo>
                                  <a:pt x="359664" y="156972"/>
                                </a:lnTo>
                                <a:lnTo>
                                  <a:pt x="359664" y="163068"/>
                                </a:lnTo>
                                <a:lnTo>
                                  <a:pt x="365760" y="163068"/>
                                </a:lnTo>
                                <a:lnTo>
                                  <a:pt x="365760" y="156972"/>
                                </a:lnTo>
                                <a:close/>
                              </a:path>
                              <a:path w="5765800" h="163195">
                                <a:moveTo>
                                  <a:pt x="376415" y="156972"/>
                                </a:moveTo>
                                <a:lnTo>
                                  <a:pt x="370332" y="156972"/>
                                </a:lnTo>
                                <a:lnTo>
                                  <a:pt x="370332" y="163068"/>
                                </a:lnTo>
                                <a:lnTo>
                                  <a:pt x="376415" y="163068"/>
                                </a:lnTo>
                                <a:lnTo>
                                  <a:pt x="376415" y="156972"/>
                                </a:lnTo>
                                <a:close/>
                              </a:path>
                              <a:path w="5765800" h="163195">
                                <a:moveTo>
                                  <a:pt x="388607" y="156972"/>
                                </a:moveTo>
                                <a:lnTo>
                                  <a:pt x="382511" y="156972"/>
                                </a:lnTo>
                                <a:lnTo>
                                  <a:pt x="382511" y="163068"/>
                                </a:lnTo>
                                <a:lnTo>
                                  <a:pt x="388607" y="163068"/>
                                </a:lnTo>
                                <a:lnTo>
                                  <a:pt x="388607" y="156972"/>
                                </a:lnTo>
                                <a:close/>
                              </a:path>
                              <a:path w="5765800" h="163195">
                                <a:moveTo>
                                  <a:pt x="399288" y="156972"/>
                                </a:moveTo>
                                <a:lnTo>
                                  <a:pt x="393192" y="156972"/>
                                </a:lnTo>
                                <a:lnTo>
                                  <a:pt x="393192" y="163068"/>
                                </a:lnTo>
                                <a:lnTo>
                                  <a:pt x="399288" y="163068"/>
                                </a:lnTo>
                                <a:lnTo>
                                  <a:pt x="399288" y="156972"/>
                                </a:lnTo>
                                <a:close/>
                              </a:path>
                              <a:path w="5765800" h="163195">
                                <a:moveTo>
                                  <a:pt x="411480" y="156972"/>
                                </a:moveTo>
                                <a:lnTo>
                                  <a:pt x="405384" y="156972"/>
                                </a:lnTo>
                                <a:lnTo>
                                  <a:pt x="405384" y="163068"/>
                                </a:lnTo>
                                <a:lnTo>
                                  <a:pt x="411480" y="163068"/>
                                </a:lnTo>
                                <a:lnTo>
                                  <a:pt x="411480" y="156972"/>
                                </a:lnTo>
                                <a:close/>
                              </a:path>
                              <a:path w="5765800" h="163195">
                                <a:moveTo>
                                  <a:pt x="422148" y="156972"/>
                                </a:moveTo>
                                <a:lnTo>
                                  <a:pt x="416052" y="156972"/>
                                </a:lnTo>
                                <a:lnTo>
                                  <a:pt x="416052" y="163068"/>
                                </a:lnTo>
                                <a:lnTo>
                                  <a:pt x="422148" y="163068"/>
                                </a:lnTo>
                                <a:lnTo>
                                  <a:pt x="422148" y="156972"/>
                                </a:lnTo>
                                <a:close/>
                              </a:path>
                              <a:path w="5765800" h="163195">
                                <a:moveTo>
                                  <a:pt x="434340" y="156972"/>
                                </a:moveTo>
                                <a:lnTo>
                                  <a:pt x="428244" y="156972"/>
                                </a:lnTo>
                                <a:lnTo>
                                  <a:pt x="428244" y="163068"/>
                                </a:lnTo>
                                <a:lnTo>
                                  <a:pt x="434340" y="163068"/>
                                </a:lnTo>
                                <a:lnTo>
                                  <a:pt x="434340" y="156972"/>
                                </a:lnTo>
                                <a:close/>
                              </a:path>
                              <a:path w="5765800" h="163195">
                                <a:moveTo>
                                  <a:pt x="445008" y="156972"/>
                                </a:moveTo>
                                <a:lnTo>
                                  <a:pt x="438899" y="156972"/>
                                </a:lnTo>
                                <a:lnTo>
                                  <a:pt x="438899" y="163068"/>
                                </a:lnTo>
                                <a:lnTo>
                                  <a:pt x="445008" y="163068"/>
                                </a:lnTo>
                                <a:lnTo>
                                  <a:pt x="445008" y="156972"/>
                                </a:lnTo>
                                <a:close/>
                              </a:path>
                              <a:path w="5765800" h="163195">
                                <a:moveTo>
                                  <a:pt x="457200" y="156972"/>
                                </a:moveTo>
                                <a:lnTo>
                                  <a:pt x="451104" y="156972"/>
                                </a:lnTo>
                                <a:lnTo>
                                  <a:pt x="451104" y="163068"/>
                                </a:lnTo>
                                <a:lnTo>
                                  <a:pt x="457200" y="163068"/>
                                </a:lnTo>
                                <a:lnTo>
                                  <a:pt x="457200" y="156972"/>
                                </a:lnTo>
                                <a:close/>
                              </a:path>
                              <a:path w="5765800" h="163195">
                                <a:moveTo>
                                  <a:pt x="467868" y="156972"/>
                                </a:moveTo>
                                <a:lnTo>
                                  <a:pt x="461772" y="156972"/>
                                </a:lnTo>
                                <a:lnTo>
                                  <a:pt x="461772" y="163068"/>
                                </a:lnTo>
                                <a:lnTo>
                                  <a:pt x="467868" y="163068"/>
                                </a:lnTo>
                                <a:lnTo>
                                  <a:pt x="467868" y="156972"/>
                                </a:lnTo>
                                <a:close/>
                              </a:path>
                              <a:path w="5765800" h="163195">
                                <a:moveTo>
                                  <a:pt x="480060" y="156972"/>
                                </a:moveTo>
                                <a:lnTo>
                                  <a:pt x="473964" y="156972"/>
                                </a:lnTo>
                                <a:lnTo>
                                  <a:pt x="473964" y="163068"/>
                                </a:lnTo>
                                <a:lnTo>
                                  <a:pt x="480060" y="163068"/>
                                </a:lnTo>
                                <a:lnTo>
                                  <a:pt x="480060" y="156972"/>
                                </a:lnTo>
                                <a:close/>
                              </a:path>
                              <a:path w="5765800" h="163195">
                                <a:moveTo>
                                  <a:pt x="490715" y="156972"/>
                                </a:moveTo>
                                <a:lnTo>
                                  <a:pt x="484632" y="156972"/>
                                </a:lnTo>
                                <a:lnTo>
                                  <a:pt x="484632" y="163068"/>
                                </a:lnTo>
                                <a:lnTo>
                                  <a:pt x="490715" y="163068"/>
                                </a:lnTo>
                                <a:lnTo>
                                  <a:pt x="490715" y="156972"/>
                                </a:lnTo>
                                <a:close/>
                              </a:path>
                              <a:path w="5765800" h="163195">
                                <a:moveTo>
                                  <a:pt x="502907" y="156972"/>
                                </a:moveTo>
                                <a:lnTo>
                                  <a:pt x="496811" y="156972"/>
                                </a:lnTo>
                                <a:lnTo>
                                  <a:pt x="496811" y="163068"/>
                                </a:lnTo>
                                <a:lnTo>
                                  <a:pt x="502907" y="163068"/>
                                </a:lnTo>
                                <a:lnTo>
                                  <a:pt x="502907" y="156972"/>
                                </a:lnTo>
                                <a:close/>
                              </a:path>
                              <a:path w="5765800" h="163195">
                                <a:moveTo>
                                  <a:pt x="513588" y="156972"/>
                                </a:moveTo>
                                <a:lnTo>
                                  <a:pt x="507492" y="156972"/>
                                </a:lnTo>
                                <a:lnTo>
                                  <a:pt x="507492" y="163068"/>
                                </a:lnTo>
                                <a:lnTo>
                                  <a:pt x="513588" y="163068"/>
                                </a:lnTo>
                                <a:lnTo>
                                  <a:pt x="513588" y="156972"/>
                                </a:lnTo>
                                <a:close/>
                              </a:path>
                              <a:path w="5765800" h="163195">
                                <a:moveTo>
                                  <a:pt x="525780" y="156972"/>
                                </a:moveTo>
                                <a:lnTo>
                                  <a:pt x="519684" y="156972"/>
                                </a:lnTo>
                                <a:lnTo>
                                  <a:pt x="519684" y="163068"/>
                                </a:lnTo>
                                <a:lnTo>
                                  <a:pt x="525780" y="163068"/>
                                </a:lnTo>
                                <a:lnTo>
                                  <a:pt x="525780" y="156972"/>
                                </a:lnTo>
                                <a:close/>
                              </a:path>
                              <a:path w="5765800" h="163195">
                                <a:moveTo>
                                  <a:pt x="536448" y="156972"/>
                                </a:moveTo>
                                <a:lnTo>
                                  <a:pt x="530352" y="156972"/>
                                </a:lnTo>
                                <a:lnTo>
                                  <a:pt x="530352" y="163068"/>
                                </a:lnTo>
                                <a:lnTo>
                                  <a:pt x="536448" y="163068"/>
                                </a:lnTo>
                                <a:lnTo>
                                  <a:pt x="536448" y="156972"/>
                                </a:lnTo>
                                <a:close/>
                              </a:path>
                              <a:path w="5765800" h="163195">
                                <a:moveTo>
                                  <a:pt x="548640" y="156972"/>
                                </a:moveTo>
                                <a:lnTo>
                                  <a:pt x="542544" y="156972"/>
                                </a:lnTo>
                                <a:lnTo>
                                  <a:pt x="542544" y="163068"/>
                                </a:lnTo>
                                <a:lnTo>
                                  <a:pt x="548640" y="163068"/>
                                </a:lnTo>
                                <a:lnTo>
                                  <a:pt x="548640" y="156972"/>
                                </a:lnTo>
                                <a:close/>
                              </a:path>
                              <a:path w="5765800" h="163195">
                                <a:moveTo>
                                  <a:pt x="559308" y="156972"/>
                                </a:moveTo>
                                <a:lnTo>
                                  <a:pt x="553199" y="156972"/>
                                </a:lnTo>
                                <a:lnTo>
                                  <a:pt x="553199" y="163068"/>
                                </a:lnTo>
                                <a:lnTo>
                                  <a:pt x="559308" y="163068"/>
                                </a:lnTo>
                                <a:lnTo>
                                  <a:pt x="559308" y="156972"/>
                                </a:lnTo>
                                <a:close/>
                              </a:path>
                              <a:path w="5765800" h="163195">
                                <a:moveTo>
                                  <a:pt x="571500" y="156972"/>
                                </a:moveTo>
                                <a:lnTo>
                                  <a:pt x="565404" y="156972"/>
                                </a:lnTo>
                                <a:lnTo>
                                  <a:pt x="565404" y="163068"/>
                                </a:lnTo>
                                <a:lnTo>
                                  <a:pt x="571500" y="163068"/>
                                </a:lnTo>
                                <a:lnTo>
                                  <a:pt x="571500" y="156972"/>
                                </a:lnTo>
                                <a:close/>
                              </a:path>
                              <a:path w="5765800" h="163195">
                                <a:moveTo>
                                  <a:pt x="583692" y="156972"/>
                                </a:moveTo>
                                <a:lnTo>
                                  <a:pt x="577596" y="156972"/>
                                </a:lnTo>
                                <a:lnTo>
                                  <a:pt x="577596" y="163068"/>
                                </a:lnTo>
                                <a:lnTo>
                                  <a:pt x="583692" y="163068"/>
                                </a:lnTo>
                                <a:lnTo>
                                  <a:pt x="583692" y="156972"/>
                                </a:lnTo>
                                <a:close/>
                              </a:path>
                              <a:path w="5765800" h="163195">
                                <a:moveTo>
                                  <a:pt x="594360" y="156972"/>
                                </a:moveTo>
                                <a:lnTo>
                                  <a:pt x="588264" y="156972"/>
                                </a:lnTo>
                                <a:lnTo>
                                  <a:pt x="588264" y="163068"/>
                                </a:lnTo>
                                <a:lnTo>
                                  <a:pt x="594360" y="163068"/>
                                </a:lnTo>
                                <a:lnTo>
                                  <a:pt x="594360" y="156972"/>
                                </a:lnTo>
                                <a:close/>
                              </a:path>
                              <a:path w="5765800" h="163195">
                                <a:moveTo>
                                  <a:pt x="606552" y="156972"/>
                                </a:moveTo>
                                <a:lnTo>
                                  <a:pt x="600456" y="156972"/>
                                </a:lnTo>
                                <a:lnTo>
                                  <a:pt x="600456" y="163068"/>
                                </a:lnTo>
                                <a:lnTo>
                                  <a:pt x="606552" y="163068"/>
                                </a:lnTo>
                                <a:lnTo>
                                  <a:pt x="606552" y="156972"/>
                                </a:lnTo>
                                <a:close/>
                              </a:path>
                              <a:path w="5765800" h="163195">
                                <a:moveTo>
                                  <a:pt x="617207" y="156972"/>
                                </a:moveTo>
                                <a:lnTo>
                                  <a:pt x="611124" y="156972"/>
                                </a:lnTo>
                                <a:lnTo>
                                  <a:pt x="611124" y="163068"/>
                                </a:lnTo>
                                <a:lnTo>
                                  <a:pt x="617207" y="163068"/>
                                </a:lnTo>
                                <a:lnTo>
                                  <a:pt x="617207" y="156972"/>
                                </a:lnTo>
                                <a:close/>
                              </a:path>
                              <a:path w="5765800" h="163195">
                                <a:moveTo>
                                  <a:pt x="629399" y="156972"/>
                                </a:moveTo>
                                <a:lnTo>
                                  <a:pt x="623303" y="156972"/>
                                </a:lnTo>
                                <a:lnTo>
                                  <a:pt x="623303" y="163068"/>
                                </a:lnTo>
                                <a:lnTo>
                                  <a:pt x="629399" y="163068"/>
                                </a:lnTo>
                                <a:lnTo>
                                  <a:pt x="629399" y="156972"/>
                                </a:lnTo>
                                <a:close/>
                              </a:path>
                              <a:path w="5765800" h="163195">
                                <a:moveTo>
                                  <a:pt x="640080" y="156972"/>
                                </a:moveTo>
                                <a:lnTo>
                                  <a:pt x="633984" y="156972"/>
                                </a:lnTo>
                                <a:lnTo>
                                  <a:pt x="633984" y="163068"/>
                                </a:lnTo>
                                <a:lnTo>
                                  <a:pt x="640080" y="163068"/>
                                </a:lnTo>
                                <a:lnTo>
                                  <a:pt x="640080" y="156972"/>
                                </a:lnTo>
                                <a:close/>
                              </a:path>
                              <a:path w="5765800" h="163195">
                                <a:moveTo>
                                  <a:pt x="652272" y="156972"/>
                                </a:moveTo>
                                <a:lnTo>
                                  <a:pt x="646176" y="156972"/>
                                </a:lnTo>
                                <a:lnTo>
                                  <a:pt x="646176" y="163068"/>
                                </a:lnTo>
                                <a:lnTo>
                                  <a:pt x="652272" y="163068"/>
                                </a:lnTo>
                                <a:lnTo>
                                  <a:pt x="652272" y="156972"/>
                                </a:lnTo>
                                <a:close/>
                              </a:path>
                              <a:path w="5765800" h="163195">
                                <a:moveTo>
                                  <a:pt x="662940" y="156972"/>
                                </a:moveTo>
                                <a:lnTo>
                                  <a:pt x="656844" y="156972"/>
                                </a:lnTo>
                                <a:lnTo>
                                  <a:pt x="656844" y="163068"/>
                                </a:lnTo>
                                <a:lnTo>
                                  <a:pt x="662940" y="163068"/>
                                </a:lnTo>
                                <a:lnTo>
                                  <a:pt x="662940" y="156972"/>
                                </a:lnTo>
                                <a:close/>
                              </a:path>
                              <a:path w="5765800" h="163195">
                                <a:moveTo>
                                  <a:pt x="675132" y="156972"/>
                                </a:moveTo>
                                <a:lnTo>
                                  <a:pt x="669036" y="156972"/>
                                </a:lnTo>
                                <a:lnTo>
                                  <a:pt x="669036" y="163068"/>
                                </a:lnTo>
                                <a:lnTo>
                                  <a:pt x="675132" y="163068"/>
                                </a:lnTo>
                                <a:lnTo>
                                  <a:pt x="675132" y="156972"/>
                                </a:lnTo>
                                <a:close/>
                              </a:path>
                              <a:path w="5765800" h="163195">
                                <a:moveTo>
                                  <a:pt x="685800" y="156972"/>
                                </a:moveTo>
                                <a:lnTo>
                                  <a:pt x="679704" y="156972"/>
                                </a:lnTo>
                                <a:lnTo>
                                  <a:pt x="679704" y="163068"/>
                                </a:lnTo>
                                <a:lnTo>
                                  <a:pt x="685800" y="163068"/>
                                </a:lnTo>
                                <a:lnTo>
                                  <a:pt x="685800" y="156972"/>
                                </a:lnTo>
                                <a:close/>
                              </a:path>
                              <a:path w="5765800" h="163195">
                                <a:moveTo>
                                  <a:pt x="697992" y="156972"/>
                                </a:moveTo>
                                <a:lnTo>
                                  <a:pt x="691896" y="156972"/>
                                </a:lnTo>
                                <a:lnTo>
                                  <a:pt x="691896" y="163068"/>
                                </a:lnTo>
                                <a:lnTo>
                                  <a:pt x="697992" y="163068"/>
                                </a:lnTo>
                                <a:lnTo>
                                  <a:pt x="697992" y="156972"/>
                                </a:lnTo>
                                <a:close/>
                              </a:path>
                              <a:path w="5765800" h="163195">
                                <a:moveTo>
                                  <a:pt x="708660" y="156972"/>
                                </a:moveTo>
                                <a:lnTo>
                                  <a:pt x="702564" y="156972"/>
                                </a:lnTo>
                                <a:lnTo>
                                  <a:pt x="702564" y="163068"/>
                                </a:lnTo>
                                <a:lnTo>
                                  <a:pt x="708660" y="163068"/>
                                </a:lnTo>
                                <a:lnTo>
                                  <a:pt x="708660" y="156972"/>
                                </a:lnTo>
                                <a:close/>
                              </a:path>
                              <a:path w="5765800" h="163195">
                                <a:moveTo>
                                  <a:pt x="720852" y="156972"/>
                                </a:moveTo>
                                <a:lnTo>
                                  <a:pt x="714756" y="156972"/>
                                </a:lnTo>
                                <a:lnTo>
                                  <a:pt x="714756" y="163068"/>
                                </a:lnTo>
                                <a:lnTo>
                                  <a:pt x="720852" y="163068"/>
                                </a:lnTo>
                                <a:lnTo>
                                  <a:pt x="720852" y="156972"/>
                                </a:lnTo>
                                <a:close/>
                              </a:path>
                              <a:path w="5765800" h="163195">
                                <a:moveTo>
                                  <a:pt x="731507" y="156972"/>
                                </a:moveTo>
                                <a:lnTo>
                                  <a:pt x="725424" y="156972"/>
                                </a:lnTo>
                                <a:lnTo>
                                  <a:pt x="725424" y="163068"/>
                                </a:lnTo>
                                <a:lnTo>
                                  <a:pt x="731507" y="163068"/>
                                </a:lnTo>
                                <a:lnTo>
                                  <a:pt x="731507" y="156972"/>
                                </a:lnTo>
                                <a:close/>
                              </a:path>
                              <a:path w="5765800" h="163195">
                                <a:moveTo>
                                  <a:pt x="743699" y="156972"/>
                                </a:moveTo>
                                <a:lnTo>
                                  <a:pt x="737603" y="156972"/>
                                </a:lnTo>
                                <a:lnTo>
                                  <a:pt x="737603" y="163068"/>
                                </a:lnTo>
                                <a:lnTo>
                                  <a:pt x="743699" y="163068"/>
                                </a:lnTo>
                                <a:lnTo>
                                  <a:pt x="743699" y="156972"/>
                                </a:lnTo>
                                <a:close/>
                              </a:path>
                              <a:path w="5765800" h="163195">
                                <a:moveTo>
                                  <a:pt x="754380" y="156972"/>
                                </a:moveTo>
                                <a:lnTo>
                                  <a:pt x="748284" y="156972"/>
                                </a:lnTo>
                                <a:lnTo>
                                  <a:pt x="748284" y="163068"/>
                                </a:lnTo>
                                <a:lnTo>
                                  <a:pt x="754380" y="163068"/>
                                </a:lnTo>
                                <a:lnTo>
                                  <a:pt x="754380" y="156972"/>
                                </a:lnTo>
                                <a:close/>
                              </a:path>
                              <a:path w="5765800" h="163195">
                                <a:moveTo>
                                  <a:pt x="766572" y="156972"/>
                                </a:moveTo>
                                <a:lnTo>
                                  <a:pt x="760476" y="156972"/>
                                </a:lnTo>
                                <a:lnTo>
                                  <a:pt x="760476" y="163068"/>
                                </a:lnTo>
                                <a:lnTo>
                                  <a:pt x="766572" y="163068"/>
                                </a:lnTo>
                                <a:lnTo>
                                  <a:pt x="766572" y="156972"/>
                                </a:lnTo>
                                <a:close/>
                              </a:path>
                              <a:path w="5765800" h="163195">
                                <a:moveTo>
                                  <a:pt x="777240" y="156972"/>
                                </a:moveTo>
                                <a:lnTo>
                                  <a:pt x="771144" y="156972"/>
                                </a:lnTo>
                                <a:lnTo>
                                  <a:pt x="771144" y="163068"/>
                                </a:lnTo>
                                <a:lnTo>
                                  <a:pt x="777240" y="163068"/>
                                </a:lnTo>
                                <a:lnTo>
                                  <a:pt x="777240" y="156972"/>
                                </a:lnTo>
                                <a:close/>
                              </a:path>
                              <a:path w="5765800" h="163195">
                                <a:moveTo>
                                  <a:pt x="789432" y="156972"/>
                                </a:moveTo>
                                <a:lnTo>
                                  <a:pt x="783336" y="156972"/>
                                </a:lnTo>
                                <a:lnTo>
                                  <a:pt x="783336" y="163068"/>
                                </a:lnTo>
                                <a:lnTo>
                                  <a:pt x="789432" y="163068"/>
                                </a:lnTo>
                                <a:lnTo>
                                  <a:pt x="789432" y="156972"/>
                                </a:lnTo>
                                <a:close/>
                              </a:path>
                              <a:path w="5765800" h="163195">
                                <a:moveTo>
                                  <a:pt x="800100" y="156972"/>
                                </a:moveTo>
                                <a:lnTo>
                                  <a:pt x="794004" y="156972"/>
                                </a:lnTo>
                                <a:lnTo>
                                  <a:pt x="794004" y="163068"/>
                                </a:lnTo>
                                <a:lnTo>
                                  <a:pt x="800100" y="163068"/>
                                </a:lnTo>
                                <a:lnTo>
                                  <a:pt x="800100" y="156972"/>
                                </a:lnTo>
                                <a:close/>
                              </a:path>
                              <a:path w="5765800" h="163195">
                                <a:moveTo>
                                  <a:pt x="812292" y="156972"/>
                                </a:moveTo>
                                <a:lnTo>
                                  <a:pt x="806196" y="156972"/>
                                </a:lnTo>
                                <a:lnTo>
                                  <a:pt x="806196" y="163068"/>
                                </a:lnTo>
                                <a:lnTo>
                                  <a:pt x="812292" y="163068"/>
                                </a:lnTo>
                                <a:lnTo>
                                  <a:pt x="812292" y="156972"/>
                                </a:lnTo>
                                <a:close/>
                              </a:path>
                              <a:path w="5765800" h="163195">
                                <a:moveTo>
                                  <a:pt x="822960" y="156972"/>
                                </a:moveTo>
                                <a:lnTo>
                                  <a:pt x="816864" y="156972"/>
                                </a:lnTo>
                                <a:lnTo>
                                  <a:pt x="816864" y="163068"/>
                                </a:lnTo>
                                <a:lnTo>
                                  <a:pt x="822960" y="163068"/>
                                </a:lnTo>
                                <a:lnTo>
                                  <a:pt x="822960" y="156972"/>
                                </a:lnTo>
                                <a:close/>
                              </a:path>
                              <a:path w="5765800" h="163195">
                                <a:moveTo>
                                  <a:pt x="835152" y="156972"/>
                                </a:moveTo>
                                <a:lnTo>
                                  <a:pt x="829056" y="156972"/>
                                </a:lnTo>
                                <a:lnTo>
                                  <a:pt x="829056" y="163068"/>
                                </a:lnTo>
                                <a:lnTo>
                                  <a:pt x="835152" y="163068"/>
                                </a:lnTo>
                                <a:lnTo>
                                  <a:pt x="835152" y="156972"/>
                                </a:lnTo>
                                <a:close/>
                              </a:path>
                              <a:path w="5765800" h="163195">
                                <a:moveTo>
                                  <a:pt x="845820" y="156972"/>
                                </a:moveTo>
                                <a:lnTo>
                                  <a:pt x="839724" y="156972"/>
                                </a:lnTo>
                                <a:lnTo>
                                  <a:pt x="839724" y="163068"/>
                                </a:lnTo>
                                <a:lnTo>
                                  <a:pt x="845820" y="163068"/>
                                </a:lnTo>
                                <a:lnTo>
                                  <a:pt x="845820" y="156972"/>
                                </a:lnTo>
                                <a:close/>
                              </a:path>
                              <a:path w="5765800" h="163195">
                                <a:moveTo>
                                  <a:pt x="857999" y="156972"/>
                                </a:moveTo>
                                <a:lnTo>
                                  <a:pt x="851903" y="156972"/>
                                </a:lnTo>
                                <a:lnTo>
                                  <a:pt x="851903" y="163068"/>
                                </a:lnTo>
                                <a:lnTo>
                                  <a:pt x="857999" y="163068"/>
                                </a:lnTo>
                                <a:lnTo>
                                  <a:pt x="857999" y="156972"/>
                                </a:lnTo>
                                <a:close/>
                              </a:path>
                              <a:path w="5765800" h="163195">
                                <a:moveTo>
                                  <a:pt x="870204" y="156972"/>
                                </a:moveTo>
                                <a:lnTo>
                                  <a:pt x="864108" y="156972"/>
                                </a:lnTo>
                                <a:lnTo>
                                  <a:pt x="864108" y="163068"/>
                                </a:lnTo>
                                <a:lnTo>
                                  <a:pt x="870204" y="163068"/>
                                </a:lnTo>
                                <a:lnTo>
                                  <a:pt x="870204" y="156972"/>
                                </a:lnTo>
                                <a:close/>
                              </a:path>
                              <a:path w="5765800" h="163195">
                                <a:moveTo>
                                  <a:pt x="880872" y="156972"/>
                                </a:moveTo>
                                <a:lnTo>
                                  <a:pt x="874776" y="156972"/>
                                </a:lnTo>
                                <a:lnTo>
                                  <a:pt x="874776" y="163068"/>
                                </a:lnTo>
                                <a:lnTo>
                                  <a:pt x="880872" y="163068"/>
                                </a:lnTo>
                                <a:lnTo>
                                  <a:pt x="880872" y="156972"/>
                                </a:lnTo>
                                <a:close/>
                              </a:path>
                              <a:path w="5765800" h="163195">
                                <a:moveTo>
                                  <a:pt x="893064" y="156972"/>
                                </a:moveTo>
                                <a:lnTo>
                                  <a:pt x="886968" y="156972"/>
                                </a:lnTo>
                                <a:lnTo>
                                  <a:pt x="886968" y="163068"/>
                                </a:lnTo>
                                <a:lnTo>
                                  <a:pt x="893064" y="163068"/>
                                </a:lnTo>
                                <a:lnTo>
                                  <a:pt x="893064" y="156972"/>
                                </a:lnTo>
                                <a:close/>
                              </a:path>
                              <a:path w="5765800" h="163195">
                                <a:moveTo>
                                  <a:pt x="903732" y="156972"/>
                                </a:moveTo>
                                <a:lnTo>
                                  <a:pt x="897636" y="156972"/>
                                </a:lnTo>
                                <a:lnTo>
                                  <a:pt x="897636" y="163068"/>
                                </a:lnTo>
                                <a:lnTo>
                                  <a:pt x="903732" y="163068"/>
                                </a:lnTo>
                                <a:lnTo>
                                  <a:pt x="903732" y="156972"/>
                                </a:lnTo>
                                <a:close/>
                              </a:path>
                              <a:path w="5765800" h="163195">
                                <a:moveTo>
                                  <a:pt x="915924" y="156972"/>
                                </a:moveTo>
                                <a:lnTo>
                                  <a:pt x="909828" y="156972"/>
                                </a:lnTo>
                                <a:lnTo>
                                  <a:pt x="909828" y="163068"/>
                                </a:lnTo>
                                <a:lnTo>
                                  <a:pt x="915924" y="163068"/>
                                </a:lnTo>
                                <a:lnTo>
                                  <a:pt x="915924" y="156972"/>
                                </a:lnTo>
                                <a:close/>
                              </a:path>
                              <a:path w="5765800" h="163195">
                                <a:moveTo>
                                  <a:pt x="926592" y="156972"/>
                                </a:moveTo>
                                <a:lnTo>
                                  <a:pt x="920496" y="156972"/>
                                </a:lnTo>
                                <a:lnTo>
                                  <a:pt x="920496" y="163068"/>
                                </a:lnTo>
                                <a:lnTo>
                                  <a:pt x="926592" y="163068"/>
                                </a:lnTo>
                                <a:lnTo>
                                  <a:pt x="926592" y="156972"/>
                                </a:lnTo>
                                <a:close/>
                              </a:path>
                              <a:path w="5765800" h="163195">
                                <a:moveTo>
                                  <a:pt x="938784" y="156972"/>
                                </a:moveTo>
                                <a:lnTo>
                                  <a:pt x="932688" y="156972"/>
                                </a:lnTo>
                                <a:lnTo>
                                  <a:pt x="932688" y="163068"/>
                                </a:lnTo>
                                <a:lnTo>
                                  <a:pt x="938784" y="163068"/>
                                </a:lnTo>
                                <a:lnTo>
                                  <a:pt x="938784" y="156972"/>
                                </a:lnTo>
                                <a:close/>
                              </a:path>
                              <a:path w="5765800" h="163195">
                                <a:moveTo>
                                  <a:pt x="949452" y="156972"/>
                                </a:moveTo>
                                <a:lnTo>
                                  <a:pt x="943356" y="156972"/>
                                </a:lnTo>
                                <a:lnTo>
                                  <a:pt x="943356" y="163068"/>
                                </a:lnTo>
                                <a:lnTo>
                                  <a:pt x="949452" y="163068"/>
                                </a:lnTo>
                                <a:lnTo>
                                  <a:pt x="949452" y="156972"/>
                                </a:lnTo>
                                <a:close/>
                              </a:path>
                              <a:path w="5765800" h="163195">
                                <a:moveTo>
                                  <a:pt x="961644" y="156972"/>
                                </a:moveTo>
                                <a:lnTo>
                                  <a:pt x="955548" y="156972"/>
                                </a:lnTo>
                                <a:lnTo>
                                  <a:pt x="955548" y="163068"/>
                                </a:lnTo>
                                <a:lnTo>
                                  <a:pt x="961644" y="163068"/>
                                </a:lnTo>
                                <a:lnTo>
                                  <a:pt x="961644" y="156972"/>
                                </a:lnTo>
                                <a:close/>
                              </a:path>
                              <a:path w="5765800" h="163195">
                                <a:moveTo>
                                  <a:pt x="972299" y="156972"/>
                                </a:moveTo>
                                <a:lnTo>
                                  <a:pt x="966203" y="156972"/>
                                </a:lnTo>
                                <a:lnTo>
                                  <a:pt x="966203" y="163068"/>
                                </a:lnTo>
                                <a:lnTo>
                                  <a:pt x="972299" y="163068"/>
                                </a:lnTo>
                                <a:lnTo>
                                  <a:pt x="972299" y="156972"/>
                                </a:lnTo>
                                <a:close/>
                              </a:path>
                              <a:path w="5765800" h="163195">
                                <a:moveTo>
                                  <a:pt x="984504" y="156972"/>
                                </a:moveTo>
                                <a:lnTo>
                                  <a:pt x="978408" y="156972"/>
                                </a:lnTo>
                                <a:lnTo>
                                  <a:pt x="978408" y="163068"/>
                                </a:lnTo>
                                <a:lnTo>
                                  <a:pt x="984504" y="163068"/>
                                </a:lnTo>
                                <a:lnTo>
                                  <a:pt x="984504" y="156972"/>
                                </a:lnTo>
                                <a:close/>
                              </a:path>
                              <a:path w="5765800" h="163195">
                                <a:moveTo>
                                  <a:pt x="995172" y="156972"/>
                                </a:moveTo>
                                <a:lnTo>
                                  <a:pt x="989076" y="156972"/>
                                </a:lnTo>
                                <a:lnTo>
                                  <a:pt x="989076" y="163068"/>
                                </a:lnTo>
                                <a:lnTo>
                                  <a:pt x="995172" y="163068"/>
                                </a:lnTo>
                                <a:lnTo>
                                  <a:pt x="995172" y="156972"/>
                                </a:lnTo>
                                <a:close/>
                              </a:path>
                              <a:path w="5765800" h="163195">
                                <a:moveTo>
                                  <a:pt x="1007364" y="156972"/>
                                </a:moveTo>
                                <a:lnTo>
                                  <a:pt x="1001268" y="156972"/>
                                </a:lnTo>
                                <a:lnTo>
                                  <a:pt x="1001268" y="163068"/>
                                </a:lnTo>
                                <a:lnTo>
                                  <a:pt x="1007364" y="163068"/>
                                </a:lnTo>
                                <a:lnTo>
                                  <a:pt x="1007364" y="156972"/>
                                </a:lnTo>
                                <a:close/>
                              </a:path>
                              <a:path w="5765800" h="163195">
                                <a:moveTo>
                                  <a:pt x="1018032" y="156972"/>
                                </a:moveTo>
                                <a:lnTo>
                                  <a:pt x="1011936" y="156972"/>
                                </a:lnTo>
                                <a:lnTo>
                                  <a:pt x="1011936" y="163068"/>
                                </a:lnTo>
                                <a:lnTo>
                                  <a:pt x="1018032" y="163068"/>
                                </a:lnTo>
                                <a:lnTo>
                                  <a:pt x="1018032" y="156972"/>
                                </a:lnTo>
                                <a:close/>
                              </a:path>
                              <a:path w="5765800" h="163195">
                                <a:moveTo>
                                  <a:pt x="1030224" y="156972"/>
                                </a:moveTo>
                                <a:lnTo>
                                  <a:pt x="1024128" y="156972"/>
                                </a:lnTo>
                                <a:lnTo>
                                  <a:pt x="1024128" y="163068"/>
                                </a:lnTo>
                                <a:lnTo>
                                  <a:pt x="1030224" y="163068"/>
                                </a:lnTo>
                                <a:lnTo>
                                  <a:pt x="1030224" y="156972"/>
                                </a:lnTo>
                                <a:close/>
                              </a:path>
                              <a:path w="5765800" h="163195">
                                <a:moveTo>
                                  <a:pt x="1040892" y="156972"/>
                                </a:moveTo>
                                <a:lnTo>
                                  <a:pt x="1034796" y="156972"/>
                                </a:lnTo>
                                <a:lnTo>
                                  <a:pt x="1034796" y="163068"/>
                                </a:lnTo>
                                <a:lnTo>
                                  <a:pt x="1040892" y="163068"/>
                                </a:lnTo>
                                <a:lnTo>
                                  <a:pt x="1040892" y="156972"/>
                                </a:lnTo>
                                <a:close/>
                              </a:path>
                              <a:path w="5765800" h="163195">
                                <a:moveTo>
                                  <a:pt x="1053084" y="156972"/>
                                </a:moveTo>
                                <a:lnTo>
                                  <a:pt x="1046988" y="156972"/>
                                </a:lnTo>
                                <a:lnTo>
                                  <a:pt x="1046988" y="163068"/>
                                </a:lnTo>
                                <a:lnTo>
                                  <a:pt x="1053084" y="163068"/>
                                </a:lnTo>
                                <a:lnTo>
                                  <a:pt x="1053084" y="156972"/>
                                </a:lnTo>
                                <a:close/>
                              </a:path>
                              <a:path w="5765800" h="163195">
                                <a:moveTo>
                                  <a:pt x="1063752" y="156972"/>
                                </a:moveTo>
                                <a:lnTo>
                                  <a:pt x="1057656" y="156972"/>
                                </a:lnTo>
                                <a:lnTo>
                                  <a:pt x="1057656" y="163068"/>
                                </a:lnTo>
                                <a:lnTo>
                                  <a:pt x="1063752" y="163068"/>
                                </a:lnTo>
                                <a:lnTo>
                                  <a:pt x="1063752" y="156972"/>
                                </a:lnTo>
                                <a:close/>
                              </a:path>
                              <a:path w="5765800" h="163195">
                                <a:moveTo>
                                  <a:pt x="1075944" y="156972"/>
                                </a:moveTo>
                                <a:lnTo>
                                  <a:pt x="1069848" y="156972"/>
                                </a:lnTo>
                                <a:lnTo>
                                  <a:pt x="1069848" y="163068"/>
                                </a:lnTo>
                                <a:lnTo>
                                  <a:pt x="1075944" y="163068"/>
                                </a:lnTo>
                                <a:lnTo>
                                  <a:pt x="1075944" y="156972"/>
                                </a:lnTo>
                                <a:close/>
                              </a:path>
                              <a:path w="5765800" h="163195">
                                <a:moveTo>
                                  <a:pt x="1086599" y="156972"/>
                                </a:moveTo>
                                <a:lnTo>
                                  <a:pt x="1080503" y="156972"/>
                                </a:lnTo>
                                <a:lnTo>
                                  <a:pt x="1080503" y="163068"/>
                                </a:lnTo>
                                <a:lnTo>
                                  <a:pt x="1086599" y="163068"/>
                                </a:lnTo>
                                <a:lnTo>
                                  <a:pt x="1086599" y="156972"/>
                                </a:lnTo>
                                <a:close/>
                              </a:path>
                              <a:path w="5765800" h="163195">
                                <a:moveTo>
                                  <a:pt x="1098804" y="156972"/>
                                </a:moveTo>
                                <a:lnTo>
                                  <a:pt x="1092708" y="156972"/>
                                </a:lnTo>
                                <a:lnTo>
                                  <a:pt x="1092708" y="163068"/>
                                </a:lnTo>
                                <a:lnTo>
                                  <a:pt x="1098804" y="163068"/>
                                </a:lnTo>
                                <a:lnTo>
                                  <a:pt x="1098804" y="156972"/>
                                </a:lnTo>
                                <a:close/>
                              </a:path>
                              <a:path w="5765800" h="163195">
                                <a:moveTo>
                                  <a:pt x="1109472" y="156972"/>
                                </a:moveTo>
                                <a:lnTo>
                                  <a:pt x="1103376" y="156972"/>
                                </a:lnTo>
                                <a:lnTo>
                                  <a:pt x="1103376" y="163068"/>
                                </a:lnTo>
                                <a:lnTo>
                                  <a:pt x="1109472" y="163068"/>
                                </a:lnTo>
                                <a:lnTo>
                                  <a:pt x="1109472" y="156972"/>
                                </a:lnTo>
                                <a:close/>
                              </a:path>
                              <a:path w="5765800" h="163195">
                                <a:moveTo>
                                  <a:pt x="1121664" y="156972"/>
                                </a:moveTo>
                                <a:lnTo>
                                  <a:pt x="1115568" y="156972"/>
                                </a:lnTo>
                                <a:lnTo>
                                  <a:pt x="1115568" y="163068"/>
                                </a:lnTo>
                                <a:lnTo>
                                  <a:pt x="1121664" y="163068"/>
                                </a:lnTo>
                                <a:lnTo>
                                  <a:pt x="1121664" y="156972"/>
                                </a:lnTo>
                                <a:close/>
                              </a:path>
                              <a:path w="5765800" h="163195">
                                <a:moveTo>
                                  <a:pt x="1133856" y="156972"/>
                                </a:moveTo>
                                <a:lnTo>
                                  <a:pt x="1127760" y="156972"/>
                                </a:lnTo>
                                <a:lnTo>
                                  <a:pt x="1127760" y="163068"/>
                                </a:lnTo>
                                <a:lnTo>
                                  <a:pt x="1133856" y="163068"/>
                                </a:lnTo>
                                <a:lnTo>
                                  <a:pt x="1133856" y="156972"/>
                                </a:lnTo>
                                <a:close/>
                              </a:path>
                              <a:path w="5765800" h="163195">
                                <a:moveTo>
                                  <a:pt x="1144524" y="156972"/>
                                </a:moveTo>
                                <a:lnTo>
                                  <a:pt x="1138428" y="156972"/>
                                </a:lnTo>
                                <a:lnTo>
                                  <a:pt x="1138428" y="163068"/>
                                </a:lnTo>
                                <a:lnTo>
                                  <a:pt x="1144524" y="163068"/>
                                </a:lnTo>
                                <a:lnTo>
                                  <a:pt x="1144524" y="156972"/>
                                </a:lnTo>
                                <a:close/>
                              </a:path>
                              <a:path w="5765800" h="163195">
                                <a:moveTo>
                                  <a:pt x="1156716" y="156972"/>
                                </a:moveTo>
                                <a:lnTo>
                                  <a:pt x="1150620" y="156972"/>
                                </a:lnTo>
                                <a:lnTo>
                                  <a:pt x="1150620" y="163068"/>
                                </a:lnTo>
                                <a:lnTo>
                                  <a:pt x="1156716" y="163068"/>
                                </a:lnTo>
                                <a:lnTo>
                                  <a:pt x="1156716" y="156972"/>
                                </a:lnTo>
                                <a:close/>
                              </a:path>
                              <a:path w="5765800" h="163195">
                                <a:moveTo>
                                  <a:pt x="1167384" y="156972"/>
                                </a:moveTo>
                                <a:lnTo>
                                  <a:pt x="1161288" y="156972"/>
                                </a:lnTo>
                                <a:lnTo>
                                  <a:pt x="1161288" y="163068"/>
                                </a:lnTo>
                                <a:lnTo>
                                  <a:pt x="1167384" y="163068"/>
                                </a:lnTo>
                                <a:lnTo>
                                  <a:pt x="1167384" y="156972"/>
                                </a:lnTo>
                                <a:close/>
                              </a:path>
                              <a:path w="5765800" h="163195">
                                <a:moveTo>
                                  <a:pt x="1179576" y="156972"/>
                                </a:moveTo>
                                <a:lnTo>
                                  <a:pt x="1173480" y="156972"/>
                                </a:lnTo>
                                <a:lnTo>
                                  <a:pt x="1173480" y="163068"/>
                                </a:lnTo>
                                <a:lnTo>
                                  <a:pt x="1179576" y="163068"/>
                                </a:lnTo>
                                <a:lnTo>
                                  <a:pt x="1179576" y="156972"/>
                                </a:lnTo>
                                <a:close/>
                              </a:path>
                              <a:path w="5765800" h="163195">
                                <a:moveTo>
                                  <a:pt x="1190244" y="156972"/>
                                </a:moveTo>
                                <a:lnTo>
                                  <a:pt x="1184148" y="156972"/>
                                </a:lnTo>
                                <a:lnTo>
                                  <a:pt x="1184148" y="163068"/>
                                </a:lnTo>
                                <a:lnTo>
                                  <a:pt x="1190244" y="163068"/>
                                </a:lnTo>
                                <a:lnTo>
                                  <a:pt x="1190244" y="156972"/>
                                </a:lnTo>
                                <a:close/>
                              </a:path>
                              <a:path w="5765800" h="163195">
                                <a:moveTo>
                                  <a:pt x="1202436" y="156972"/>
                                </a:moveTo>
                                <a:lnTo>
                                  <a:pt x="1196340" y="156972"/>
                                </a:lnTo>
                                <a:lnTo>
                                  <a:pt x="1196340" y="163068"/>
                                </a:lnTo>
                                <a:lnTo>
                                  <a:pt x="1202436" y="163068"/>
                                </a:lnTo>
                                <a:lnTo>
                                  <a:pt x="1202436" y="156972"/>
                                </a:lnTo>
                                <a:close/>
                              </a:path>
                              <a:path w="5765800" h="163195">
                                <a:moveTo>
                                  <a:pt x="1213104" y="156972"/>
                                </a:moveTo>
                                <a:lnTo>
                                  <a:pt x="1207008" y="156972"/>
                                </a:lnTo>
                                <a:lnTo>
                                  <a:pt x="1207008" y="163068"/>
                                </a:lnTo>
                                <a:lnTo>
                                  <a:pt x="1213104" y="163068"/>
                                </a:lnTo>
                                <a:lnTo>
                                  <a:pt x="1213104" y="156972"/>
                                </a:lnTo>
                                <a:close/>
                              </a:path>
                              <a:path w="5765800" h="163195">
                                <a:moveTo>
                                  <a:pt x="1225296" y="156972"/>
                                </a:moveTo>
                                <a:lnTo>
                                  <a:pt x="1219200" y="156972"/>
                                </a:lnTo>
                                <a:lnTo>
                                  <a:pt x="1219200" y="163068"/>
                                </a:lnTo>
                                <a:lnTo>
                                  <a:pt x="1225296" y="163068"/>
                                </a:lnTo>
                                <a:lnTo>
                                  <a:pt x="1225296" y="156972"/>
                                </a:lnTo>
                                <a:close/>
                              </a:path>
                              <a:path w="5765800" h="163195">
                                <a:moveTo>
                                  <a:pt x="1235964" y="156972"/>
                                </a:moveTo>
                                <a:lnTo>
                                  <a:pt x="1229868" y="156972"/>
                                </a:lnTo>
                                <a:lnTo>
                                  <a:pt x="1229868" y="163068"/>
                                </a:lnTo>
                                <a:lnTo>
                                  <a:pt x="1235964" y="163068"/>
                                </a:lnTo>
                                <a:lnTo>
                                  <a:pt x="1235964" y="156972"/>
                                </a:lnTo>
                                <a:close/>
                              </a:path>
                              <a:path w="5765800" h="163195">
                                <a:moveTo>
                                  <a:pt x="1248156" y="156972"/>
                                </a:moveTo>
                                <a:lnTo>
                                  <a:pt x="1242060" y="156972"/>
                                </a:lnTo>
                                <a:lnTo>
                                  <a:pt x="1242060" y="163068"/>
                                </a:lnTo>
                                <a:lnTo>
                                  <a:pt x="1248156" y="163068"/>
                                </a:lnTo>
                                <a:lnTo>
                                  <a:pt x="1248156" y="156972"/>
                                </a:lnTo>
                                <a:close/>
                              </a:path>
                              <a:path w="5765800" h="163195">
                                <a:moveTo>
                                  <a:pt x="1258824" y="156972"/>
                                </a:moveTo>
                                <a:lnTo>
                                  <a:pt x="1252728" y="156972"/>
                                </a:lnTo>
                                <a:lnTo>
                                  <a:pt x="1252728" y="163068"/>
                                </a:lnTo>
                                <a:lnTo>
                                  <a:pt x="1258824" y="163068"/>
                                </a:lnTo>
                                <a:lnTo>
                                  <a:pt x="1258824" y="156972"/>
                                </a:lnTo>
                                <a:close/>
                              </a:path>
                              <a:path w="5765800" h="163195">
                                <a:moveTo>
                                  <a:pt x="1271016" y="156972"/>
                                </a:moveTo>
                                <a:lnTo>
                                  <a:pt x="1264920" y="156972"/>
                                </a:lnTo>
                                <a:lnTo>
                                  <a:pt x="1264920" y="163068"/>
                                </a:lnTo>
                                <a:lnTo>
                                  <a:pt x="1271016" y="163068"/>
                                </a:lnTo>
                                <a:lnTo>
                                  <a:pt x="1271016" y="156972"/>
                                </a:lnTo>
                                <a:close/>
                              </a:path>
                              <a:path w="5765800" h="163195">
                                <a:moveTo>
                                  <a:pt x="1281684" y="156972"/>
                                </a:moveTo>
                                <a:lnTo>
                                  <a:pt x="1275588" y="156972"/>
                                </a:lnTo>
                                <a:lnTo>
                                  <a:pt x="1275588" y="163068"/>
                                </a:lnTo>
                                <a:lnTo>
                                  <a:pt x="1281684" y="163068"/>
                                </a:lnTo>
                                <a:lnTo>
                                  <a:pt x="1281684" y="156972"/>
                                </a:lnTo>
                                <a:close/>
                              </a:path>
                              <a:path w="5765800" h="163195">
                                <a:moveTo>
                                  <a:pt x="1293876" y="156972"/>
                                </a:moveTo>
                                <a:lnTo>
                                  <a:pt x="1287780" y="156972"/>
                                </a:lnTo>
                                <a:lnTo>
                                  <a:pt x="1287780" y="163068"/>
                                </a:lnTo>
                                <a:lnTo>
                                  <a:pt x="1293876" y="163068"/>
                                </a:lnTo>
                                <a:lnTo>
                                  <a:pt x="1293876" y="156972"/>
                                </a:lnTo>
                                <a:close/>
                              </a:path>
                              <a:path w="5765800" h="163195">
                                <a:moveTo>
                                  <a:pt x="1304544" y="156972"/>
                                </a:moveTo>
                                <a:lnTo>
                                  <a:pt x="1298448" y="156972"/>
                                </a:lnTo>
                                <a:lnTo>
                                  <a:pt x="1298448" y="163068"/>
                                </a:lnTo>
                                <a:lnTo>
                                  <a:pt x="1304544" y="163068"/>
                                </a:lnTo>
                                <a:lnTo>
                                  <a:pt x="1304544" y="156972"/>
                                </a:lnTo>
                                <a:close/>
                              </a:path>
                              <a:path w="5765800" h="163195">
                                <a:moveTo>
                                  <a:pt x="1316736" y="156972"/>
                                </a:moveTo>
                                <a:lnTo>
                                  <a:pt x="1310640" y="156972"/>
                                </a:lnTo>
                                <a:lnTo>
                                  <a:pt x="1310640" y="163068"/>
                                </a:lnTo>
                                <a:lnTo>
                                  <a:pt x="1316736" y="163068"/>
                                </a:lnTo>
                                <a:lnTo>
                                  <a:pt x="1316736" y="156972"/>
                                </a:lnTo>
                                <a:close/>
                              </a:path>
                              <a:path w="5765800" h="163195">
                                <a:moveTo>
                                  <a:pt x="1327404" y="156972"/>
                                </a:moveTo>
                                <a:lnTo>
                                  <a:pt x="1321308" y="156972"/>
                                </a:lnTo>
                                <a:lnTo>
                                  <a:pt x="1321308" y="163068"/>
                                </a:lnTo>
                                <a:lnTo>
                                  <a:pt x="1327404" y="163068"/>
                                </a:lnTo>
                                <a:lnTo>
                                  <a:pt x="1327404" y="156972"/>
                                </a:lnTo>
                                <a:close/>
                              </a:path>
                              <a:path w="5765800" h="163195">
                                <a:moveTo>
                                  <a:pt x="1339596" y="156972"/>
                                </a:moveTo>
                                <a:lnTo>
                                  <a:pt x="1333500" y="156972"/>
                                </a:lnTo>
                                <a:lnTo>
                                  <a:pt x="1333500" y="163068"/>
                                </a:lnTo>
                                <a:lnTo>
                                  <a:pt x="1339596" y="163068"/>
                                </a:lnTo>
                                <a:lnTo>
                                  <a:pt x="1339596" y="156972"/>
                                </a:lnTo>
                                <a:close/>
                              </a:path>
                              <a:path w="5765800" h="163195">
                                <a:moveTo>
                                  <a:pt x="1350264" y="156972"/>
                                </a:moveTo>
                                <a:lnTo>
                                  <a:pt x="1344168" y="156972"/>
                                </a:lnTo>
                                <a:lnTo>
                                  <a:pt x="1344168" y="163068"/>
                                </a:lnTo>
                                <a:lnTo>
                                  <a:pt x="1350264" y="163068"/>
                                </a:lnTo>
                                <a:lnTo>
                                  <a:pt x="1350264" y="156972"/>
                                </a:lnTo>
                                <a:close/>
                              </a:path>
                              <a:path w="5765800" h="163195">
                                <a:moveTo>
                                  <a:pt x="1362456" y="156972"/>
                                </a:moveTo>
                                <a:lnTo>
                                  <a:pt x="1356360" y="156972"/>
                                </a:lnTo>
                                <a:lnTo>
                                  <a:pt x="1356360" y="163068"/>
                                </a:lnTo>
                                <a:lnTo>
                                  <a:pt x="1362456" y="163068"/>
                                </a:lnTo>
                                <a:lnTo>
                                  <a:pt x="1362456" y="156972"/>
                                </a:lnTo>
                                <a:close/>
                              </a:path>
                              <a:path w="5765800" h="163195">
                                <a:moveTo>
                                  <a:pt x="1373124" y="156972"/>
                                </a:moveTo>
                                <a:lnTo>
                                  <a:pt x="1367028" y="156972"/>
                                </a:lnTo>
                                <a:lnTo>
                                  <a:pt x="1367028" y="163068"/>
                                </a:lnTo>
                                <a:lnTo>
                                  <a:pt x="1373124" y="163068"/>
                                </a:lnTo>
                                <a:lnTo>
                                  <a:pt x="1373124" y="156972"/>
                                </a:lnTo>
                                <a:close/>
                              </a:path>
                              <a:path w="5765800" h="163195">
                                <a:moveTo>
                                  <a:pt x="1385316" y="156972"/>
                                </a:moveTo>
                                <a:lnTo>
                                  <a:pt x="1379220" y="156972"/>
                                </a:lnTo>
                                <a:lnTo>
                                  <a:pt x="1379220" y="163068"/>
                                </a:lnTo>
                                <a:lnTo>
                                  <a:pt x="1385316" y="163068"/>
                                </a:lnTo>
                                <a:lnTo>
                                  <a:pt x="1385316" y="156972"/>
                                </a:lnTo>
                                <a:close/>
                              </a:path>
                              <a:path w="5765800" h="163195">
                                <a:moveTo>
                                  <a:pt x="1395984" y="156972"/>
                                </a:moveTo>
                                <a:lnTo>
                                  <a:pt x="1389875" y="156972"/>
                                </a:lnTo>
                                <a:lnTo>
                                  <a:pt x="1389875" y="163068"/>
                                </a:lnTo>
                                <a:lnTo>
                                  <a:pt x="1395984" y="163068"/>
                                </a:lnTo>
                                <a:lnTo>
                                  <a:pt x="1395984" y="156972"/>
                                </a:lnTo>
                                <a:close/>
                              </a:path>
                              <a:path w="5765800" h="163195">
                                <a:moveTo>
                                  <a:pt x="1408176" y="156972"/>
                                </a:moveTo>
                                <a:lnTo>
                                  <a:pt x="1402067" y="156972"/>
                                </a:lnTo>
                                <a:lnTo>
                                  <a:pt x="1402067" y="163068"/>
                                </a:lnTo>
                                <a:lnTo>
                                  <a:pt x="1408176" y="163068"/>
                                </a:lnTo>
                                <a:lnTo>
                                  <a:pt x="1408176" y="156972"/>
                                </a:lnTo>
                                <a:close/>
                              </a:path>
                              <a:path w="5765800" h="163195">
                                <a:moveTo>
                                  <a:pt x="1420368" y="156972"/>
                                </a:moveTo>
                                <a:lnTo>
                                  <a:pt x="1414259" y="156972"/>
                                </a:lnTo>
                                <a:lnTo>
                                  <a:pt x="1414259" y="163068"/>
                                </a:lnTo>
                                <a:lnTo>
                                  <a:pt x="1420368" y="163068"/>
                                </a:lnTo>
                                <a:lnTo>
                                  <a:pt x="1420368" y="156972"/>
                                </a:lnTo>
                                <a:close/>
                              </a:path>
                              <a:path w="5765800" h="163195">
                                <a:moveTo>
                                  <a:pt x="1431036" y="156972"/>
                                </a:moveTo>
                                <a:lnTo>
                                  <a:pt x="1424940" y="156972"/>
                                </a:lnTo>
                                <a:lnTo>
                                  <a:pt x="1424940" y="163068"/>
                                </a:lnTo>
                                <a:lnTo>
                                  <a:pt x="1431036" y="163068"/>
                                </a:lnTo>
                                <a:lnTo>
                                  <a:pt x="1431036" y="156972"/>
                                </a:lnTo>
                                <a:close/>
                              </a:path>
                              <a:path w="5765800" h="163195">
                                <a:moveTo>
                                  <a:pt x="1443228" y="156972"/>
                                </a:moveTo>
                                <a:lnTo>
                                  <a:pt x="1437132" y="156972"/>
                                </a:lnTo>
                                <a:lnTo>
                                  <a:pt x="1437132" y="163068"/>
                                </a:lnTo>
                                <a:lnTo>
                                  <a:pt x="1443228" y="163068"/>
                                </a:lnTo>
                                <a:lnTo>
                                  <a:pt x="1443228" y="156972"/>
                                </a:lnTo>
                                <a:close/>
                              </a:path>
                              <a:path w="5765800" h="163195">
                                <a:moveTo>
                                  <a:pt x="1453883" y="156972"/>
                                </a:moveTo>
                                <a:lnTo>
                                  <a:pt x="1447800" y="156972"/>
                                </a:lnTo>
                                <a:lnTo>
                                  <a:pt x="1447800" y="163068"/>
                                </a:lnTo>
                                <a:lnTo>
                                  <a:pt x="1453883" y="163068"/>
                                </a:lnTo>
                                <a:lnTo>
                                  <a:pt x="1453883" y="156972"/>
                                </a:lnTo>
                                <a:close/>
                              </a:path>
                              <a:path w="5765800" h="163195">
                                <a:moveTo>
                                  <a:pt x="1466075" y="156972"/>
                                </a:moveTo>
                                <a:lnTo>
                                  <a:pt x="1459992" y="156972"/>
                                </a:lnTo>
                                <a:lnTo>
                                  <a:pt x="1459992" y="163068"/>
                                </a:lnTo>
                                <a:lnTo>
                                  <a:pt x="1466075" y="163068"/>
                                </a:lnTo>
                                <a:lnTo>
                                  <a:pt x="1466075" y="156972"/>
                                </a:lnTo>
                                <a:close/>
                              </a:path>
                              <a:path w="5765800" h="163195">
                                <a:moveTo>
                                  <a:pt x="1476756" y="156972"/>
                                </a:moveTo>
                                <a:lnTo>
                                  <a:pt x="1470660" y="156972"/>
                                </a:lnTo>
                                <a:lnTo>
                                  <a:pt x="1470660" y="163068"/>
                                </a:lnTo>
                                <a:lnTo>
                                  <a:pt x="1476756" y="163068"/>
                                </a:lnTo>
                                <a:lnTo>
                                  <a:pt x="1476756" y="156972"/>
                                </a:lnTo>
                                <a:close/>
                              </a:path>
                              <a:path w="5765800" h="163195">
                                <a:moveTo>
                                  <a:pt x="1488948" y="156972"/>
                                </a:moveTo>
                                <a:lnTo>
                                  <a:pt x="1482852" y="156972"/>
                                </a:lnTo>
                                <a:lnTo>
                                  <a:pt x="1482852" y="163068"/>
                                </a:lnTo>
                                <a:lnTo>
                                  <a:pt x="1488948" y="163068"/>
                                </a:lnTo>
                                <a:lnTo>
                                  <a:pt x="1488948" y="156972"/>
                                </a:lnTo>
                                <a:close/>
                              </a:path>
                              <a:path w="5765800" h="163195">
                                <a:moveTo>
                                  <a:pt x="1499616" y="156972"/>
                                </a:moveTo>
                                <a:lnTo>
                                  <a:pt x="1493520" y="156972"/>
                                </a:lnTo>
                                <a:lnTo>
                                  <a:pt x="1493520" y="163068"/>
                                </a:lnTo>
                                <a:lnTo>
                                  <a:pt x="1499616" y="163068"/>
                                </a:lnTo>
                                <a:lnTo>
                                  <a:pt x="1499616" y="156972"/>
                                </a:lnTo>
                                <a:close/>
                              </a:path>
                              <a:path w="5765800" h="163195">
                                <a:moveTo>
                                  <a:pt x="1511808" y="156972"/>
                                </a:moveTo>
                                <a:lnTo>
                                  <a:pt x="1505712" y="156972"/>
                                </a:lnTo>
                                <a:lnTo>
                                  <a:pt x="1505712" y="163068"/>
                                </a:lnTo>
                                <a:lnTo>
                                  <a:pt x="1511808" y="163068"/>
                                </a:lnTo>
                                <a:lnTo>
                                  <a:pt x="1511808" y="156972"/>
                                </a:lnTo>
                                <a:close/>
                              </a:path>
                              <a:path w="5765800" h="163195">
                                <a:moveTo>
                                  <a:pt x="1522476" y="156972"/>
                                </a:moveTo>
                                <a:lnTo>
                                  <a:pt x="1516367" y="156972"/>
                                </a:lnTo>
                                <a:lnTo>
                                  <a:pt x="1516367" y="163068"/>
                                </a:lnTo>
                                <a:lnTo>
                                  <a:pt x="1522476" y="163068"/>
                                </a:lnTo>
                                <a:lnTo>
                                  <a:pt x="1522476" y="156972"/>
                                </a:lnTo>
                                <a:close/>
                              </a:path>
                              <a:path w="5765800" h="163195">
                                <a:moveTo>
                                  <a:pt x="1534668" y="156972"/>
                                </a:moveTo>
                                <a:lnTo>
                                  <a:pt x="1528559" y="156972"/>
                                </a:lnTo>
                                <a:lnTo>
                                  <a:pt x="1528559" y="163068"/>
                                </a:lnTo>
                                <a:lnTo>
                                  <a:pt x="1534668" y="163068"/>
                                </a:lnTo>
                                <a:lnTo>
                                  <a:pt x="1534668" y="156972"/>
                                </a:lnTo>
                                <a:close/>
                              </a:path>
                              <a:path w="5765800" h="163195">
                                <a:moveTo>
                                  <a:pt x="1545336" y="156972"/>
                                </a:moveTo>
                                <a:lnTo>
                                  <a:pt x="1539240" y="156972"/>
                                </a:lnTo>
                                <a:lnTo>
                                  <a:pt x="1539240" y="163068"/>
                                </a:lnTo>
                                <a:lnTo>
                                  <a:pt x="1545336" y="163068"/>
                                </a:lnTo>
                                <a:lnTo>
                                  <a:pt x="1545336" y="156972"/>
                                </a:lnTo>
                                <a:close/>
                              </a:path>
                              <a:path w="5765800" h="163195">
                                <a:moveTo>
                                  <a:pt x="1557528" y="156972"/>
                                </a:moveTo>
                                <a:lnTo>
                                  <a:pt x="1551432" y="156972"/>
                                </a:lnTo>
                                <a:lnTo>
                                  <a:pt x="1551432" y="163068"/>
                                </a:lnTo>
                                <a:lnTo>
                                  <a:pt x="1557528" y="163068"/>
                                </a:lnTo>
                                <a:lnTo>
                                  <a:pt x="1557528" y="156972"/>
                                </a:lnTo>
                                <a:close/>
                              </a:path>
                              <a:path w="5765800" h="163195">
                                <a:moveTo>
                                  <a:pt x="1568183" y="156972"/>
                                </a:moveTo>
                                <a:lnTo>
                                  <a:pt x="1562100" y="156972"/>
                                </a:lnTo>
                                <a:lnTo>
                                  <a:pt x="1562100" y="163068"/>
                                </a:lnTo>
                                <a:lnTo>
                                  <a:pt x="1568183" y="163068"/>
                                </a:lnTo>
                                <a:lnTo>
                                  <a:pt x="1568183" y="156972"/>
                                </a:lnTo>
                                <a:close/>
                              </a:path>
                              <a:path w="5765800" h="163195">
                                <a:moveTo>
                                  <a:pt x="1580375" y="156972"/>
                                </a:moveTo>
                                <a:lnTo>
                                  <a:pt x="1574292" y="156972"/>
                                </a:lnTo>
                                <a:lnTo>
                                  <a:pt x="1574292" y="163068"/>
                                </a:lnTo>
                                <a:lnTo>
                                  <a:pt x="1580375" y="163068"/>
                                </a:lnTo>
                                <a:lnTo>
                                  <a:pt x="1580375" y="156972"/>
                                </a:lnTo>
                                <a:close/>
                              </a:path>
                              <a:path w="5765800" h="163195">
                                <a:moveTo>
                                  <a:pt x="1591056" y="156972"/>
                                </a:moveTo>
                                <a:lnTo>
                                  <a:pt x="1584960" y="156972"/>
                                </a:lnTo>
                                <a:lnTo>
                                  <a:pt x="1584960" y="163068"/>
                                </a:lnTo>
                                <a:lnTo>
                                  <a:pt x="1591056" y="163068"/>
                                </a:lnTo>
                                <a:lnTo>
                                  <a:pt x="1591056" y="156972"/>
                                </a:lnTo>
                                <a:close/>
                              </a:path>
                              <a:path w="5765800" h="163195">
                                <a:moveTo>
                                  <a:pt x="1603248" y="156972"/>
                                </a:moveTo>
                                <a:lnTo>
                                  <a:pt x="1597152" y="156972"/>
                                </a:lnTo>
                                <a:lnTo>
                                  <a:pt x="1597152" y="163068"/>
                                </a:lnTo>
                                <a:lnTo>
                                  <a:pt x="1603248" y="163068"/>
                                </a:lnTo>
                                <a:lnTo>
                                  <a:pt x="1603248" y="156972"/>
                                </a:lnTo>
                                <a:close/>
                              </a:path>
                              <a:path w="5765800" h="163195">
                                <a:moveTo>
                                  <a:pt x="1613916" y="156972"/>
                                </a:moveTo>
                                <a:lnTo>
                                  <a:pt x="1607820" y="156972"/>
                                </a:lnTo>
                                <a:lnTo>
                                  <a:pt x="1607820" y="163068"/>
                                </a:lnTo>
                                <a:lnTo>
                                  <a:pt x="1613916" y="163068"/>
                                </a:lnTo>
                                <a:lnTo>
                                  <a:pt x="1613916" y="156972"/>
                                </a:lnTo>
                                <a:close/>
                              </a:path>
                              <a:path w="5765800" h="163195">
                                <a:moveTo>
                                  <a:pt x="1626108" y="156972"/>
                                </a:moveTo>
                                <a:lnTo>
                                  <a:pt x="1620012" y="156972"/>
                                </a:lnTo>
                                <a:lnTo>
                                  <a:pt x="1620012" y="163068"/>
                                </a:lnTo>
                                <a:lnTo>
                                  <a:pt x="1626108" y="163068"/>
                                </a:lnTo>
                                <a:lnTo>
                                  <a:pt x="1626108" y="156972"/>
                                </a:lnTo>
                                <a:close/>
                              </a:path>
                              <a:path w="5765800" h="163195">
                                <a:moveTo>
                                  <a:pt x="1636776" y="156972"/>
                                </a:moveTo>
                                <a:lnTo>
                                  <a:pt x="1630667" y="156972"/>
                                </a:lnTo>
                                <a:lnTo>
                                  <a:pt x="1630667" y="163068"/>
                                </a:lnTo>
                                <a:lnTo>
                                  <a:pt x="1636776" y="163068"/>
                                </a:lnTo>
                                <a:lnTo>
                                  <a:pt x="1636776" y="156972"/>
                                </a:lnTo>
                                <a:close/>
                              </a:path>
                              <a:path w="5765800" h="163195">
                                <a:moveTo>
                                  <a:pt x="1648968" y="156972"/>
                                </a:moveTo>
                                <a:lnTo>
                                  <a:pt x="1642859" y="156972"/>
                                </a:lnTo>
                                <a:lnTo>
                                  <a:pt x="1642859" y="163068"/>
                                </a:lnTo>
                                <a:lnTo>
                                  <a:pt x="1648968" y="163068"/>
                                </a:lnTo>
                                <a:lnTo>
                                  <a:pt x="1648968" y="156972"/>
                                </a:lnTo>
                                <a:close/>
                              </a:path>
                              <a:path w="5765800" h="163195">
                                <a:moveTo>
                                  <a:pt x="1659636" y="156972"/>
                                </a:moveTo>
                                <a:lnTo>
                                  <a:pt x="1653540" y="156972"/>
                                </a:lnTo>
                                <a:lnTo>
                                  <a:pt x="1653540" y="163068"/>
                                </a:lnTo>
                                <a:lnTo>
                                  <a:pt x="1659636" y="163068"/>
                                </a:lnTo>
                                <a:lnTo>
                                  <a:pt x="1659636" y="156972"/>
                                </a:lnTo>
                                <a:close/>
                              </a:path>
                              <a:path w="5765800" h="163195">
                                <a:moveTo>
                                  <a:pt x="1671828" y="156972"/>
                                </a:moveTo>
                                <a:lnTo>
                                  <a:pt x="1665732" y="156972"/>
                                </a:lnTo>
                                <a:lnTo>
                                  <a:pt x="1665732" y="163068"/>
                                </a:lnTo>
                                <a:lnTo>
                                  <a:pt x="1671828" y="163068"/>
                                </a:lnTo>
                                <a:lnTo>
                                  <a:pt x="1671828" y="156972"/>
                                </a:lnTo>
                                <a:close/>
                              </a:path>
                              <a:path w="5765800" h="163195">
                                <a:moveTo>
                                  <a:pt x="1682483" y="156972"/>
                                </a:moveTo>
                                <a:lnTo>
                                  <a:pt x="1676400" y="156972"/>
                                </a:lnTo>
                                <a:lnTo>
                                  <a:pt x="1676400" y="163068"/>
                                </a:lnTo>
                                <a:lnTo>
                                  <a:pt x="1682483" y="163068"/>
                                </a:lnTo>
                                <a:lnTo>
                                  <a:pt x="1682483" y="156972"/>
                                </a:lnTo>
                                <a:close/>
                              </a:path>
                              <a:path w="5765800" h="163195">
                                <a:moveTo>
                                  <a:pt x="1694675" y="156972"/>
                                </a:moveTo>
                                <a:lnTo>
                                  <a:pt x="1688592" y="156972"/>
                                </a:lnTo>
                                <a:lnTo>
                                  <a:pt x="1688592" y="163068"/>
                                </a:lnTo>
                                <a:lnTo>
                                  <a:pt x="1694675" y="163068"/>
                                </a:lnTo>
                                <a:lnTo>
                                  <a:pt x="1694675" y="156972"/>
                                </a:lnTo>
                                <a:close/>
                              </a:path>
                              <a:path w="5765800" h="163195">
                                <a:moveTo>
                                  <a:pt x="1706867" y="156972"/>
                                </a:moveTo>
                                <a:lnTo>
                                  <a:pt x="1700784" y="156972"/>
                                </a:lnTo>
                                <a:lnTo>
                                  <a:pt x="1700784" y="163068"/>
                                </a:lnTo>
                                <a:lnTo>
                                  <a:pt x="1706867" y="163068"/>
                                </a:lnTo>
                                <a:lnTo>
                                  <a:pt x="1706867" y="156972"/>
                                </a:lnTo>
                                <a:close/>
                              </a:path>
                              <a:path w="5765800" h="163195">
                                <a:moveTo>
                                  <a:pt x="1717548" y="156972"/>
                                </a:moveTo>
                                <a:lnTo>
                                  <a:pt x="1711452" y="156972"/>
                                </a:lnTo>
                                <a:lnTo>
                                  <a:pt x="1711452" y="163068"/>
                                </a:lnTo>
                                <a:lnTo>
                                  <a:pt x="1717548" y="163068"/>
                                </a:lnTo>
                                <a:lnTo>
                                  <a:pt x="1717548" y="156972"/>
                                </a:lnTo>
                                <a:close/>
                              </a:path>
                              <a:path w="5765800" h="163195">
                                <a:moveTo>
                                  <a:pt x="1729740" y="156972"/>
                                </a:moveTo>
                                <a:lnTo>
                                  <a:pt x="1723644" y="156972"/>
                                </a:lnTo>
                                <a:lnTo>
                                  <a:pt x="1723644" y="163068"/>
                                </a:lnTo>
                                <a:lnTo>
                                  <a:pt x="1729740" y="163068"/>
                                </a:lnTo>
                                <a:lnTo>
                                  <a:pt x="1729740" y="156972"/>
                                </a:lnTo>
                                <a:close/>
                              </a:path>
                              <a:path w="5765800" h="163195">
                                <a:moveTo>
                                  <a:pt x="1740408" y="156972"/>
                                </a:moveTo>
                                <a:lnTo>
                                  <a:pt x="1734312" y="156972"/>
                                </a:lnTo>
                                <a:lnTo>
                                  <a:pt x="1734312" y="163068"/>
                                </a:lnTo>
                                <a:lnTo>
                                  <a:pt x="1740408" y="163068"/>
                                </a:lnTo>
                                <a:lnTo>
                                  <a:pt x="1740408" y="156972"/>
                                </a:lnTo>
                                <a:close/>
                              </a:path>
                              <a:path w="5765800" h="163195">
                                <a:moveTo>
                                  <a:pt x="1752600" y="156972"/>
                                </a:moveTo>
                                <a:lnTo>
                                  <a:pt x="1746491" y="156972"/>
                                </a:lnTo>
                                <a:lnTo>
                                  <a:pt x="1746491" y="163068"/>
                                </a:lnTo>
                                <a:lnTo>
                                  <a:pt x="1752600" y="163068"/>
                                </a:lnTo>
                                <a:lnTo>
                                  <a:pt x="1752600" y="156972"/>
                                </a:lnTo>
                                <a:close/>
                              </a:path>
                              <a:path w="5765800" h="163195">
                                <a:moveTo>
                                  <a:pt x="1763268" y="156972"/>
                                </a:moveTo>
                                <a:lnTo>
                                  <a:pt x="1757159" y="156972"/>
                                </a:lnTo>
                                <a:lnTo>
                                  <a:pt x="1757159" y="163068"/>
                                </a:lnTo>
                                <a:lnTo>
                                  <a:pt x="1763268" y="163068"/>
                                </a:lnTo>
                                <a:lnTo>
                                  <a:pt x="1763268" y="156972"/>
                                </a:lnTo>
                                <a:close/>
                              </a:path>
                              <a:path w="5765800" h="163195">
                                <a:moveTo>
                                  <a:pt x="1775460" y="156972"/>
                                </a:moveTo>
                                <a:lnTo>
                                  <a:pt x="1769351" y="156972"/>
                                </a:lnTo>
                                <a:lnTo>
                                  <a:pt x="1769351" y="163068"/>
                                </a:lnTo>
                                <a:lnTo>
                                  <a:pt x="1775460" y="163068"/>
                                </a:lnTo>
                                <a:lnTo>
                                  <a:pt x="1775460" y="156972"/>
                                </a:lnTo>
                                <a:close/>
                              </a:path>
                              <a:path w="5765800" h="163195">
                                <a:moveTo>
                                  <a:pt x="1786128" y="156972"/>
                                </a:moveTo>
                                <a:lnTo>
                                  <a:pt x="1780032" y="156972"/>
                                </a:lnTo>
                                <a:lnTo>
                                  <a:pt x="1780032" y="163068"/>
                                </a:lnTo>
                                <a:lnTo>
                                  <a:pt x="1786128" y="163068"/>
                                </a:lnTo>
                                <a:lnTo>
                                  <a:pt x="1786128" y="156972"/>
                                </a:lnTo>
                                <a:close/>
                              </a:path>
                              <a:path w="5765800" h="163195">
                                <a:moveTo>
                                  <a:pt x="1798320" y="156972"/>
                                </a:moveTo>
                                <a:lnTo>
                                  <a:pt x="1792224" y="156972"/>
                                </a:lnTo>
                                <a:lnTo>
                                  <a:pt x="1792224" y="163068"/>
                                </a:lnTo>
                                <a:lnTo>
                                  <a:pt x="1798320" y="163068"/>
                                </a:lnTo>
                                <a:lnTo>
                                  <a:pt x="1798320" y="156972"/>
                                </a:lnTo>
                                <a:close/>
                              </a:path>
                              <a:path w="5765800" h="163195">
                                <a:moveTo>
                                  <a:pt x="1808975" y="156972"/>
                                </a:moveTo>
                                <a:lnTo>
                                  <a:pt x="1802892" y="156972"/>
                                </a:lnTo>
                                <a:lnTo>
                                  <a:pt x="1802892" y="163068"/>
                                </a:lnTo>
                                <a:lnTo>
                                  <a:pt x="1808975" y="163068"/>
                                </a:lnTo>
                                <a:lnTo>
                                  <a:pt x="1808975" y="156972"/>
                                </a:lnTo>
                                <a:close/>
                              </a:path>
                              <a:path w="5765800" h="163195">
                                <a:moveTo>
                                  <a:pt x="1821167" y="156972"/>
                                </a:moveTo>
                                <a:lnTo>
                                  <a:pt x="1815084" y="156972"/>
                                </a:lnTo>
                                <a:lnTo>
                                  <a:pt x="1815084" y="163068"/>
                                </a:lnTo>
                                <a:lnTo>
                                  <a:pt x="1821167" y="163068"/>
                                </a:lnTo>
                                <a:lnTo>
                                  <a:pt x="1821167" y="156972"/>
                                </a:lnTo>
                                <a:close/>
                              </a:path>
                              <a:path w="5765800" h="163195">
                                <a:moveTo>
                                  <a:pt x="1831848" y="156972"/>
                                </a:moveTo>
                                <a:lnTo>
                                  <a:pt x="1825752" y="156972"/>
                                </a:lnTo>
                                <a:lnTo>
                                  <a:pt x="1825752" y="163068"/>
                                </a:lnTo>
                                <a:lnTo>
                                  <a:pt x="1831848" y="163068"/>
                                </a:lnTo>
                                <a:lnTo>
                                  <a:pt x="1831848" y="156972"/>
                                </a:lnTo>
                                <a:close/>
                              </a:path>
                              <a:path w="5765800" h="163195">
                                <a:moveTo>
                                  <a:pt x="1844040" y="156972"/>
                                </a:moveTo>
                                <a:lnTo>
                                  <a:pt x="1837944" y="156972"/>
                                </a:lnTo>
                                <a:lnTo>
                                  <a:pt x="1837944" y="163068"/>
                                </a:lnTo>
                                <a:lnTo>
                                  <a:pt x="1844040" y="163068"/>
                                </a:lnTo>
                                <a:lnTo>
                                  <a:pt x="1844040" y="156972"/>
                                </a:lnTo>
                                <a:close/>
                              </a:path>
                              <a:path w="5765800" h="163195">
                                <a:moveTo>
                                  <a:pt x="1854708" y="156972"/>
                                </a:moveTo>
                                <a:lnTo>
                                  <a:pt x="1848612" y="156972"/>
                                </a:lnTo>
                                <a:lnTo>
                                  <a:pt x="1848612" y="163068"/>
                                </a:lnTo>
                                <a:lnTo>
                                  <a:pt x="1854708" y="163068"/>
                                </a:lnTo>
                                <a:lnTo>
                                  <a:pt x="1854708" y="156972"/>
                                </a:lnTo>
                                <a:close/>
                              </a:path>
                              <a:path w="5765800" h="163195">
                                <a:moveTo>
                                  <a:pt x="1866900" y="156972"/>
                                </a:moveTo>
                                <a:lnTo>
                                  <a:pt x="1860804" y="156972"/>
                                </a:lnTo>
                                <a:lnTo>
                                  <a:pt x="1860804" y="163068"/>
                                </a:lnTo>
                                <a:lnTo>
                                  <a:pt x="1866900" y="163068"/>
                                </a:lnTo>
                                <a:lnTo>
                                  <a:pt x="1866900" y="156972"/>
                                </a:lnTo>
                                <a:close/>
                              </a:path>
                              <a:path w="5765800" h="163195">
                                <a:moveTo>
                                  <a:pt x="1877568" y="156972"/>
                                </a:moveTo>
                                <a:lnTo>
                                  <a:pt x="1871459" y="156972"/>
                                </a:lnTo>
                                <a:lnTo>
                                  <a:pt x="1871459" y="163068"/>
                                </a:lnTo>
                                <a:lnTo>
                                  <a:pt x="1877568" y="163068"/>
                                </a:lnTo>
                                <a:lnTo>
                                  <a:pt x="1877568" y="156972"/>
                                </a:lnTo>
                                <a:close/>
                              </a:path>
                              <a:path w="5765800" h="163195">
                                <a:moveTo>
                                  <a:pt x="1889760" y="156972"/>
                                </a:moveTo>
                                <a:lnTo>
                                  <a:pt x="1883651" y="156972"/>
                                </a:lnTo>
                                <a:lnTo>
                                  <a:pt x="1883651" y="163068"/>
                                </a:lnTo>
                                <a:lnTo>
                                  <a:pt x="1889760" y="163068"/>
                                </a:lnTo>
                                <a:lnTo>
                                  <a:pt x="1889760" y="156972"/>
                                </a:lnTo>
                                <a:close/>
                              </a:path>
                              <a:path w="5765800" h="163195">
                                <a:moveTo>
                                  <a:pt x="1900428" y="156972"/>
                                </a:moveTo>
                                <a:lnTo>
                                  <a:pt x="1894332" y="156972"/>
                                </a:lnTo>
                                <a:lnTo>
                                  <a:pt x="1894332" y="163068"/>
                                </a:lnTo>
                                <a:lnTo>
                                  <a:pt x="1900428" y="163068"/>
                                </a:lnTo>
                                <a:lnTo>
                                  <a:pt x="1900428" y="156972"/>
                                </a:lnTo>
                                <a:close/>
                              </a:path>
                              <a:path w="5765800" h="163195">
                                <a:moveTo>
                                  <a:pt x="1912620" y="156972"/>
                                </a:moveTo>
                                <a:lnTo>
                                  <a:pt x="1906524" y="156972"/>
                                </a:lnTo>
                                <a:lnTo>
                                  <a:pt x="1906524" y="163068"/>
                                </a:lnTo>
                                <a:lnTo>
                                  <a:pt x="1912620" y="163068"/>
                                </a:lnTo>
                                <a:lnTo>
                                  <a:pt x="1912620" y="156972"/>
                                </a:lnTo>
                                <a:close/>
                              </a:path>
                              <a:path w="5765800" h="163195">
                                <a:moveTo>
                                  <a:pt x="1923275" y="156972"/>
                                </a:moveTo>
                                <a:lnTo>
                                  <a:pt x="1917192" y="156972"/>
                                </a:lnTo>
                                <a:lnTo>
                                  <a:pt x="1917192" y="163068"/>
                                </a:lnTo>
                                <a:lnTo>
                                  <a:pt x="1923275" y="163068"/>
                                </a:lnTo>
                                <a:lnTo>
                                  <a:pt x="1923275" y="156972"/>
                                </a:lnTo>
                                <a:close/>
                              </a:path>
                              <a:path w="5765800" h="163195">
                                <a:moveTo>
                                  <a:pt x="1932432" y="140208"/>
                                </a:moveTo>
                                <a:lnTo>
                                  <a:pt x="1926336" y="140208"/>
                                </a:lnTo>
                                <a:lnTo>
                                  <a:pt x="1926336" y="146304"/>
                                </a:lnTo>
                                <a:lnTo>
                                  <a:pt x="1932432" y="146304"/>
                                </a:lnTo>
                                <a:lnTo>
                                  <a:pt x="1932432" y="140208"/>
                                </a:lnTo>
                                <a:close/>
                              </a:path>
                              <a:path w="5765800" h="163195">
                                <a:moveTo>
                                  <a:pt x="1932432" y="128016"/>
                                </a:moveTo>
                                <a:lnTo>
                                  <a:pt x="1926336" y="128016"/>
                                </a:lnTo>
                                <a:lnTo>
                                  <a:pt x="1926336" y="134112"/>
                                </a:lnTo>
                                <a:lnTo>
                                  <a:pt x="1932432" y="134112"/>
                                </a:lnTo>
                                <a:lnTo>
                                  <a:pt x="1932432" y="128016"/>
                                </a:lnTo>
                                <a:close/>
                              </a:path>
                              <a:path w="5765800" h="163195">
                                <a:moveTo>
                                  <a:pt x="1932432" y="117335"/>
                                </a:moveTo>
                                <a:lnTo>
                                  <a:pt x="1926336" y="117335"/>
                                </a:lnTo>
                                <a:lnTo>
                                  <a:pt x="1926336" y="123444"/>
                                </a:lnTo>
                                <a:lnTo>
                                  <a:pt x="1932432" y="123444"/>
                                </a:lnTo>
                                <a:lnTo>
                                  <a:pt x="1932432" y="117335"/>
                                </a:lnTo>
                                <a:close/>
                              </a:path>
                              <a:path w="5765800" h="163195">
                                <a:moveTo>
                                  <a:pt x="1932432" y="105156"/>
                                </a:moveTo>
                                <a:lnTo>
                                  <a:pt x="1926336" y="105156"/>
                                </a:lnTo>
                                <a:lnTo>
                                  <a:pt x="1926336" y="111252"/>
                                </a:lnTo>
                                <a:lnTo>
                                  <a:pt x="1932432" y="111252"/>
                                </a:lnTo>
                                <a:lnTo>
                                  <a:pt x="1932432" y="105156"/>
                                </a:lnTo>
                                <a:close/>
                              </a:path>
                              <a:path w="5765800" h="163195">
                                <a:moveTo>
                                  <a:pt x="1932432" y="94488"/>
                                </a:moveTo>
                                <a:lnTo>
                                  <a:pt x="1926336" y="94488"/>
                                </a:lnTo>
                                <a:lnTo>
                                  <a:pt x="1926336" y="100584"/>
                                </a:lnTo>
                                <a:lnTo>
                                  <a:pt x="1932432" y="100584"/>
                                </a:lnTo>
                                <a:lnTo>
                                  <a:pt x="1932432" y="94488"/>
                                </a:lnTo>
                                <a:close/>
                              </a:path>
                              <a:path w="5765800" h="163195">
                                <a:moveTo>
                                  <a:pt x="1932432" y="82296"/>
                                </a:moveTo>
                                <a:lnTo>
                                  <a:pt x="1926336" y="82296"/>
                                </a:lnTo>
                                <a:lnTo>
                                  <a:pt x="1926336" y="88392"/>
                                </a:lnTo>
                                <a:lnTo>
                                  <a:pt x="1932432" y="88392"/>
                                </a:lnTo>
                                <a:lnTo>
                                  <a:pt x="1932432" y="82296"/>
                                </a:lnTo>
                                <a:close/>
                              </a:path>
                              <a:path w="5765800" h="163195">
                                <a:moveTo>
                                  <a:pt x="1932432" y="70104"/>
                                </a:moveTo>
                                <a:lnTo>
                                  <a:pt x="1926336" y="70104"/>
                                </a:lnTo>
                                <a:lnTo>
                                  <a:pt x="1926336" y="76200"/>
                                </a:lnTo>
                                <a:lnTo>
                                  <a:pt x="1932432" y="76200"/>
                                </a:lnTo>
                                <a:lnTo>
                                  <a:pt x="1932432" y="70104"/>
                                </a:lnTo>
                                <a:close/>
                              </a:path>
                              <a:path w="5765800" h="163195">
                                <a:moveTo>
                                  <a:pt x="1932432" y="59436"/>
                                </a:moveTo>
                                <a:lnTo>
                                  <a:pt x="1926336" y="59436"/>
                                </a:lnTo>
                                <a:lnTo>
                                  <a:pt x="1926336" y="65519"/>
                                </a:lnTo>
                                <a:lnTo>
                                  <a:pt x="1932432" y="65519"/>
                                </a:lnTo>
                                <a:lnTo>
                                  <a:pt x="1932432" y="59436"/>
                                </a:lnTo>
                                <a:close/>
                              </a:path>
                              <a:path w="5765800" h="163195">
                                <a:moveTo>
                                  <a:pt x="1932432" y="47244"/>
                                </a:moveTo>
                                <a:lnTo>
                                  <a:pt x="1926336" y="47244"/>
                                </a:lnTo>
                                <a:lnTo>
                                  <a:pt x="1926336" y="53340"/>
                                </a:lnTo>
                                <a:lnTo>
                                  <a:pt x="1932432" y="53340"/>
                                </a:lnTo>
                                <a:lnTo>
                                  <a:pt x="1932432" y="47244"/>
                                </a:lnTo>
                                <a:close/>
                              </a:path>
                              <a:path w="5765800" h="163195">
                                <a:moveTo>
                                  <a:pt x="1932432" y="36576"/>
                                </a:moveTo>
                                <a:lnTo>
                                  <a:pt x="1926336" y="36576"/>
                                </a:lnTo>
                                <a:lnTo>
                                  <a:pt x="1926336" y="42672"/>
                                </a:lnTo>
                                <a:lnTo>
                                  <a:pt x="1932432" y="42672"/>
                                </a:lnTo>
                                <a:lnTo>
                                  <a:pt x="1932432" y="36576"/>
                                </a:lnTo>
                                <a:close/>
                              </a:path>
                              <a:path w="5765800" h="163195">
                                <a:moveTo>
                                  <a:pt x="1932432" y="24384"/>
                                </a:moveTo>
                                <a:lnTo>
                                  <a:pt x="1926336" y="24384"/>
                                </a:lnTo>
                                <a:lnTo>
                                  <a:pt x="1926336" y="30480"/>
                                </a:lnTo>
                                <a:lnTo>
                                  <a:pt x="1932432" y="30480"/>
                                </a:lnTo>
                                <a:lnTo>
                                  <a:pt x="1932432" y="24384"/>
                                </a:lnTo>
                                <a:close/>
                              </a:path>
                              <a:path w="5765800" h="163195">
                                <a:moveTo>
                                  <a:pt x="1932432" y="13716"/>
                                </a:moveTo>
                                <a:lnTo>
                                  <a:pt x="1926336" y="13716"/>
                                </a:lnTo>
                                <a:lnTo>
                                  <a:pt x="1926336" y="19812"/>
                                </a:lnTo>
                                <a:lnTo>
                                  <a:pt x="1932432" y="19812"/>
                                </a:lnTo>
                                <a:lnTo>
                                  <a:pt x="1932432" y="13716"/>
                                </a:lnTo>
                                <a:close/>
                              </a:path>
                              <a:path w="5765800" h="163195">
                                <a:moveTo>
                                  <a:pt x="1932432" y="4572"/>
                                </a:moveTo>
                                <a:lnTo>
                                  <a:pt x="1926323" y="4572"/>
                                </a:lnTo>
                                <a:lnTo>
                                  <a:pt x="1926323" y="7620"/>
                                </a:lnTo>
                                <a:lnTo>
                                  <a:pt x="1932432" y="7620"/>
                                </a:lnTo>
                                <a:lnTo>
                                  <a:pt x="1932432" y="4572"/>
                                </a:lnTo>
                                <a:close/>
                              </a:path>
                              <a:path w="5765800" h="163195">
                                <a:moveTo>
                                  <a:pt x="1935467" y="156972"/>
                                </a:moveTo>
                                <a:lnTo>
                                  <a:pt x="1932432" y="156972"/>
                                </a:lnTo>
                                <a:lnTo>
                                  <a:pt x="1932432" y="150876"/>
                                </a:lnTo>
                                <a:lnTo>
                                  <a:pt x="1926336" y="150876"/>
                                </a:lnTo>
                                <a:lnTo>
                                  <a:pt x="1926336" y="156972"/>
                                </a:lnTo>
                                <a:lnTo>
                                  <a:pt x="1929384" y="156972"/>
                                </a:lnTo>
                                <a:lnTo>
                                  <a:pt x="1929384" y="163068"/>
                                </a:lnTo>
                                <a:lnTo>
                                  <a:pt x="1935467" y="163068"/>
                                </a:lnTo>
                                <a:lnTo>
                                  <a:pt x="1935467" y="156972"/>
                                </a:lnTo>
                                <a:close/>
                              </a:path>
                              <a:path w="5765800" h="163195">
                                <a:moveTo>
                                  <a:pt x="1946148" y="156972"/>
                                </a:moveTo>
                                <a:lnTo>
                                  <a:pt x="1940052" y="156972"/>
                                </a:lnTo>
                                <a:lnTo>
                                  <a:pt x="1940052" y="163068"/>
                                </a:lnTo>
                                <a:lnTo>
                                  <a:pt x="1946148" y="163068"/>
                                </a:lnTo>
                                <a:lnTo>
                                  <a:pt x="1946148" y="156972"/>
                                </a:lnTo>
                                <a:close/>
                              </a:path>
                              <a:path w="5765800" h="163195">
                                <a:moveTo>
                                  <a:pt x="1958340" y="156972"/>
                                </a:moveTo>
                                <a:lnTo>
                                  <a:pt x="1952244" y="156972"/>
                                </a:lnTo>
                                <a:lnTo>
                                  <a:pt x="1952244" y="163068"/>
                                </a:lnTo>
                                <a:lnTo>
                                  <a:pt x="1958340" y="163068"/>
                                </a:lnTo>
                                <a:lnTo>
                                  <a:pt x="1958340" y="156972"/>
                                </a:lnTo>
                                <a:close/>
                              </a:path>
                              <a:path w="5765800" h="163195">
                                <a:moveTo>
                                  <a:pt x="1969008" y="156972"/>
                                </a:moveTo>
                                <a:lnTo>
                                  <a:pt x="1962912" y="156972"/>
                                </a:lnTo>
                                <a:lnTo>
                                  <a:pt x="1962912" y="163068"/>
                                </a:lnTo>
                                <a:lnTo>
                                  <a:pt x="1969008" y="163068"/>
                                </a:lnTo>
                                <a:lnTo>
                                  <a:pt x="1969008" y="156972"/>
                                </a:lnTo>
                                <a:close/>
                              </a:path>
                              <a:path w="5765800" h="163195">
                                <a:moveTo>
                                  <a:pt x="1981200" y="156972"/>
                                </a:moveTo>
                                <a:lnTo>
                                  <a:pt x="1975104" y="156972"/>
                                </a:lnTo>
                                <a:lnTo>
                                  <a:pt x="1975104" y="163068"/>
                                </a:lnTo>
                                <a:lnTo>
                                  <a:pt x="1981200" y="163068"/>
                                </a:lnTo>
                                <a:lnTo>
                                  <a:pt x="1981200" y="156972"/>
                                </a:lnTo>
                                <a:close/>
                              </a:path>
                              <a:path w="5765800" h="163195">
                                <a:moveTo>
                                  <a:pt x="1991868" y="156972"/>
                                </a:moveTo>
                                <a:lnTo>
                                  <a:pt x="1985759" y="156972"/>
                                </a:lnTo>
                                <a:lnTo>
                                  <a:pt x="1985759" y="163068"/>
                                </a:lnTo>
                                <a:lnTo>
                                  <a:pt x="1991868" y="163068"/>
                                </a:lnTo>
                                <a:lnTo>
                                  <a:pt x="1991868" y="156972"/>
                                </a:lnTo>
                                <a:close/>
                              </a:path>
                              <a:path w="5765800" h="163195">
                                <a:moveTo>
                                  <a:pt x="2004060" y="156972"/>
                                </a:moveTo>
                                <a:lnTo>
                                  <a:pt x="1997951" y="156972"/>
                                </a:lnTo>
                                <a:lnTo>
                                  <a:pt x="1997951" y="163068"/>
                                </a:lnTo>
                                <a:lnTo>
                                  <a:pt x="2004060" y="163068"/>
                                </a:lnTo>
                                <a:lnTo>
                                  <a:pt x="2004060" y="156972"/>
                                </a:lnTo>
                                <a:close/>
                              </a:path>
                              <a:path w="5765800" h="163195">
                                <a:moveTo>
                                  <a:pt x="2016252" y="156972"/>
                                </a:moveTo>
                                <a:lnTo>
                                  <a:pt x="2010156" y="156972"/>
                                </a:lnTo>
                                <a:lnTo>
                                  <a:pt x="2010156" y="163068"/>
                                </a:lnTo>
                                <a:lnTo>
                                  <a:pt x="2016252" y="163068"/>
                                </a:lnTo>
                                <a:lnTo>
                                  <a:pt x="2016252" y="156972"/>
                                </a:lnTo>
                                <a:close/>
                              </a:path>
                              <a:path w="5765800" h="163195">
                                <a:moveTo>
                                  <a:pt x="2026920" y="156972"/>
                                </a:moveTo>
                                <a:lnTo>
                                  <a:pt x="2020824" y="156972"/>
                                </a:lnTo>
                                <a:lnTo>
                                  <a:pt x="2020824" y="163068"/>
                                </a:lnTo>
                                <a:lnTo>
                                  <a:pt x="2026920" y="163068"/>
                                </a:lnTo>
                                <a:lnTo>
                                  <a:pt x="2026920" y="156972"/>
                                </a:lnTo>
                                <a:close/>
                              </a:path>
                              <a:path w="5765800" h="163195">
                                <a:moveTo>
                                  <a:pt x="2039112" y="156972"/>
                                </a:moveTo>
                                <a:lnTo>
                                  <a:pt x="2033016" y="156972"/>
                                </a:lnTo>
                                <a:lnTo>
                                  <a:pt x="2033016" y="163068"/>
                                </a:lnTo>
                                <a:lnTo>
                                  <a:pt x="2039112" y="163068"/>
                                </a:lnTo>
                                <a:lnTo>
                                  <a:pt x="2039112" y="156972"/>
                                </a:lnTo>
                                <a:close/>
                              </a:path>
                              <a:path w="5765800" h="163195">
                                <a:moveTo>
                                  <a:pt x="2049767" y="156972"/>
                                </a:moveTo>
                                <a:lnTo>
                                  <a:pt x="2043684" y="156972"/>
                                </a:lnTo>
                                <a:lnTo>
                                  <a:pt x="2043684" y="163068"/>
                                </a:lnTo>
                                <a:lnTo>
                                  <a:pt x="2049767" y="163068"/>
                                </a:lnTo>
                                <a:lnTo>
                                  <a:pt x="2049767" y="156972"/>
                                </a:lnTo>
                                <a:close/>
                              </a:path>
                              <a:path w="5765800" h="163195">
                                <a:moveTo>
                                  <a:pt x="2061959" y="156972"/>
                                </a:moveTo>
                                <a:lnTo>
                                  <a:pt x="2055876" y="156972"/>
                                </a:lnTo>
                                <a:lnTo>
                                  <a:pt x="2055876" y="163068"/>
                                </a:lnTo>
                                <a:lnTo>
                                  <a:pt x="2061959" y="163068"/>
                                </a:lnTo>
                                <a:lnTo>
                                  <a:pt x="2061959" y="156972"/>
                                </a:lnTo>
                                <a:close/>
                              </a:path>
                              <a:path w="5765800" h="163195">
                                <a:moveTo>
                                  <a:pt x="2072640" y="156972"/>
                                </a:moveTo>
                                <a:lnTo>
                                  <a:pt x="2066544" y="156972"/>
                                </a:lnTo>
                                <a:lnTo>
                                  <a:pt x="2066544" y="163068"/>
                                </a:lnTo>
                                <a:lnTo>
                                  <a:pt x="2072640" y="163068"/>
                                </a:lnTo>
                                <a:lnTo>
                                  <a:pt x="2072640" y="156972"/>
                                </a:lnTo>
                                <a:close/>
                              </a:path>
                              <a:path w="5765800" h="163195">
                                <a:moveTo>
                                  <a:pt x="2084832" y="156972"/>
                                </a:moveTo>
                                <a:lnTo>
                                  <a:pt x="2078736" y="156972"/>
                                </a:lnTo>
                                <a:lnTo>
                                  <a:pt x="2078736" y="163068"/>
                                </a:lnTo>
                                <a:lnTo>
                                  <a:pt x="2084832" y="163068"/>
                                </a:lnTo>
                                <a:lnTo>
                                  <a:pt x="2084832" y="156972"/>
                                </a:lnTo>
                                <a:close/>
                              </a:path>
                              <a:path w="5765800" h="163195">
                                <a:moveTo>
                                  <a:pt x="2095500" y="156972"/>
                                </a:moveTo>
                                <a:lnTo>
                                  <a:pt x="2089404" y="156972"/>
                                </a:lnTo>
                                <a:lnTo>
                                  <a:pt x="2089404" y="163068"/>
                                </a:lnTo>
                                <a:lnTo>
                                  <a:pt x="2095500" y="163068"/>
                                </a:lnTo>
                                <a:lnTo>
                                  <a:pt x="2095500" y="156972"/>
                                </a:lnTo>
                                <a:close/>
                              </a:path>
                              <a:path w="5765800" h="163195">
                                <a:moveTo>
                                  <a:pt x="2107692" y="156972"/>
                                </a:moveTo>
                                <a:lnTo>
                                  <a:pt x="2101583" y="156972"/>
                                </a:lnTo>
                                <a:lnTo>
                                  <a:pt x="2101583" y="163068"/>
                                </a:lnTo>
                                <a:lnTo>
                                  <a:pt x="2107692" y="163068"/>
                                </a:lnTo>
                                <a:lnTo>
                                  <a:pt x="2107692" y="156972"/>
                                </a:lnTo>
                                <a:close/>
                              </a:path>
                              <a:path w="5765800" h="163195">
                                <a:moveTo>
                                  <a:pt x="2118360" y="156972"/>
                                </a:moveTo>
                                <a:lnTo>
                                  <a:pt x="2112251" y="156972"/>
                                </a:lnTo>
                                <a:lnTo>
                                  <a:pt x="2112251" y="163068"/>
                                </a:lnTo>
                                <a:lnTo>
                                  <a:pt x="2118360" y="163068"/>
                                </a:lnTo>
                                <a:lnTo>
                                  <a:pt x="2118360" y="156972"/>
                                </a:lnTo>
                                <a:close/>
                              </a:path>
                              <a:path w="5765800" h="163195">
                                <a:moveTo>
                                  <a:pt x="2130552" y="156972"/>
                                </a:moveTo>
                                <a:lnTo>
                                  <a:pt x="2124456" y="156972"/>
                                </a:lnTo>
                                <a:lnTo>
                                  <a:pt x="2124456" y="163068"/>
                                </a:lnTo>
                                <a:lnTo>
                                  <a:pt x="2130552" y="163068"/>
                                </a:lnTo>
                                <a:lnTo>
                                  <a:pt x="2130552" y="156972"/>
                                </a:lnTo>
                                <a:close/>
                              </a:path>
                              <a:path w="5765800" h="163195">
                                <a:moveTo>
                                  <a:pt x="2141220" y="156972"/>
                                </a:moveTo>
                                <a:lnTo>
                                  <a:pt x="2135124" y="156972"/>
                                </a:lnTo>
                                <a:lnTo>
                                  <a:pt x="2135124" y="163068"/>
                                </a:lnTo>
                                <a:lnTo>
                                  <a:pt x="2141220" y="163068"/>
                                </a:lnTo>
                                <a:lnTo>
                                  <a:pt x="2141220" y="156972"/>
                                </a:lnTo>
                                <a:close/>
                              </a:path>
                              <a:path w="5765800" h="163195">
                                <a:moveTo>
                                  <a:pt x="2153412" y="156972"/>
                                </a:moveTo>
                                <a:lnTo>
                                  <a:pt x="2147316" y="156972"/>
                                </a:lnTo>
                                <a:lnTo>
                                  <a:pt x="2147316" y="163068"/>
                                </a:lnTo>
                                <a:lnTo>
                                  <a:pt x="2153412" y="163068"/>
                                </a:lnTo>
                                <a:lnTo>
                                  <a:pt x="2153412" y="156972"/>
                                </a:lnTo>
                                <a:close/>
                              </a:path>
                              <a:path w="5765800" h="163195">
                                <a:moveTo>
                                  <a:pt x="2164067" y="156972"/>
                                </a:moveTo>
                                <a:lnTo>
                                  <a:pt x="2157984" y="156972"/>
                                </a:lnTo>
                                <a:lnTo>
                                  <a:pt x="2157984" y="163068"/>
                                </a:lnTo>
                                <a:lnTo>
                                  <a:pt x="2164067" y="163068"/>
                                </a:lnTo>
                                <a:lnTo>
                                  <a:pt x="2164067" y="156972"/>
                                </a:lnTo>
                                <a:close/>
                              </a:path>
                              <a:path w="5765800" h="163195">
                                <a:moveTo>
                                  <a:pt x="2176259" y="156972"/>
                                </a:moveTo>
                                <a:lnTo>
                                  <a:pt x="2170176" y="156972"/>
                                </a:lnTo>
                                <a:lnTo>
                                  <a:pt x="2170176" y="163068"/>
                                </a:lnTo>
                                <a:lnTo>
                                  <a:pt x="2176259" y="163068"/>
                                </a:lnTo>
                                <a:lnTo>
                                  <a:pt x="2176259" y="156972"/>
                                </a:lnTo>
                                <a:close/>
                              </a:path>
                              <a:path w="5765800" h="163195">
                                <a:moveTo>
                                  <a:pt x="2186940" y="156972"/>
                                </a:moveTo>
                                <a:lnTo>
                                  <a:pt x="2180844" y="156972"/>
                                </a:lnTo>
                                <a:lnTo>
                                  <a:pt x="2180844" y="163068"/>
                                </a:lnTo>
                                <a:lnTo>
                                  <a:pt x="2186940" y="163068"/>
                                </a:lnTo>
                                <a:lnTo>
                                  <a:pt x="2186940" y="156972"/>
                                </a:lnTo>
                                <a:close/>
                              </a:path>
                              <a:path w="5765800" h="163195">
                                <a:moveTo>
                                  <a:pt x="2199132" y="156972"/>
                                </a:moveTo>
                                <a:lnTo>
                                  <a:pt x="2193036" y="156972"/>
                                </a:lnTo>
                                <a:lnTo>
                                  <a:pt x="2193036" y="163068"/>
                                </a:lnTo>
                                <a:lnTo>
                                  <a:pt x="2199132" y="163068"/>
                                </a:lnTo>
                                <a:lnTo>
                                  <a:pt x="2199132" y="156972"/>
                                </a:lnTo>
                                <a:close/>
                              </a:path>
                              <a:path w="5765800" h="163195">
                                <a:moveTo>
                                  <a:pt x="2209800" y="156972"/>
                                </a:moveTo>
                                <a:lnTo>
                                  <a:pt x="2203704" y="156972"/>
                                </a:lnTo>
                                <a:lnTo>
                                  <a:pt x="2203704" y="163068"/>
                                </a:lnTo>
                                <a:lnTo>
                                  <a:pt x="2209800" y="163068"/>
                                </a:lnTo>
                                <a:lnTo>
                                  <a:pt x="2209800" y="156972"/>
                                </a:lnTo>
                                <a:close/>
                              </a:path>
                              <a:path w="5765800" h="163195">
                                <a:moveTo>
                                  <a:pt x="2221992" y="156972"/>
                                </a:moveTo>
                                <a:lnTo>
                                  <a:pt x="2215896" y="156972"/>
                                </a:lnTo>
                                <a:lnTo>
                                  <a:pt x="2215896" y="163068"/>
                                </a:lnTo>
                                <a:lnTo>
                                  <a:pt x="2221992" y="163068"/>
                                </a:lnTo>
                                <a:lnTo>
                                  <a:pt x="2221992" y="156972"/>
                                </a:lnTo>
                                <a:close/>
                              </a:path>
                              <a:path w="5765800" h="163195">
                                <a:moveTo>
                                  <a:pt x="2232660" y="156972"/>
                                </a:moveTo>
                                <a:lnTo>
                                  <a:pt x="2226551" y="156972"/>
                                </a:lnTo>
                                <a:lnTo>
                                  <a:pt x="2226551" y="163068"/>
                                </a:lnTo>
                                <a:lnTo>
                                  <a:pt x="2232660" y="163068"/>
                                </a:lnTo>
                                <a:lnTo>
                                  <a:pt x="2232660" y="156972"/>
                                </a:lnTo>
                                <a:close/>
                              </a:path>
                              <a:path w="5765800" h="163195">
                                <a:moveTo>
                                  <a:pt x="2244852" y="156972"/>
                                </a:moveTo>
                                <a:lnTo>
                                  <a:pt x="2238756" y="156972"/>
                                </a:lnTo>
                                <a:lnTo>
                                  <a:pt x="2238756" y="163068"/>
                                </a:lnTo>
                                <a:lnTo>
                                  <a:pt x="2244852" y="163068"/>
                                </a:lnTo>
                                <a:lnTo>
                                  <a:pt x="2244852" y="156972"/>
                                </a:lnTo>
                                <a:close/>
                              </a:path>
                              <a:path w="5765800" h="163195">
                                <a:moveTo>
                                  <a:pt x="2255520" y="156972"/>
                                </a:moveTo>
                                <a:lnTo>
                                  <a:pt x="2249424" y="156972"/>
                                </a:lnTo>
                                <a:lnTo>
                                  <a:pt x="2249424" y="163068"/>
                                </a:lnTo>
                                <a:lnTo>
                                  <a:pt x="2255520" y="163068"/>
                                </a:lnTo>
                                <a:lnTo>
                                  <a:pt x="2255520" y="156972"/>
                                </a:lnTo>
                                <a:close/>
                              </a:path>
                              <a:path w="5765800" h="163195">
                                <a:moveTo>
                                  <a:pt x="2267712" y="156972"/>
                                </a:moveTo>
                                <a:lnTo>
                                  <a:pt x="2261616" y="156972"/>
                                </a:lnTo>
                                <a:lnTo>
                                  <a:pt x="2261616" y="163068"/>
                                </a:lnTo>
                                <a:lnTo>
                                  <a:pt x="2267712" y="163068"/>
                                </a:lnTo>
                                <a:lnTo>
                                  <a:pt x="2267712" y="156972"/>
                                </a:lnTo>
                                <a:close/>
                              </a:path>
                              <a:path w="5765800" h="163195">
                                <a:moveTo>
                                  <a:pt x="2278367" y="156972"/>
                                </a:moveTo>
                                <a:lnTo>
                                  <a:pt x="2272284" y="156972"/>
                                </a:lnTo>
                                <a:lnTo>
                                  <a:pt x="2272284" y="163068"/>
                                </a:lnTo>
                                <a:lnTo>
                                  <a:pt x="2278367" y="163068"/>
                                </a:lnTo>
                                <a:lnTo>
                                  <a:pt x="2278367" y="156972"/>
                                </a:lnTo>
                                <a:close/>
                              </a:path>
                              <a:path w="5765800" h="163195">
                                <a:moveTo>
                                  <a:pt x="2290559" y="156972"/>
                                </a:moveTo>
                                <a:lnTo>
                                  <a:pt x="2284476" y="156972"/>
                                </a:lnTo>
                                <a:lnTo>
                                  <a:pt x="2284476" y="163068"/>
                                </a:lnTo>
                                <a:lnTo>
                                  <a:pt x="2290559" y="163068"/>
                                </a:lnTo>
                                <a:lnTo>
                                  <a:pt x="2290559" y="156972"/>
                                </a:lnTo>
                                <a:close/>
                              </a:path>
                              <a:path w="5765800" h="163195">
                                <a:moveTo>
                                  <a:pt x="2302751" y="156972"/>
                                </a:moveTo>
                                <a:lnTo>
                                  <a:pt x="2296668" y="156972"/>
                                </a:lnTo>
                                <a:lnTo>
                                  <a:pt x="2296668" y="163068"/>
                                </a:lnTo>
                                <a:lnTo>
                                  <a:pt x="2302751" y="163068"/>
                                </a:lnTo>
                                <a:lnTo>
                                  <a:pt x="2302751" y="156972"/>
                                </a:lnTo>
                                <a:close/>
                              </a:path>
                              <a:path w="5765800" h="163195">
                                <a:moveTo>
                                  <a:pt x="2313432" y="156972"/>
                                </a:moveTo>
                                <a:lnTo>
                                  <a:pt x="2307336" y="156972"/>
                                </a:lnTo>
                                <a:lnTo>
                                  <a:pt x="2307336" y="163068"/>
                                </a:lnTo>
                                <a:lnTo>
                                  <a:pt x="2313432" y="163068"/>
                                </a:lnTo>
                                <a:lnTo>
                                  <a:pt x="2313432" y="156972"/>
                                </a:lnTo>
                                <a:close/>
                              </a:path>
                              <a:path w="5765800" h="163195">
                                <a:moveTo>
                                  <a:pt x="2325624" y="156972"/>
                                </a:moveTo>
                                <a:lnTo>
                                  <a:pt x="2319528" y="156972"/>
                                </a:lnTo>
                                <a:lnTo>
                                  <a:pt x="2319528" y="163068"/>
                                </a:lnTo>
                                <a:lnTo>
                                  <a:pt x="2325624" y="163068"/>
                                </a:lnTo>
                                <a:lnTo>
                                  <a:pt x="2325624" y="156972"/>
                                </a:lnTo>
                                <a:close/>
                              </a:path>
                              <a:path w="5765800" h="163195">
                                <a:moveTo>
                                  <a:pt x="2336292" y="156972"/>
                                </a:moveTo>
                                <a:lnTo>
                                  <a:pt x="2330196" y="156972"/>
                                </a:lnTo>
                                <a:lnTo>
                                  <a:pt x="2330196" y="163068"/>
                                </a:lnTo>
                                <a:lnTo>
                                  <a:pt x="2336292" y="163068"/>
                                </a:lnTo>
                                <a:lnTo>
                                  <a:pt x="2336292" y="156972"/>
                                </a:lnTo>
                                <a:close/>
                              </a:path>
                              <a:path w="5765800" h="163195">
                                <a:moveTo>
                                  <a:pt x="2348484" y="156972"/>
                                </a:moveTo>
                                <a:lnTo>
                                  <a:pt x="2342375" y="156972"/>
                                </a:lnTo>
                                <a:lnTo>
                                  <a:pt x="2342375" y="163068"/>
                                </a:lnTo>
                                <a:lnTo>
                                  <a:pt x="2348484" y="163068"/>
                                </a:lnTo>
                                <a:lnTo>
                                  <a:pt x="2348484" y="156972"/>
                                </a:lnTo>
                                <a:close/>
                              </a:path>
                              <a:path w="5765800" h="163195">
                                <a:moveTo>
                                  <a:pt x="2359152" y="156972"/>
                                </a:moveTo>
                                <a:lnTo>
                                  <a:pt x="2353056" y="156972"/>
                                </a:lnTo>
                                <a:lnTo>
                                  <a:pt x="2353056" y="163068"/>
                                </a:lnTo>
                                <a:lnTo>
                                  <a:pt x="2359152" y="163068"/>
                                </a:lnTo>
                                <a:lnTo>
                                  <a:pt x="2359152" y="156972"/>
                                </a:lnTo>
                                <a:close/>
                              </a:path>
                              <a:path w="5765800" h="163195">
                                <a:moveTo>
                                  <a:pt x="2371344" y="156972"/>
                                </a:moveTo>
                                <a:lnTo>
                                  <a:pt x="2365248" y="156972"/>
                                </a:lnTo>
                                <a:lnTo>
                                  <a:pt x="2365248" y="163068"/>
                                </a:lnTo>
                                <a:lnTo>
                                  <a:pt x="2371344" y="163068"/>
                                </a:lnTo>
                                <a:lnTo>
                                  <a:pt x="2371344" y="156972"/>
                                </a:lnTo>
                                <a:close/>
                              </a:path>
                              <a:path w="5765800" h="163195">
                                <a:moveTo>
                                  <a:pt x="2382012" y="156972"/>
                                </a:moveTo>
                                <a:lnTo>
                                  <a:pt x="2375916" y="156972"/>
                                </a:lnTo>
                                <a:lnTo>
                                  <a:pt x="2375916" y="163068"/>
                                </a:lnTo>
                                <a:lnTo>
                                  <a:pt x="2382012" y="163068"/>
                                </a:lnTo>
                                <a:lnTo>
                                  <a:pt x="2382012" y="156972"/>
                                </a:lnTo>
                                <a:close/>
                              </a:path>
                              <a:path w="5765800" h="163195">
                                <a:moveTo>
                                  <a:pt x="2394204" y="156972"/>
                                </a:moveTo>
                                <a:lnTo>
                                  <a:pt x="2388108" y="156972"/>
                                </a:lnTo>
                                <a:lnTo>
                                  <a:pt x="2388108" y="163068"/>
                                </a:lnTo>
                                <a:lnTo>
                                  <a:pt x="2394204" y="163068"/>
                                </a:lnTo>
                                <a:lnTo>
                                  <a:pt x="2394204" y="156972"/>
                                </a:lnTo>
                                <a:close/>
                              </a:path>
                              <a:path w="5765800" h="163195">
                                <a:moveTo>
                                  <a:pt x="2404859" y="156972"/>
                                </a:moveTo>
                                <a:lnTo>
                                  <a:pt x="2398776" y="156972"/>
                                </a:lnTo>
                                <a:lnTo>
                                  <a:pt x="2398776" y="163068"/>
                                </a:lnTo>
                                <a:lnTo>
                                  <a:pt x="2404859" y="163068"/>
                                </a:lnTo>
                                <a:lnTo>
                                  <a:pt x="2404859" y="156972"/>
                                </a:lnTo>
                                <a:close/>
                              </a:path>
                              <a:path w="5765800" h="163195">
                                <a:moveTo>
                                  <a:pt x="2417051" y="156972"/>
                                </a:moveTo>
                                <a:lnTo>
                                  <a:pt x="2410968" y="156972"/>
                                </a:lnTo>
                                <a:lnTo>
                                  <a:pt x="2410968" y="163068"/>
                                </a:lnTo>
                                <a:lnTo>
                                  <a:pt x="2417051" y="163068"/>
                                </a:lnTo>
                                <a:lnTo>
                                  <a:pt x="2417051" y="156972"/>
                                </a:lnTo>
                                <a:close/>
                              </a:path>
                              <a:path w="5765800" h="163195">
                                <a:moveTo>
                                  <a:pt x="2427732" y="156972"/>
                                </a:moveTo>
                                <a:lnTo>
                                  <a:pt x="2421636" y="156972"/>
                                </a:lnTo>
                                <a:lnTo>
                                  <a:pt x="2421636" y="163068"/>
                                </a:lnTo>
                                <a:lnTo>
                                  <a:pt x="2427732" y="163068"/>
                                </a:lnTo>
                                <a:lnTo>
                                  <a:pt x="2427732" y="156972"/>
                                </a:lnTo>
                                <a:close/>
                              </a:path>
                              <a:path w="5765800" h="163195">
                                <a:moveTo>
                                  <a:pt x="2439924" y="156972"/>
                                </a:moveTo>
                                <a:lnTo>
                                  <a:pt x="2433828" y="156972"/>
                                </a:lnTo>
                                <a:lnTo>
                                  <a:pt x="2433828" y="163068"/>
                                </a:lnTo>
                                <a:lnTo>
                                  <a:pt x="2439924" y="163068"/>
                                </a:lnTo>
                                <a:lnTo>
                                  <a:pt x="2439924" y="156972"/>
                                </a:lnTo>
                                <a:close/>
                              </a:path>
                              <a:path w="5765800" h="163195">
                                <a:moveTo>
                                  <a:pt x="2450592" y="156972"/>
                                </a:moveTo>
                                <a:lnTo>
                                  <a:pt x="2444496" y="156972"/>
                                </a:lnTo>
                                <a:lnTo>
                                  <a:pt x="2444496" y="163068"/>
                                </a:lnTo>
                                <a:lnTo>
                                  <a:pt x="2450592" y="163068"/>
                                </a:lnTo>
                                <a:lnTo>
                                  <a:pt x="2450592" y="156972"/>
                                </a:lnTo>
                                <a:close/>
                              </a:path>
                              <a:path w="5765800" h="163195">
                                <a:moveTo>
                                  <a:pt x="2462784" y="156972"/>
                                </a:moveTo>
                                <a:lnTo>
                                  <a:pt x="2456688" y="156972"/>
                                </a:lnTo>
                                <a:lnTo>
                                  <a:pt x="2456688" y="163068"/>
                                </a:lnTo>
                                <a:lnTo>
                                  <a:pt x="2462784" y="163068"/>
                                </a:lnTo>
                                <a:lnTo>
                                  <a:pt x="2462784" y="156972"/>
                                </a:lnTo>
                                <a:close/>
                              </a:path>
                              <a:path w="5765800" h="163195">
                                <a:moveTo>
                                  <a:pt x="2473452" y="156972"/>
                                </a:moveTo>
                                <a:lnTo>
                                  <a:pt x="2467356" y="156972"/>
                                </a:lnTo>
                                <a:lnTo>
                                  <a:pt x="2467356" y="163068"/>
                                </a:lnTo>
                                <a:lnTo>
                                  <a:pt x="2473452" y="163068"/>
                                </a:lnTo>
                                <a:lnTo>
                                  <a:pt x="2473452" y="156972"/>
                                </a:lnTo>
                                <a:close/>
                              </a:path>
                              <a:path w="5765800" h="163195">
                                <a:moveTo>
                                  <a:pt x="2485644" y="156972"/>
                                </a:moveTo>
                                <a:lnTo>
                                  <a:pt x="2479548" y="156972"/>
                                </a:lnTo>
                                <a:lnTo>
                                  <a:pt x="2479548" y="163068"/>
                                </a:lnTo>
                                <a:lnTo>
                                  <a:pt x="2485644" y="163068"/>
                                </a:lnTo>
                                <a:lnTo>
                                  <a:pt x="2485644" y="156972"/>
                                </a:lnTo>
                                <a:close/>
                              </a:path>
                              <a:path w="5765800" h="163195">
                                <a:moveTo>
                                  <a:pt x="2496312" y="156972"/>
                                </a:moveTo>
                                <a:lnTo>
                                  <a:pt x="2490216" y="156972"/>
                                </a:lnTo>
                                <a:lnTo>
                                  <a:pt x="2490216" y="163068"/>
                                </a:lnTo>
                                <a:lnTo>
                                  <a:pt x="2496312" y="163068"/>
                                </a:lnTo>
                                <a:lnTo>
                                  <a:pt x="2496312" y="156972"/>
                                </a:lnTo>
                                <a:close/>
                              </a:path>
                              <a:path w="5765800" h="163195">
                                <a:moveTo>
                                  <a:pt x="2508504" y="156972"/>
                                </a:moveTo>
                                <a:lnTo>
                                  <a:pt x="2502408" y="156972"/>
                                </a:lnTo>
                                <a:lnTo>
                                  <a:pt x="2502408" y="163068"/>
                                </a:lnTo>
                                <a:lnTo>
                                  <a:pt x="2508504" y="163068"/>
                                </a:lnTo>
                                <a:lnTo>
                                  <a:pt x="2508504" y="156972"/>
                                </a:lnTo>
                                <a:close/>
                              </a:path>
                              <a:path w="5765800" h="163195">
                                <a:moveTo>
                                  <a:pt x="2519159" y="156972"/>
                                </a:moveTo>
                                <a:lnTo>
                                  <a:pt x="2513076" y="156972"/>
                                </a:lnTo>
                                <a:lnTo>
                                  <a:pt x="2513076" y="163068"/>
                                </a:lnTo>
                                <a:lnTo>
                                  <a:pt x="2519159" y="163068"/>
                                </a:lnTo>
                                <a:lnTo>
                                  <a:pt x="2519159" y="156972"/>
                                </a:lnTo>
                                <a:close/>
                              </a:path>
                              <a:path w="5765800" h="163195">
                                <a:moveTo>
                                  <a:pt x="2531351" y="156972"/>
                                </a:moveTo>
                                <a:lnTo>
                                  <a:pt x="2525268" y="156972"/>
                                </a:lnTo>
                                <a:lnTo>
                                  <a:pt x="2525268" y="163068"/>
                                </a:lnTo>
                                <a:lnTo>
                                  <a:pt x="2531351" y="163068"/>
                                </a:lnTo>
                                <a:lnTo>
                                  <a:pt x="2531351" y="156972"/>
                                </a:lnTo>
                                <a:close/>
                              </a:path>
                              <a:path w="5765800" h="163195">
                                <a:moveTo>
                                  <a:pt x="2542032" y="156972"/>
                                </a:moveTo>
                                <a:lnTo>
                                  <a:pt x="2535936" y="156972"/>
                                </a:lnTo>
                                <a:lnTo>
                                  <a:pt x="2535936" y="163068"/>
                                </a:lnTo>
                                <a:lnTo>
                                  <a:pt x="2542032" y="163068"/>
                                </a:lnTo>
                                <a:lnTo>
                                  <a:pt x="2542032" y="156972"/>
                                </a:lnTo>
                                <a:close/>
                              </a:path>
                              <a:path w="5765800" h="163195">
                                <a:moveTo>
                                  <a:pt x="2554224" y="156972"/>
                                </a:moveTo>
                                <a:lnTo>
                                  <a:pt x="2548128" y="156972"/>
                                </a:lnTo>
                                <a:lnTo>
                                  <a:pt x="2548128" y="163068"/>
                                </a:lnTo>
                                <a:lnTo>
                                  <a:pt x="2554224" y="163068"/>
                                </a:lnTo>
                                <a:lnTo>
                                  <a:pt x="2554224" y="156972"/>
                                </a:lnTo>
                                <a:close/>
                              </a:path>
                              <a:path w="5765800" h="163195">
                                <a:moveTo>
                                  <a:pt x="2566416" y="156972"/>
                                </a:moveTo>
                                <a:lnTo>
                                  <a:pt x="2560320" y="156972"/>
                                </a:lnTo>
                                <a:lnTo>
                                  <a:pt x="2560320" y="163068"/>
                                </a:lnTo>
                                <a:lnTo>
                                  <a:pt x="2566416" y="163068"/>
                                </a:lnTo>
                                <a:lnTo>
                                  <a:pt x="2566416" y="156972"/>
                                </a:lnTo>
                                <a:close/>
                              </a:path>
                              <a:path w="5765800" h="163195">
                                <a:moveTo>
                                  <a:pt x="2577084" y="156972"/>
                                </a:moveTo>
                                <a:lnTo>
                                  <a:pt x="2570988" y="156972"/>
                                </a:lnTo>
                                <a:lnTo>
                                  <a:pt x="2570988" y="163068"/>
                                </a:lnTo>
                                <a:lnTo>
                                  <a:pt x="2577084" y="163068"/>
                                </a:lnTo>
                                <a:lnTo>
                                  <a:pt x="2577084" y="156972"/>
                                </a:lnTo>
                                <a:close/>
                              </a:path>
                              <a:path w="5765800" h="163195">
                                <a:moveTo>
                                  <a:pt x="2589276" y="156972"/>
                                </a:moveTo>
                                <a:lnTo>
                                  <a:pt x="2583167" y="156972"/>
                                </a:lnTo>
                                <a:lnTo>
                                  <a:pt x="2583167" y="163068"/>
                                </a:lnTo>
                                <a:lnTo>
                                  <a:pt x="2589276" y="163068"/>
                                </a:lnTo>
                                <a:lnTo>
                                  <a:pt x="2589276" y="156972"/>
                                </a:lnTo>
                                <a:close/>
                              </a:path>
                              <a:path w="5765800" h="163195">
                                <a:moveTo>
                                  <a:pt x="2599944" y="156972"/>
                                </a:moveTo>
                                <a:lnTo>
                                  <a:pt x="2593848" y="156972"/>
                                </a:lnTo>
                                <a:lnTo>
                                  <a:pt x="2593848" y="163068"/>
                                </a:lnTo>
                                <a:lnTo>
                                  <a:pt x="2599944" y="163068"/>
                                </a:lnTo>
                                <a:lnTo>
                                  <a:pt x="2599944" y="156972"/>
                                </a:lnTo>
                                <a:close/>
                              </a:path>
                              <a:path w="5765800" h="163195">
                                <a:moveTo>
                                  <a:pt x="2612136" y="156972"/>
                                </a:moveTo>
                                <a:lnTo>
                                  <a:pt x="2606040" y="156972"/>
                                </a:lnTo>
                                <a:lnTo>
                                  <a:pt x="2606040" y="163068"/>
                                </a:lnTo>
                                <a:lnTo>
                                  <a:pt x="2612136" y="163068"/>
                                </a:lnTo>
                                <a:lnTo>
                                  <a:pt x="2612136" y="156972"/>
                                </a:lnTo>
                                <a:close/>
                              </a:path>
                              <a:path w="5765800" h="163195">
                                <a:moveTo>
                                  <a:pt x="2622804" y="156972"/>
                                </a:moveTo>
                                <a:lnTo>
                                  <a:pt x="2616708" y="156972"/>
                                </a:lnTo>
                                <a:lnTo>
                                  <a:pt x="2616708" y="163068"/>
                                </a:lnTo>
                                <a:lnTo>
                                  <a:pt x="2622804" y="163068"/>
                                </a:lnTo>
                                <a:lnTo>
                                  <a:pt x="2622804" y="156972"/>
                                </a:lnTo>
                                <a:close/>
                              </a:path>
                              <a:path w="5765800" h="163195">
                                <a:moveTo>
                                  <a:pt x="2634996" y="156972"/>
                                </a:moveTo>
                                <a:lnTo>
                                  <a:pt x="2628900" y="156972"/>
                                </a:lnTo>
                                <a:lnTo>
                                  <a:pt x="2628900" y="163068"/>
                                </a:lnTo>
                                <a:lnTo>
                                  <a:pt x="2634996" y="163068"/>
                                </a:lnTo>
                                <a:lnTo>
                                  <a:pt x="2634996" y="156972"/>
                                </a:lnTo>
                                <a:close/>
                              </a:path>
                              <a:path w="5765800" h="163195">
                                <a:moveTo>
                                  <a:pt x="2645651" y="156972"/>
                                </a:moveTo>
                                <a:lnTo>
                                  <a:pt x="2639568" y="156972"/>
                                </a:lnTo>
                                <a:lnTo>
                                  <a:pt x="2639568" y="163068"/>
                                </a:lnTo>
                                <a:lnTo>
                                  <a:pt x="2645651" y="163068"/>
                                </a:lnTo>
                                <a:lnTo>
                                  <a:pt x="2645651" y="156972"/>
                                </a:lnTo>
                                <a:close/>
                              </a:path>
                              <a:path w="5765800" h="163195">
                                <a:moveTo>
                                  <a:pt x="2657856" y="156972"/>
                                </a:moveTo>
                                <a:lnTo>
                                  <a:pt x="2651760" y="156972"/>
                                </a:lnTo>
                                <a:lnTo>
                                  <a:pt x="2651760" y="163068"/>
                                </a:lnTo>
                                <a:lnTo>
                                  <a:pt x="2657856" y="163068"/>
                                </a:lnTo>
                                <a:lnTo>
                                  <a:pt x="2657856" y="156972"/>
                                </a:lnTo>
                                <a:close/>
                              </a:path>
                              <a:path w="5765800" h="163195">
                                <a:moveTo>
                                  <a:pt x="2668524" y="156972"/>
                                </a:moveTo>
                                <a:lnTo>
                                  <a:pt x="2662428" y="156972"/>
                                </a:lnTo>
                                <a:lnTo>
                                  <a:pt x="2662428" y="163068"/>
                                </a:lnTo>
                                <a:lnTo>
                                  <a:pt x="2668524" y="163068"/>
                                </a:lnTo>
                                <a:lnTo>
                                  <a:pt x="2668524" y="156972"/>
                                </a:lnTo>
                                <a:close/>
                              </a:path>
                              <a:path w="5765800" h="163195">
                                <a:moveTo>
                                  <a:pt x="2680716" y="156972"/>
                                </a:moveTo>
                                <a:lnTo>
                                  <a:pt x="2674620" y="156972"/>
                                </a:lnTo>
                                <a:lnTo>
                                  <a:pt x="2674620" y="163068"/>
                                </a:lnTo>
                                <a:lnTo>
                                  <a:pt x="2680716" y="163068"/>
                                </a:lnTo>
                                <a:lnTo>
                                  <a:pt x="2680716" y="156972"/>
                                </a:lnTo>
                                <a:close/>
                              </a:path>
                              <a:path w="5765800" h="163195">
                                <a:moveTo>
                                  <a:pt x="2691384" y="156972"/>
                                </a:moveTo>
                                <a:lnTo>
                                  <a:pt x="2685288" y="156972"/>
                                </a:lnTo>
                                <a:lnTo>
                                  <a:pt x="2685288" y="163068"/>
                                </a:lnTo>
                                <a:lnTo>
                                  <a:pt x="2691384" y="163068"/>
                                </a:lnTo>
                                <a:lnTo>
                                  <a:pt x="2691384" y="156972"/>
                                </a:lnTo>
                                <a:close/>
                              </a:path>
                              <a:path w="5765800" h="163195">
                                <a:moveTo>
                                  <a:pt x="2703576" y="156972"/>
                                </a:moveTo>
                                <a:lnTo>
                                  <a:pt x="2697467" y="156972"/>
                                </a:lnTo>
                                <a:lnTo>
                                  <a:pt x="2697467" y="163068"/>
                                </a:lnTo>
                                <a:lnTo>
                                  <a:pt x="2703576" y="163068"/>
                                </a:lnTo>
                                <a:lnTo>
                                  <a:pt x="2703576" y="156972"/>
                                </a:lnTo>
                                <a:close/>
                              </a:path>
                              <a:path w="5765800" h="163195">
                                <a:moveTo>
                                  <a:pt x="2714244" y="156972"/>
                                </a:moveTo>
                                <a:lnTo>
                                  <a:pt x="2708148" y="156972"/>
                                </a:lnTo>
                                <a:lnTo>
                                  <a:pt x="2708148" y="163068"/>
                                </a:lnTo>
                                <a:lnTo>
                                  <a:pt x="2714244" y="163068"/>
                                </a:lnTo>
                                <a:lnTo>
                                  <a:pt x="2714244" y="156972"/>
                                </a:lnTo>
                                <a:close/>
                              </a:path>
                              <a:path w="5765800" h="163195">
                                <a:moveTo>
                                  <a:pt x="2726436" y="156972"/>
                                </a:moveTo>
                                <a:lnTo>
                                  <a:pt x="2720340" y="156972"/>
                                </a:lnTo>
                                <a:lnTo>
                                  <a:pt x="2720340" y="163068"/>
                                </a:lnTo>
                                <a:lnTo>
                                  <a:pt x="2726436" y="163068"/>
                                </a:lnTo>
                                <a:lnTo>
                                  <a:pt x="2726436" y="156972"/>
                                </a:lnTo>
                                <a:close/>
                              </a:path>
                              <a:path w="5765800" h="163195">
                                <a:moveTo>
                                  <a:pt x="2737104" y="156972"/>
                                </a:moveTo>
                                <a:lnTo>
                                  <a:pt x="2731008" y="156972"/>
                                </a:lnTo>
                                <a:lnTo>
                                  <a:pt x="2731008" y="163068"/>
                                </a:lnTo>
                                <a:lnTo>
                                  <a:pt x="2737104" y="163068"/>
                                </a:lnTo>
                                <a:lnTo>
                                  <a:pt x="2737104" y="156972"/>
                                </a:lnTo>
                                <a:close/>
                              </a:path>
                              <a:path w="5765800" h="163195">
                                <a:moveTo>
                                  <a:pt x="2749296" y="156972"/>
                                </a:moveTo>
                                <a:lnTo>
                                  <a:pt x="2743200" y="156972"/>
                                </a:lnTo>
                                <a:lnTo>
                                  <a:pt x="2743200" y="163068"/>
                                </a:lnTo>
                                <a:lnTo>
                                  <a:pt x="2749296" y="163068"/>
                                </a:lnTo>
                                <a:lnTo>
                                  <a:pt x="2749296" y="156972"/>
                                </a:lnTo>
                                <a:close/>
                              </a:path>
                              <a:path w="5765800" h="163195">
                                <a:moveTo>
                                  <a:pt x="2759951" y="156972"/>
                                </a:moveTo>
                                <a:lnTo>
                                  <a:pt x="2753868" y="156972"/>
                                </a:lnTo>
                                <a:lnTo>
                                  <a:pt x="2753868" y="163068"/>
                                </a:lnTo>
                                <a:lnTo>
                                  <a:pt x="2759951" y="163068"/>
                                </a:lnTo>
                                <a:lnTo>
                                  <a:pt x="2759951" y="156972"/>
                                </a:lnTo>
                                <a:close/>
                              </a:path>
                              <a:path w="5765800" h="163195">
                                <a:moveTo>
                                  <a:pt x="2772156" y="156972"/>
                                </a:moveTo>
                                <a:lnTo>
                                  <a:pt x="2766060" y="156972"/>
                                </a:lnTo>
                                <a:lnTo>
                                  <a:pt x="2766060" y="163068"/>
                                </a:lnTo>
                                <a:lnTo>
                                  <a:pt x="2772156" y="163068"/>
                                </a:lnTo>
                                <a:lnTo>
                                  <a:pt x="2772156" y="156972"/>
                                </a:lnTo>
                                <a:close/>
                              </a:path>
                              <a:path w="5765800" h="163195">
                                <a:moveTo>
                                  <a:pt x="2782824" y="156972"/>
                                </a:moveTo>
                                <a:lnTo>
                                  <a:pt x="2776728" y="156972"/>
                                </a:lnTo>
                                <a:lnTo>
                                  <a:pt x="2776728" y="163068"/>
                                </a:lnTo>
                                <a:lnTo>
                                  <a:pt x="2782824" y="163068"/>
                                </a:lnTo>
                                <a:lnTo>
                                  <a:pt x="2782824" y="156972"/>
                                </a:lnTo>
                                <a:close/>
                              </a:path>
                              <a:path w="5765800" h="163195">
                                <a:moveTo>
                                  <a:pt x="2795016" y="156972"/>
                                </a:moveTo>
                                <a:lnTo>
                                  <a:pt x="2788920" y="156972"/>
                                </a:lnTo>
                                <a:lnTo>
                                  <a:pt x="2788920" y="163068"/>
                                </a:lnTo>
                                <a:lnTo>
                                  <a:pt x="2795016" y="163068"/>
                                </a:lnTo>
                                <a:lnTo>
                                  <a:pt x="2795016" y="156972"/>
                                </a:lnTo>
                                <a:close/>
                              </a:path>
                              <a:path w="5765800" h="163195">
                                <a:moveTo>
                                  <a:pt x="2805684" y="156972"/>
                                </a:moveTo>
                                <a:lnTo>
                                  <a:pt x="2799588" y="156972"/>
                                </a:lnTo>
                                <a:lnTo>
                                  <a:pt x="2799588" y="163068"/>
                                </a:lnTo>
                                <a:lnTo>
                                  <a:pt x="2805684" y="163068"/>
                                </a:lnTo>
                                <a:lnTo>
                                  <a:pt x="2805684" y="156972"/>
                                </a:lnTo>
                                <a:close/>
                              </a:path>
                              <a:path w="5765800" h="163195">
                                <a:moveTo>
                                  <a:pt x="2817876" y="156972"/>
                                </a:moveTo>
                                <a:lnTo>
                                  <a:pt x="2811780" y="156972"/>
                                </a:lnTo>
                                <a:lnTo>
                                  <a:pt x="2811780" y="163068"/>
                                </a:lnTo>
                                <a:lnTo>
                                  <a:pt x="2817876" y="163068"/>
                                </a:lnTo>
                                <a:lnTo>
                                  <a:pt x="2817876" y="156972"/>
                                </a:lnTo>
                                <a:close/>
                              </a:path>
                              <a:path w="5765800" h="163195">
                                <a:moveTo>
                                  <a:pt x="2828544" y="156972"/>
                                </a:moveTo>
                                <a:lnTo>
                                  <a:pt x="2822448" y="156972"/>
                                </a:lnTo>
                                <a:lnTo>
                                  <a:pt x="2822448" y="163068"/>
                                </a:lnTo>
                                <a:lnTo>
                                  <a:pt x="2828544" y="163068"/>
                                </a:lnTo>
                                <a:lnTo>
                                  <a:pt x="2828544" y="156972"/>
                                </a:lnTo>
                                <a:close/>
                              </a:path>
                              <a:path w="5765800" h="163195">
                                <a:moveTo>
                                  <a:pt x="2840736" y="156972"/>
                                </a:moveTo>
                                <a:lnTo>
                                  <a:pt x="2834640" y="156972"/>
                                </a:lnTo>
                                <a:lnTo>
                                  <a:pt x="2834640" y="163068"/>
                                </a:lnTo>
                                <a:lnTo>
                                  <a:pt x="2840736" y="163068"/>
                                </a:lnTo>
                                <a:lnTo>
                                  <a:pt x="2840736" y="156972"/>
                                </a:lnTo>
                                <a:close/>
                              </a:path>
                              <a:path w="5765800" h="163195">
                                <a:moveTo>
                                  <a:pt x="2852928" y="156972"/>
                                </a:moveTo>
                                <a:lnTo>
                                  <a:pt x="2846832" y="156972"/>
                                </a:lnTo>
                                <a:lnTo>
                                  <a:pt x="2846832" y="163068"/>
                                </a:lnTo>
                                <a:lnTo>
                                  <a:pt x="2852928" y="163068"/>
                                </a:lnTo>
                                <a:lnTo>
                                  <a:pt x="2852928" y="156972"/>
                                </a:lnTo>
                                <a:close/>
                              </a:path>
                              <a:path w="5765800" h="163195">
                                <a:moveTo>
                                  <a:pt x="2863596" y="156972"/>
                                </a:moveTo>
                                <a:lnTo>
                                  <a:pt x="2857500" y="156972"/>
                                </a:lnTo>
                                <a:lnTo>
                                  <a:pt x="2857500" y="163068"/>
                                </a:lnTo>
                                <a:lnTo>
                                  <a:pt x="2863596" y="163068"/>
                                </a:lnTo>
                                <a:lnTo>
                                  <a:pt x="2863596" y="156972"/>
                                </a:lnTo>
                                <a:close/>
                              </a:path>
                              <a:path w="5765800" h="163195">
                                <a:moveTo>
                                  <a:pt x="2875788" y="156972"/>
                                </a:moveTo>
                                <a:lnTo>
                                  <a:pt x="2869692" y="156972"/>
                                </a:lnTo>
                                <a:lnTo>
                                  <a:pt x="2869692" y="163068"/>
                                </a:lnTo>
                                <a:lnTo>
                                  <a:pt x="2875788" y="163068"/>
                                </a:lnTo>
                                <a:lnTo>
                                  <a:pt x="2875788" y="156972"/>
                                </a:lnTo>
                                <a:close/>
                              </a:path>
                              <a:path w="5765800" h="163195">
                                <a:moveTo>
                                  <a:pt x="2886456" y="156972"/>
                                </a:moveTo>
                                <a:lnTo>
                                  <a:pt x="2880360" y="156972"/>
                                </a:lnTo>
                                <a:lnTo>
                                  <a:pt x="2880360" y="163068"/>
                                </a:lnTo>
                                <a:lnTo>
                                  <a:pt x="2886456" y="163068"/>
                                </a:lnTo>
                                <a:lnTo>
                                  <a:pt x="2886456" y="156972"/>
                                </a:lnTo>
                                <a:close/>
                              </a:path>
                              <a:path w="5765800" h="163195">
                                <a:moveTo>
                                  <a:pt x="2898648" y="156972"/>
                                </a:moveTo>
                                <a:lnTo>
                                  <a:pt x="2892552" y="156972"/>
                                </a:lnTo>
                                <a:lnTo>
                                  <a:pt x="2892552" y="163068"/>
                                </a:lnTo>
                                <a:lnTo>
                                  <a:pt x="2898648" y="163068"/>
                                </a:lnTo>
                                <a:lnTo>
                                  <a:pt x="2898648" y="156972"/>
                                </a:lnTo>
                                <a:close/>
                              </a:path>
                              <a:path w="5765800" h="163195">
                                <a:moveTo>
                                  <a:pt x="2909316" y="156972"/>
                                </a:moveTo>
                                <a:lnTo>
                                  <a:pt x="2903220" y="156972"/>
                                </a:lnTo>
                                <a:lnTo>
                                  <a:pt x="2903220" y="163068"/>
                                </a:lnTo>
                                <a:lnTo>
                                  <a:pt x="2909316" y="163068"/>
                                </a:lnTo>
                                <a:lnTo>
                                  <a:pt x="2909316" y="156972"/>
                                </a:lnTo>
                                <a:close/>
                              </a:path>
                              <a:path w="5765800" h="163195">
                                <a:moveTo>
                                  <a:pt x="2921508" y="156972"/>
                                </a:moveTo>
                                <a:lnTo>
                                  <a:pt x="2915412" y="156972"/>
                                </a:lnTo>
                                <a:lnTo>
                                  <a:pt x="2915412" y="163068"/>
                                </a:lnTo>
                                <a:lnTo>
                                  <a:pt x="2921508" y="163068"/>
                                </a:lnTo>
                                <a:lnTo>
                                  <a:pt x="2921508" y="156972"/>
                                </a:lnTo>
                                <a:close/>
                              </a:path>
                              <a:path w="5765800" h="163195">
                                <a:moveTo>
                                  <a:pt x="2932176" y="156972"/>
                                </a:moveTo>
                                <a:lnTo>
                                  <a:pt x="2926080" y="156972"/>
                                </a:lnTo>
                                <a:lnTo>
                                  <a:pt x="2926080" y="163068"/>
                                </a:lnTo>
                                <a:lnTo>
                                  <a:pt x="2932176" y="163068"/>
                                </a:lnTo>
                                <a:lnTo>
                                  <a:pt x="2932176" y="156972"/>
                                </a:lnTo>
                                <a:close/>
                              </a:path>
                              <a:path w="5765800" h="163195">
                                <a:moveTo>
                                  <a:pt x="2944368" y="156972"/>
                                </a:moveTo>
                                <a:lnTo>
                                  <a:pt x="2938259" y="156972"/>
                                </a:lnTo>
                                <a:lnTo>
                                  <a:pt x="2938259" y="163068"/>
                                </a:lnTo>
                                <a:lnTo>
                                  <a:pt x="2944368" y="163068"/>
                                </a:lnTo>
                                <a:lnTo>
                                  <a:pt x="2944368" y="156972"/>
                                </a:lnTo>
                                <a:close/>
                              </a:path>
                              <a:path w="5765800" h="163195">
                                <a:moveTo>
                                  <a:pt x="2955036" y="156972"/>
                                </a:moveTo>
                                <a:lnTo>
                                  <a:pt x="2948940" y="156972"/>
                                </a:lnTo>
                                <a:lnTo>
                                  <a:pt x="2948940" y="163068"/>
                                </a:lnTo>
                                <a:lnTo>
                                  <a:pt x="2955036" y="163068"/>
                                </a:lnTo>
                                <a:lnTo>
                                  <a:pt x="2955036" y="156972"/>
                                </a:lnTo>
                                <a:close/>
                              </a:path>
                              <a:path w="5765800" h="163195">
                                <a:moveTo>
                                  <a:pt x="2970276" y="150876"/>
                                </a:moveTo>
                                <a:lnTo>
                                  <a:pt x="2965704" y="150876"/>
                                </a:lnTo>
                                <a:lnTo>
                                  <a:pt x="2965704" y="156972"/>
                                </a:lnTo>
                                <a:lnTo>
                                  <a:pt x="2961132" y="156972"/>
                                </a:lnTo>
                                <a:lnTo>
                                  <a:pt x="2961132" y="163068"/>
                                </a:lnTo>
                                <a:lnTo>
                                  <a:pt x="2965704" y="163068"/>
                                </a:lnTo>
                                <a:lnTo>
                                  <a:pt x="2967228" y="163068"/>
                                </a:lnTo>
                                <a:lnTo>
                                  <a:pt x="2967228" y="156972"/>
                                </a:lnTo>
                                <a:lnTo>
                                  <a:pt x="2970276" y="156972"/>
                                </a:lnTo>
                                <a:lnTo>
                                  <a:pt x="2970276" y="150876"/>
                                </a:lnTo>
                                <a:close/>
                              </a:path>
                              <a:path w="5765800" h="163195">
                                <a:moveTo>
                                  <a:pt x="2970276" y="140208"/>
                                </a:moveTo>
                                <a:lnTo>
                                  <a:pt x="2965704" y="140208"/>
                                </a:lnTo>
                                <a:lnTo>
                                  <a:pt x="2965704" y="146304"/>
                                </a:lnTo>
                                <a:lnTo>
                                  <a:pt x="2970276" y="146304"/>
                                </a:lnTo>
                                <a:lnTo>
                                  <a:pt x="2970276" y="140208"/>
                                </a:lnTo>
                                <a:close/>
                              </a:path>
                              <a:path w="5765800" h="163195">
                                <a:moveTo>
                                  <a:pt x="2970276" y="128016"/>
                                </a:moveTo>
                                <a:lnTo>
                                  <a:pt x="2965704" y="128016"/>
                                </a:lnTo>
                                <a:lnTo>
                                  <a:pt x="2965704" y="134112"/>
                                </a:lnTo>
                                <a:lnTo>
                                  <a:pt x="2970276" y="134112"/>
                                </a:lnTo>
                                <a:lnTo>
                                  <a:pt x="2970276" y="128016"/>
                                </a:lnTo>
                                <a:close/>
                              </a:path>
                              <a:path w="5765800" h="163195">
                                <a:moveTo>
                                  <a:pt x="2970276" y="117335"/>
                                </a:moveTo>
                                <a:lnTo>
                                  <a:pt x="2965704" y="117335"/>
                                </a:lnTo>
                                <a:lnTo>
                                  <a:pt x="2965704" y="123444"/>
                                </a:lnTo>
                                <a:lnTo>
                                  <a:pt x="2970276" y="123444"/>
                                </a:lnTo>
                                <a:lnTo>
                                  <a:pt x="2970276" y="117335"/>
                                </a:lnTo>
                                <a:close/>
                              </a:path>
                              <a:path w="5765800" h="163195">
                                <a:moveTo>
                                  <a:pt x="2970276" y="105156"/>
                                </a:moveTo>
                                <a:lnTo>
                                  <a:pt x="2965704" y="105156"/>
                                </a:lnTo>
                                <a:lnTo>
                                  <a:pt x="2965704" y="111252"/>
                                </a:lnTo>
                                <a:lnTo>
                                  <a:pt x="2970276" y="111252"/>
                                </a:lnTo>
                                <a:lnTo>
                                  <a:pt x="2970276" y="105156"/>
                                </a:lnTo>
                                <a:close/>
                              </a:path>
                              <a:path w="5765800" h="163195">
                                <a:moveTo>
                                  <a:pt x="2970276" y="94488"/>
                                </a:moveTo>
                                <a:lnTo>
                                  <a:pt x="2965704" y="94488"/>
                                </a:lnTo>
                                <a:lnTo>
                                  <a:pt x="2965704" y="100584"/>
                                </a:lnTo>
                                <a:lnTo>
                                  <a:pt x="2970276" y="100584"/>
                                </a:lnTo>
                                <a:lnTo>
                                  <a:pt x="2970276" y="94488"/>
                                </a:lnTo>
                                <a:close/>
                              </a:path>
                              <a:path w="5765800" h="163195">
                                <a:moveTo>
                                  <a:pt x="2970276" y="82296"/>
                                </a:moveTo>
                                <a:lnTo>
                                  <a:pt x="2965704" y="82296"/>
                                </a:lnTo>
                                <a:lnTo>
                                  <a:pt x="2965704" y="88392"/>
                                </a:lnTo>
                                <a:lnTo>
                                  <a:pt x="2970276" y="88392"/>
                                </a:lnTo>
                                <a:lnTo>
                                  <a:pt x="2970276" y="82296"/>
                                </a:lnTo>
                                <a:close/>
                              </a:path>
                              <a:path w="5765800" h="163195">
                                <a:moveTo>
                                  <a:pt x="2970276" y="70104"/>
                                </a:moveTo>
                                <a:lnTo>
                                  <a:pt x="2965704" y="70104"/>
                                </a:lnTo>
                                <a:lnTo>
                                  <a:pt x="2965704" y="76200"/>
                                </a:lnTo>
                                <a:lnTo>
                                  <a:pt x="2970276" y="76200"/>
                                </a:lnTo>
                                <a:lnTo>
                                  <a:pt x="2970276" y="70104"/>
                                </a:lnTo>
                                <a:close/>
                              </a:path>
                              <a:path w="5765800" h="163195">
                                <a:moveTo>
                                  <a:pt x="2970276" y="59436"/>
                                </a:moveTo>
                                <a:lnTo>
                                  <a:pt x="2965704" y="59436"/>
                                </a:lnTo>
                                <a:lnTo>
                                  <a:pt x="2965704" y="65519"/>
                                </a:lnTo>
                                <a:lnTo>
                                  <a:pt x="2970276" y="65519"/>
                                </a:lnTo>
                                <a:lnTo>
                                  <a:pt x="2970276" y="59436"/>
                                </a:lnTo>
                                <a:close/>
                              </a:path>
                              <a:path w="5765800" h="163195">
                                <a:moveTo>
                                  <a:pt x="2970276" y="47244"/>
                                </a:moveTo>
                                <a:lnTo>
                                  <a:pt x="2965704" y="47244"/>
                                </a:lnTo>
                                <a:lnTo>
                                  <a:pt x="2965704" y="53340"/>
                                </a:lnTo>
                                <a:lnTo>
                                  <a:pt x="2970276" y="53340"/>
                                </a:lnTo>
                                <a:lnTo>
                                  <a:pt x="2970276" y="47244"/>
                                </a:lnTo>
                                <a:close/>
                              </a:path>
                              <a:path w="5765800" h="163195">
                                <a:moveTo>
                                  <a:pt x="2970276" y="36576"/>
                                </a:moveTo>
                                <a:lnTo>
                                  <a:pt x="2965704" y="36576"/>
                                </a:lnTo>
                                <a:lnTo>
                                  <a:pt x="2965704" y="42672"/>
                                </a:lnTo>
                                <a:lnTo>
                                  <a:pt x="2970276" y="42672"/>
                                </a:lnTo>
                                <a:lnTo>
                                  <a:pt x="2970276" y="36576"/>
                                </a:lnTo>
                                <a:close/>
                              </a:path>
                              <a:path w="5765800" h="163195">
                                <a:moveTo>
                                  <a:pt x="2970276" y="24384"/>
                                </a:moveTo>
                                <a:lnTo>
                                  <a:pt x="2965704" y="24384"/>
                                </a:lnTo>
                                <a:lnTo>
                                  <a:pt x="2965704" y="30480"/>
                                </a:lnTo>
                                <a:lnTo>
                                  <a:pt x="2970276" y="30480"/>
                                </a:lnTo>
                                <a:lnTo>
                                  <a:pt x="2970276" y="24384"/>
                                </a:lnTo>
                                <a:close/>
                              </a:path>
                              <a:path w="5765800" h="163195">
                                <a:moveTo>
                                  <a:pt x="2970276" y="13716"/>
                                </a:moveTo>
                                <a:lnTo>
                                  <a:pt x="2965704" y="13716"/>
                                </a:lnTo>
                                <a:lnTo>
                                  <a:pt x="2965704" y="19812"/>
                                </a:lnTo>
                                <a:lnTo>
                                  <a:pt x="2970276" y="19812"/>
                                </a:lnTo>
                                <a:lnTo>
                                  <a:pt x="2970276" y="13716"/>
                                </a:lnTo>
                                <a:close/>
                              </a:path>
                              <a:path w="5765800" h="163195">
                                <a:moveTo>
                                  <a:pt x="2970276" y="4572"/>
                                </a:moveTo>
                                <a:lnTo>
                                  <a:pt x="2965691" y="4572"/>
                                </a:lnTo>
                                <a:lnTo>
                                  <a:pt x="2965691" y="7620"/>
                                </a:lnTo>
                                <a:lnTo>
                                  <a:pt x="2970276" y="7620"/>
                                </a:lnTo>
                                <a:lnTo>
                                  <a:pt x="2970276" y="4572"/>
                                </a:lnTo>
                                <a:close/>
                              </a:path>
                              <a:path w="5765800" h="163195">
                                <a:moveTo>
                                  <a:pt x="5765292" y="1524"/>
                                </a:moveTo>
                                <a:lnTo>
                                  <a:pt x="5759196" y="1524"/>
                                </a:lnTo>
                                <a:lnTo>
                                  <a:pt x="5759196" y="0"/>
                                </a:lnTo>
                                <a:lnTo>
                                  <a:pt x="5757672" y="0"/>
                                </a:lnTo>
                                <a:lnTo>
                                  <a:pt x="5757672" y="4572"/>
                                </a:lnTo>
                                <a:lnTo>
                                  <a:pt x="5759196" y="4572"/>
                                </a:lnTo>
                                <a:lnTo>
                                  <a:pt x="5765292" y="4572"/>
                                </a:lnTo>
                                <a:lnTo>
                                  <a:pt x="5765292" y="15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2971800" y="283464"/>
                            <a:ext cx="13900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90015" h="0">
                                <a:moveTo>
                                  <a:pt x="0" y="0"/>
                                </a:moveTo>
                                <a:lnTo>
                                  <a:pt x="1389888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4361688" y="128028"/>
                            <a:ext cx="6350" cy="1587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158750">
                                <a:moveTo>
                                  <a:pt x="6083" y="146304"/>
                                </a:moveTo>
                                <a:lnTo>
                                  <a:pt x="0" y="146304"/>
                                </a:lnTo>
                                <a:lnTo>
                                  <a:pt x="0" y="152400"/>
                                </a:lnTo>
                                <a:lnTo>
                                  <a:pt x="0" y="158496"/>
                                </a:lnTo>
                                <a:lnTo>
                                  <a:pt x="3048" y="158496"/>
                                </a:lnTo>
                                <a:lnTo>
                                  <a:pt x="3048" y="152400"/>
                                </a:lnTo>
                                <a:lnTo>
                                  <a:pt x="6083" y="152400"/>
                                </a:lnTo>
                                <a:lnTo>
                                  <a:pt x="6083" y="146304"/>
                                </a:lnTo>
                                <a:close/>
                              </a:path>
                              <a:path w="6350" h="158750">
                                <a:moveTo>
                                  <a:pt x="6083" y="135636"/>
                                </a:moveTo>
                                <a:lnTo>
                                  <a:pt x="0" y="135636"/>
                                </a:lnTo>
                                <a:lnTo>
                                  <a:pt x="0" y="141732"/>
                                </a:lnTo>
                                <a:lnTo>
                                  <a:pt x="6083" y="141732"/>
                                </a:lnTo>
                                <a:lnTo>
                                  <a:pt x="6083" y="135636"/>
                                </a:lnTo>
                                <a:close/>
                              </a:path>
                              <a:path w="6350" h="158750">
                                <a:moveTo>
                                  <a:pt x="6083" y="123444"/>
                                </a:moveTo>
                                <a:lnTo>
                                  <a:pt x="0" y="123444"/>
                                </a:lnTo>
                                <a:lnTo>
                                  <a:pt x="0" y="129540"/>
                                </a:lnTo>
                                <a:lnTo>
                                  <a:pt x="6083" y="129540"/>
                                </a:lnTo>
                                <a:lnTo>
                                  <a:pt x="6083" y="123444"/>
                                </a:lnTo>
                                <a:close/>
                              </a:path>
                              <a:path w="6350" h="158750">
                                <a:moveTo>
                                  <a:pt x="6083" y="112763"/>
                                </a:moveTo>
                                <a:lnTo>
                                  <a:pt x="0" y="112763"/>
                                </a:lnTo>
                                <a:lnTo>
                                  <a:pt x="0" y="118872"/>
                                </a:lnTo>
                                <a:lnTo>
                                  <a:pt x="6083" y="118872"/>
                                </a:lnTo>
                                <a:lnTo>
                                  <a:pt x="6083" y="112763"/>
                                </a:lnTo>
                                <a:close/>
                              </a:path>
                              <a:path w="6350" h="158750">
                                <a:moveTo>
                                  <a:pt x="6083" y="100584"/>
                                </a:moveTo>
                                <a:lnTo>
                                  <a:pt x="0" y="100584"/>
                                </a:lnTo>
                                <a:lnTo>
                                  <a:pt x="0" y="106680"/>
                                </a:lnTo>
                                <a:lnTo>
                                  <a:pt x="6083" y="106680"/>
                                </a:lnTo>
                                <a:lnTo>
                                  <a:pt x="6083" y="100584"/>
                                </a:lnTo>
                                <a:close/>
                              </a:path>
                              <a:path w="6350" h="158750">
                                <a:moveTo>
                                  <a:pt x="6083" y="89916"/>
                                </a:moveTo>
                                <a:lnTo>
                                  <a:pt x="0" y="89916"/>
                                </a:lnTo>
                                <a:lnTo>
                                  <a:pt x="0" y="96012"/>
                                </a:lnTo>
                                <a:lnTo>
                                  <a:pt x="6083" y="96012"/>
                                </a:lnTo>
                                <a:lnTo>
                                  <a:pt x="6083" y="89916"/>
                                </a:lnTo>
                                <a:close/>
                              </a:path>
                              <a:path w="6350" h="158750">
                                <a:moveTo>
                                  <a:pt x="6083" y="77724"/>
                                </a:moveTo>
                                <a:lnTo>
                                  <a:pt x="0" y="77724"/>
                                </a:lnTo>
                                <a:lnTo>
                                  <a:pt x="0" y="83820"/>
                                </a:lnTo>
                                <a:lnTo>
                                  <a:pt x="6083" y="83820"/>
                                </a:lnTo>
                                <a:lnTo>
                                  <a:pt x="6083" y="77724"/>
                                </a:lnTo>
                                <a:close/>
                              </a:path>
                              <a:path w="6350" h="158750">
                                <a:moveTo>
                                  <a:pt x="6083" y="65532"/>
                                </a:moveTo>
                                <a:lnTo>
                                  <a:pt x="0" y="65532"/>
                                </a:lnTo>
                                <a:lnTo>
                                  <a:pt x="0" y="71628"/>
                                </a:lnTo>
                                <a:lnTo>
                                  <a:pt x="6083" y="71628"/>
                                </a:lnTo>
                                <a:lnTo>
                                  <a:pt x="6083" y="65532"/>
                                </a:lnTo>
                                <a:close/>
                              </a:path>
                              <a:path w="6350" h="158750">
                                <a:moveTo>
                                  <a:pt x="6083" y="54864"/>
                                </a:moveTo>
                                <a:lnTo>
                                  <a:pt x="0" y="54864"/>
                                </a:lnTo>
                                <a:lnTo>
                                  <a:pt x="0" y="60947"/>
                                </a:lnTo>
                                <a:lnTo>
                                  <a:pt x="6083" y="60947"/>
                                </a:lnTo>
                                <a:lnTo>
                                  <a:pt x="6083" y="54864"/>
                                </a:lnTo>
                                <a:close/>
                              </a:path>
                              <a:path w="6350" h="158750">
                                <a:moveTo>
                                  <a:pt x="6083" y="42672"/>
                                </a:moveTo>
                                <a:lnTo>
                                  <a:pt x="0" y="42672"/>
                                </a:lnTo>
                                <a:lnTo>
                                  <a:pt x="0" y="48768"/>
                                </a:lnTo>
                                <a:lnTo>
                                  <a:pt x="6083" y="48768"/>
                                </a:lnTo>
                                <a:lnTo>
                                  <a:pt x="6083" y="42672"/>
                                </a:lnTo>
                                <a:close/>
                              </a:path>
                              <a:path w="6350" h="158750">
                                <a:moveTo>
                                  <a:pt x="6083" y="32004"/>
                                </a:moveTo>
                                <a:lnTo>
                                  <a:pt x="0" y="32004"/>
                                </a:lnTo>
                                <a:lnTo>
                                  <a:pt x="0" y="38100"/>
                                </a:lnTo>
                                <a:lnTo>
                                  <a:pt x="6083" y="38100"/>
                                </a:lnTo>
                                <a:lnTo>
                                  <a:pt x="6083" y="32004"/>
                                </a:lnTo>
                                <a:close/>
                              </a:path>
                              <a:path w="6350" h="158750">
                                <a:moveTo>
                                  <a:pt x="6083" y="19812"/>
                                </a:moveTo>
                                <a:lnTo>
                                  <a:pt x="0" y="19812"/>
                                </a:lnTo>
                                <a:lnTo>
                                  <a:pt x="0" y="25908"/>
                                </a:lnTo>
                                <a:lnTo>
                                  <a:pt x="6083" y="25908"/>
                                </a:lnTo>
                                <a:lnTo>
                                  <a:pt x="6083" y="19812"/>
                                </a:lnTo>
                                <a:close/>
                              </a:path>
                              <a:path w="6350" h="158750">
                                <a:moveTo>
                                  <a:pt x="6083" y="9144"/>
                                </a:moveTo>
                                <a:lnTo>
                                  <a:pt x="0" y="9144"/>
                                </a:lnTo>
                                <a:lnTo>
                                  <a:pt x="0" y="15240"/>
                                </a:lnTo>
                                <a:lnTo>
                                  <a:pt x="6083" y="15240"/>
                                </a:lnTo>
                                <a:lnTo>
                                  <a:pt x="6083" y="9144"/>
                                </a:lnTo>
                                <a:close/>
                              </a:path>
                              <a:path w="6350" h="158750">
                                <a:moveTo>
                                  <a:pt x="60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48"/>
                                </a:lnTo>
                                <a:lnTo>
                                  <a:pt x="6083" y="3048"/>
                                </a:lnTo>
                                <a:lnTo>
                                  <a:pt x="60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4369308" y="283464"/>
                            <a:ext cx="13823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82395" h="0">
                                <a:moveTo>
                                  <a:pt x="0" y="0"/>
                                </a:moveTo>
                                <a:lnTo>
                                  <a:pt x="1382267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5757672" y="128028"/>
                            <a:ext cx="7620" cy="1587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158750">
                                <a:moveTo>
                                  <a:pt x="7620" y="146304"/>
                                </a:moveTo>
                                <a:lnTo>
                                  <a:pt x="1524" y="146304"/>
                                </a:lnTo>
                                <a:lnTo>
                                  <a:pt x="1524" y="152400"/>
                                </a:lnTo>
                                <a:lnTo>
                                  <a:pt x="0" y="152400"/>
                                </a:lnTo>
                                <a:lnTo>
                                  <a:pt x="0" y="158496"/>
                                </a:lnTo>
                                <a:lnTo>
                                  <a:pt x="1511" y="158496"/>
                                </a:lnTo>
                                <a:lnTo>
                                  <a:pt x="6083" y="158496"/>
                                </a:lnTo>
                                <a:lnTo>
                                  <a:pt x="6083" y="152400"/>
                                </a:lnTo>
                                <a:lnTo>
                                  <a:pt x="7620" y="152400"/>
                                </a:lnTo>
                                <a:lnTo>
                                  <a:pt x="7620" y="146304"/>
                                </a:lnTo>
                                <a:close/>
                              </a:path>
                              <a:path w="7620" h="158750">
                                <a:moveTo>
                                  <a:pt x="7620" y="135636"/>
                                </a:moveTo>
                                <a:lnTo>
                                  <a:pt x="1524" y="135636"/>
                                </a:lnTo>
                                <a:lnTo>
                                  <a:pt x="1524" y="141732"/>
                                </a:lnTo>
                                <a:lnTo>
                                  <a:pt x="7620" y="141732"/>
                                </a:lnTo>
                                <a:lnTo>
                                  <a:pt x="7620" y="135636"/>
                                </a:lnTo>
                                <a:close/>
                              </a:path>
                              <a:path w="7620" h="158750">
                                <a:moveTo>
                                  <a:pt x="7620" y="123444"/>
                                </a:moveTo>
                                <a:lnTo>
                                  <a:pt x="1524" y="123444"/>
                                </a:lnTo>
                                <a:lnTo>
                                  <a:pt x="1524" y="129540"/>
                                </a:lnTo>
                                <a:lnTo>
                                  <a:pt x="7620" y="129540"/>
                                </a:lnTo>
                                <a:lnTo>
                                  <a:pt x="7620" y="123444"/>
                                </a:lnTo>
                                <a:close/>
                              </a:path>
                              <a:path w="7620" h="158750">
                                <a:moveTo>
                                  <a:pt x="7620" y="112763"/>
                                </a:moveTo>
                                <a:lnTo>
                                  <a:pt x="1524" y="112763"/>
                                </a:lnTo>
                                <a:lnTo>
                                  <a:pt x="1524" y="118872"/>
                                </a:lnTo>
                                <a:lnTo>
                                  <a:pt x="7620" y="118872"/>
                                </a:lnTo>
                                <a:lnTo>
                                  <a:pt x="7620" y="112763"/>
                                </a:lnTo>
                                <a:close/>
                              </a:path>
                              <a:path w="7620" h="158750">
                                <a:moveTo>
                                  <a:pt x="7620" y="100584"/>
                                </a:moveTo>
                                <a:lnTo>
                                  <a:pt x="1524" y="100584"/>
                                </a:lnTo>
                                <a:lnTo>
                                  <a:pt x="1524" y="106680"/>
                                </a:lnTo>
                                <a:lnTo>
                                  <a:pt x="7620" y="106680"/>
                                </a:lnTo>
                                <a:lnTo>
                                  <a:pt x="7620" y="100584"/>
                                </a:lnTo>
                                <a:close/>
                              </a:path>
                              <a:path w="7620" h="158750">
                                <a:moveTo>
                                  <a:pt x="7620" y="89916"/>
                                </a:moveTo>
                                <a:lnTo>
                                  <a:pt x="1524" y="89916"/>
                                </a:lnTo>
                                <a:lnTo>
                                  <a:pt x="1524" y="96012"/>
                                </a:lnTo>
                                <a:lnTo>
                                  <a:pt x="7620" y="96012"/>
                                </a:lnTo>
                                <a:lnTo>
                                  <a:pt x="7620" y="89916"/>
                                </a:lnTo>
                                <a:close/>
                              </a:path>
                              <a:path w="7620" h="158750">
                                <a:moveTo>
                                  <a:pt x="7620" y="77724"/>
                                </a:moveTo>
                                <a:lnTo>
                                  <a:pt x="1524" y="77724"/>
                                </a:lnTo>
                                <a:lnTo>
                                  <a:pt x="1524" y="83820"/>
                                </a:lnTo>
                                <a:lnTo>
                                  <a:pt x="7620" y="83820"/>
                                </a:lnTo>
                                <a:lnTo>
                                  <a:pt x="7620" y="77724"/>
                                </a:lnTo>
                                <a:close/>
                              </a:path>
                              <a:path w="7620" h="158750">
                                <a:moveTo>
                                  <a:pt x="7620" y="65532"/>
                                </a:moveTo>
                                <a:lnTo>
                                  <a:pt x="1524" y="65532"/>
                                </a:lnTo>
                                <a:lnTo>
                                  <a:pt x="1524" y="71628"/>
                                </a:lnTo>
                                <a:lnTo>
                                  <a:pt x="7620" y="71628"/>
                                </a:lnTo>
                                <a:lnTo>
                                  <a:pt x="7620" y="65532"/>
                                </a:lnTo>
                                <a:close/>
                              </a:path>
                              <a:path w="7620" h="158750">
                                <a:moveTo>
                                  <a:pt x="7620" y="54864"/>
                                </a:moveTo>
                                <a:lnTo>
                                  <a:pt x="1524" y="54864"/>
                                </a:lnTo>
                                <a:lnTo>
                                  <a:pt x="1524" y="60947"/>
                                </a:lnTo>
                                <a:lnTo>
                                  <a:pt x="7620" y="60947"/>
                                </a:lnTo>
                                <a:lnTo>
                                  <a:pt x="7620" y="54864"/>
                                </a:lnTo>
                                <a:close/>
                              </a:path>
                              <a:path w="7620" h="158750">
                                <a:moveTo>
                                  <a:pt x="7620" y="42672"/>
                                </a:moveTo>
                                <a:lnTo>
                                  <a:pt x="1524" y="42672"/>
                                </a:lnTo>
                                <a:lnTo>
                                  <a:pt x="1524" y="48768"/>
                                </a:lnTo>
                                <a:lnTo>
                                  <a:pt x="7620" y="48768"/>
                                </a:lnTo>
                                <a:lnTo>
                                  <a:pt x="7620" y="42672"/>
                                </a:lnTo>
                                <a:close/>
                              </a:path>
                              <a:path w="7620" h="158750">
                                <a:moveTo>
                                  <a:pt x="7620" y="32004"/>
                                </a:moveTo>
                                <a:lnTo>
                                  <a:pt x="1524" y="32004"/>
                                </a:lnTo>
                                <a:lnTo>
                                  <a:pt x="1524" y="38100"/>
                                </a:lnTo>
                                <a:lnTo>
                                  <a:pt x="7620" y="38100"/>
                                </a:lnTo>
                                <a:lnTo>
                                  <a:pt x="7620" y="32004"/>
                                </a:lnTo>
                                <a:close/>
                              </a:path>
                              <a:path w="7620" h="158750">
                                <a:moveTo>
                                  <a:pt x="7620" y="19812"/>
                                </a:moveTo>
                                <a:lnTo>
                                  <a:pt x="1524" y="19812"/>
                                </a:lnTo>
                                <a:lnTo>
                                  <a:pt x="1524" y="25908"/>
                                </a:lnTo>
                                <a:lnTo>
                                  <a:pt x="7620" y="25908"/>
                                </a:lnTo>
                                <a:lnTo>
                                  <a:pt x="7620" y="19812"/>
                                </a:lnTo>
                                <a:close/>
                              </a:path>
                              <a:path w="7620" h="158750">
                                <a:moveTo>
                                  <a:pt x="7620" y="9144"/>
                                </a:moveTo>
                                <a:lnTo>
                                  <a:pt x="1524" y="9144"/>
                                </a:lnTo>
                                <a:lnTo>
                                  <a:pt x="1524" y="15240"/>
                                </a:lnTo>
                                <a:lnTo>
                                  <a:pt x="7620" y="15240"/>
                                </a:lnTo>
                                <a:lnTo>
                                  <a:pt x="7620" y="9144"/>
                                </a:lnTo>
                                <a:close/>
                              </a:path>
                              <a:path w="7620" h="158750">
                                <a:moveTo>
                                  <a:pt x="7620" y="0"/>
                                </a:moveTo>
                                <a:lnTo>
                                  <a:pt x="1524" y="0"/>
                                </a:lnTo>
                                <a:lnTo>
                                  <a:pt x="1524" y="3048"/>
                                </a:lnTo>
                                <a:lnTo>
                                  <a:pt x="7620" y="3048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box 25"/>
                        <wps:cNvSpPr txBox="1"/>
                        <wps:spPr>
                          <a:xfrm>
                            <a:off x="0" y="0"/>
                            <a:ext cx="5765800" cy="2870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0" w:lineRule="auto" w:before="1"/>
                                <w:rPr>
                                  <w:rFonts w:ascii="Arial-BoldItalicMT"/>
                                  <w:b/>
                                  <w:i/>
                                  <w:sz w:val="18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105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w w:val="105"/>
                                  <w:sz w:val="20"/>
                                </w:rPr>
                                <w:t>Укупно: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54pt;height:22.6pt;mso-position-horizontal-relative:char;mso-position-vertical-relative:line" id="docshapegroup7" coordorigin="0,0" coordsize="9080,452">
                <v:shape style="position:absolute;left:-1;top:0;width:6879;height:202" id="docshape8" coordorigin="0,0" coordsize="6879,202" path="m10,180l0,180,0,190,10,190,10,180xm10,161l0,161,0,170,10,170,10,161xm10,144l0,144,0,154,10,154,10,144xm10,125l0,125,0,134,10,134,10,125xm10,108l0,108,0,118,10,118,10,108xm10,89l0,89,0,98,10,98,10,89xm10,72l0,72,0,82,10,82,10,72xm10,53l0,53,0,62,10,62,10,53xm10,36l0,36,0,46,10,46,10,36xm10,17l0,17,0,26,10,26,10,17xm10,0l0,0,0,10,10,10,10,0xm17,194l10,194,10,197,0,197,0,202,10,202,17,202,17,194xm34,194l24,194,24,202,34,202,34,194xm53,194l43,194,43,202,53,202,53,194xm70,194l60,194,60,202,70,202,70,194xm89,194l79,194,79,202,89,202,89,194xm106,194l96,194,96,202,106,202,106,194xm125,194l115,194,115,202,125,202,125,194xm142,194l132,194,132,202,142,202,142,194xm161,194l151,194,151,202,161,202,161,194xm178,194l168,194,168,202,178,202,178,194xm197,194l187,194,187,202,197,202,197,194xm214,194l204,194,204,202,214,202,214,194xm233,194l223,194,223,202,233,202,233,194xm250,194l240,194,240,202,250,202,250,194xm269,194l259,194,259,202,269,202,269,194xm286,194l276,194,276,202,286,202,286,194xm305,194l295,194,295,202,305,202,305,194xm322,194l312,194,312,202,322,202,322,194xm341,194l331,194,331,202,341,202,341,194xm358,194l348,194,348,202,358,202,358,194xm377,194l367,194,367,202,377,202,377,194xm394,194l384,194,384,202,394,202,394,194xm413,194l403,194,403,202,413,202,413,194xm430,194l420,194,420,202,430,202,430,194xm449,194l439,194,439,202,449,202,449,194xm468,194l458,194,458,202,468,202,468,194xm485,194l475,194,475,202,485,202,485,194xm504,194l494,194,494,202,504,202,504,194xm521,194l511,194,511,202,521,202,521,194xm540,194l530,194,530,202,540,202,540,194xm557,194l547,194,547,202,557,202,557,194xm576,194l566,194,566,202,576,202,576,194xm593,194l583,194,583,202,593,202,593,194xm612,194l602,194,602,202,612,202,612,194xm629,194l619,194,619,202,629,202,629,194xm648,194l638,194,638,202,648,202,648,194xm665,194l655,194,655,202,665,202,665,194xm684,194l674,194,674,202,684,202,684,194xm701,194l691,194,691,202,701,202,701,194xm720,194l710,194,710,202,720,202,720,194xm737,194l727,194,727,202,737,202,737,194xm756,194l746,194,746,202,756,202,756,194xm773,194l768,194,763,194,763,202,768,202,773,202,773,194xm778,180l768,180,768,190,778,190,778,180xm778,161l768,161,768,170,778,170,778,161xm778,144l768,144,768,154,778,154,778,144xm778,125l768,125,768,134,778,134,778,125xm778,108l768,108,768,118,778,118,778,108xm778,89l768,89,768,98,778,98,778,89xm778,72l768,72,768,82,778,82,778,72xm778,53l768,53,768,62,778,62,778,53xm778,36l768,36,768,46,778,46,778,36xm778,17l768,17,768,26,778,26,778,17xm778,0l768,0,768,10,778,10,778,0xm792,194l782,194,782,202,792,202,792,194xm811,194l799,194,799,202,811,202,811,194xm828,194l818,194,818,202,828,202,828,194xm847,194l835,194,835,202,847,202,847,194xm864,194l854,194,854,202,864,202,864,194xm883,194l871,194,871,202,883,202,883,194xm900,194l890,194,890,202,900,202,900,194xm919,194l907,194,907,202,919,202,919,194xm936,194l926,194,926,202,936,202,936,194xm955,194l943,194,943,202,955,202,955,194xm972,194l962,194,962,202,972,202,972,194xm991,194l979,194,979,202,991,202,991,194xm1008,194l998,194,998,202,1008,202,1008,194xm1027,194l1015,194,1015,202,1027,202,1027,194xm1044,194l1034,194,1034,202,1044,202,1044,194xm1063,194l1051,194,1051,202,1063,202,1063,194xm1080,194l1070,194,1070,202,1080,202,1080,194xm1099,194l1087,194,1087,202,1099,202,1099,194xm1116,194l1106,194,1106,202,1116,202,1116,194xm1135,194l1123,194,1123,202,1135,202,1135,194xm1152,194l1142,194,1142,202,1152,202,1152,194xm1171,194l1162,194,1162,202,1171,202,1171,194xm1190,194l1178,194,1178,202,1190,202,1190,194xm1207,194l1198,194,1198,202,1207,202,1207,194xm1226,194l1214,194,1214,202,1226,202,1226,194xm1243,194l1234,194,1234,202,1243,202,1243,194xm1262,194l1250,194,1250,202,1262,202,1262,194xm1279,194l1270,194,1270,202,1279,202,1279,194xm1298,194l1286,194,1286,202,1298,202,1298,194xm1315,194l1306,194,1306,202,1315,202,1315,194xm1334,194l1322,194,1322,202,1334,202,1334,194xm1351,194l1342,194,1342,202,1351,202,1351,194xm1370,194l1358,194,1358,202,1370,202,1370,194xm1387,194l1378,194,1378,202,1387,202,1387,194xm1406,194l1394,194,1394,202,1406,202,1406,194xm1423,194l1414,194,1414,202,1423,202,1423,194xm1442,194l1430,194,1430,202,1442,202,1442,194xm1459,194l1450,194,1450,202,1459,202,1459,194xm1478,194l1466,194,1466,202,1478,202,1478,194xm1495,194l1486,194,1486,202,1495,202,1495,194xm1514,194l1502,194,1502,202,1514,202,1514,194xm1531,194l1522,194,1522,202,1531,202,1531,194xm1550,194l1538,194,1538,202,1550,202,1550,194xm1567,194l1558,194,1558,202,1567,202,1567,194xm1586,194l1574,194,1574,202,1586,202,1586,194xm1603,194l1594,194,1594,202,1603,202,1603,194xm1622,194l1613,194,1613,202,1622,202,1622,194xm1642,194l1630,194,1630,202,1642,202,1642,194xm1658,194l1649,194,1649,202,1658,202,1658,194xm1678,194l1666,194,1666,202,1678,202,1678,194xm1694,194l1685,194,1685,202,1694,202,1694,194xm1714,194l1702,194,1702,202,1714,202,1714,194xm1730,194l1721,194,1721,202,1730,202,1730,194xm1750,194l1738,194,1738,202,1750,202,1750,194xm1766,194l1757,194,1757,202,1766,202,1766,194xm1786,194l1774,194,1774,202,1786,202,1786,194xm1802,194l1793,194,1793,202,1802,202,1802,194xm1822,194l1810,194,1810,202,1822,202,1822,194xm1838,194l1829,194,1829,202,1838,202,1838,194xm1858,194l1846,194,1846,202,1858,202,1858,194xm1874,194l1865,194,1865,202,1874,202,1874,194xm1894,194l1882,194,1882,202,1894,202,1894,194xm1910,194l1901,194,1901,202,1910,202,1910,194xm1930,194l1918,194,1918,202,1930,202,1930,194xm1946,194l1937,194,1937,202,1946,202,1946,194xm1966,194l1954,194,1954,202,1966,202,1966,194xm1982,194l1973,194,1973,202,1982,202,1982,194xm2002,194l1990,194,1990,202,2002,202,2002,194xm2018,194l2009,194,2009,202,2018,202,2018,194xm2038,194l2026,194,2026,202,2038,202,2038,194xm2054,194l2045,194,2045,202,2054,202,2054,194xm2074,194l2064,194,2064,202,2074,202,2074,194xm2093,194l2081,194,2081,202,2093,202,2093,194xm2110,194l2100,194,2100,202,2110,202,2110,194xm2129,194l2117,194,2117,202,2129,202,2129,194xm2146,194l2136,194,2136,202,2146,202,2146,194xm2165,194l2153,194,2153,202,2165,202,2165,194xm2182,194l2172,194,2172,202,2182,202,2182,194xm2201,194l2189,194,2189,202,2201,202,2201,194xm2218,194l2208,194,2208,202,2218,202,2218,194xm2237,194l2225,194,2225,202,2237,202,2237,194xm2254,194l2244,194,2244,202,2254,202,2254,194xm2273,194l2261,194,2261,202,2273,202,2273,194xm2290,194l2280,194,2280,202,2290,202,2290,194xm2309,194l2297,194,2297,202,2309,202,2309,194xm2326,194l2316,194,2316,202,2326,202,2326,194xm2345,194l2333,194,2333,202,2345,202,2345,194xm2362,194l2352,194,2352,202,2362,202,2362,194xm2381,194l2369,194,2369,202,2381,202,2381,194xm2398,194l2388,194,2388,202,2398,202,2398,194xm2417,194l2405,194,2405,202,2417,202,2417,194xm2434,194l2424,194,2424,202,2434,202,2434,194xm2453,194l2441,194,2441,202,2453,202,2453,194xm2470,194l2460,194,2460,202,2470,202,2470,194xm2489,194l2479,194,2479,202,2489,202,2489,194xm2508,194l2496,194,2496,202,2508,202,2508,194xm2525,194l2515,194,2515,202,2525,202,2525,194xm2544,194l2532,194,2532,202,2544,202,2544,194xm2561,194l2551,194,2551,202,2561,202,2561,194xm2580,194l2568,194,2568,202,2580,202,2580,194xm2597,194l2587,194,2587,202,2597,202,2597,194xm2616,194l2604,194,2604,202,2616,202,2616,194xm2633,194l2623,194,2623,202,2633,202,2633,194xm2652,194l2640,194,2640,202,2652,202,2652,194xm2669,194l2659,194,2659,202,2669,202,2669,194xm2688,194l2676,194,2676,202,2688,202,2688,194xm2705,194l2695,194,2695,202,2705,202,2705,194xm2724,194l2712,194,2712,202,2724,202,2724,194xm2741,194l2731,194,2731,202,2741,202,2741,194xm2760,194l2748,194,2748,202,2760,202,2760,194xm2777,194l2767,194,2767,202,2777,202,2777,194xm2796,194l2784,194,2784,202,2796,202,2796,194xm2813,194l2803,194,2803,202,2813,202,2813,194xm2832,194l2820,194,2820,202,2832,202,2832,194xm2849,194l2839,194,2839,202,2849,202,2849,194xm2868,194l2856,194,2856,202,2868,202,2868,194xm2885,194l2875,194,2875,202,2885,202,2885,194xm2904,194l2892,194,2892,202,2904,202,2904,194xm2921,194l2911,194,2911,202,2921,202,2921,194xm2940,194l2930,194,2930,202,2940,202,2940,194xm2959,194l2947,194,2947,202,2959,202,2959,194xm2976,194l2966,194,2966,202,2976,202,2976,194xm2995,194l2983,194,2983,202,2995,202,2995,194xm3012,194l3002,194,3002,202,3012,202,3012,194xm3031,194l3019,194,3019,202,3031,202,3031,194xm3043,180l3034,180,3034,190,3043,190,3043,180xm3043,161l3034,161,3034,170,3043,170,3043,161xm3043,144l3034,144,3034,154,3043,154,3043,144xm3043,125l3034,125,3034,134,3043,134,3043,125xm3043,108l3034,108,3034,118,3043,118,3043,108xm3043,89l3034,89,3034,98,3043,98,3043,89xm3043,72l3034,72,3034,82,3043,82,3043,72xm3043,53l3034,53,3034,62,3043,62,3043,53xm3043,36l3034,36,3034,46,3043,46,3043,36xm3043,17l3034,17,3034,26,3043,26,3043,17xm3043,0l3034,0,3034,10,3043,10,3043,0xm3048,194l3043,194,3043,197,3034,197,3034,202,3043,202,3048,202,3048,194xm3065,194l3055,194,3055,202,3065,202,3065,194xm3084,194l3074,194,3074,202,3084,202,3084,194xm3101,194l3091,194,3091,202,3101,202,3101,194xm3120,194l3110,194,3110,202,3120,202,3120,194xm3137,194l3127,194,3127,202,3137,202,3137,194xm3156,194l3146,194,3146,202,3156,202,3156,194xm3175,194l3166,194,3166,202,3175,202,3175,194xm3192,194l3182,194,3182,202,3192,202,3192,194xm3211,194l3202,194,3202,202,3211,202,3211,194xm3228,194l3218,194,3218,202,3228,202,3228,194xm3247,194l3238,194,3238,202,3247,202,3247,194xm3264,194l3254,194,3254,202,3264,202,3264,194xm3283,194l3274,194,3274,202,3283,202,3283,194xm3300,194l3290,194,3290,202,3300,202,3300,194xm3319,194l3310,194,3310,202,3319,202,3319,194xm3336,194l3326,194,3326,202,3336,202,3336,194xm3355,194l3346,194,3346,202,3355,202,3355,194xm3372,194l3362,194,3362,202,3372,202,3372,194xm3391,194l3382,194,3382,202,3391,202,3391,194xm3408,194l3398,194,3398,202,3408,202,3408,194xm3427,194l3418,194,3418,202,3427,202,3427,194xm3444,194l3434,194,3434,202,3444,202,3444,194xm3463,194l3454,194,3454,202,3463,202,3463,194xm3480,194l3470,194,3470,202,3480,202,3480,194xm3499,194l3490,194,3490,202,3499,202,3499,194xm3516,194l3506,194,3506,202,3516,202,3516,194xm3535,194l3526,194,3526,202,3535,202,3535,194xm3552,194l3542,194,3542,202,3552,202,3552,194xm3571,194l3562,194,3562,202,3571,202,3571,194xm3588,194l3578,194,3578,202,3588,202,3588,194xm3607,194l3598,194,3598,202,3607,202,3607,194xm3626,194l3617,194,3617,202,3626,202,3626,194xm3643,194l3634,194,3634,202,3643,202,3643,194xm3662,194l3653,194,3653,202,3662,202,3662,194xm3679,194l3670,194,3670,202,3679,202,3679,194xm3698,194l3689,194,3689,202,3698,202,3698,194xm3715,194l3706,194,3706,202,3715,202,3715,194xm3734,194l3725,194,3725,202,3734,202,3734,194xm3751,194l3742,194,3742,202,3751,202,3751,194xm3770,194l3761,194,3761,202,3770,202,3770,194xm3787,194l3778,194,3778,202,3787,202,3787,194xm3806,194l3797,194,3797,202,3806,202,3806,194xm3823,194l3814,194,3814,202,3823,202,3823,194xm3842,194l3833,194,3833,202,3842,202,3842,194xm3859,194l3850,194,3850,202,3859,202,3859,194xm3878,194l3869,194,3869,202,3878,202,3878,194xm3895,194l3886,194,3886,202,3895,202,3895,194xm3914,194l3905,194,3905,202,3914,202,3914,194xm3931,194l3922,194,3922,202,3931,202,3931,194xm3950,194l3941,194,3941,202,3950,202,3950,194xm3967,194l3958,194,3958,202,3967,202,3967,194xm3986,194l3977,194,3977,202,3986,202,3986,194xm4003,194l3994,194,3994,202,4003,202,4003,194xm4022,194l4013,194,4013,202,4022,202,4022,194xm4042,194l4032,194,4032,202,4042,202,4042,194xm4058,194l4049,194,4049,202,4058,202,4058,194xm4078,194l4068,194,4068,202,4078,202,4078,194xm4094,194l4085,194,4085,202,4094,202,4094,194xm4114,194l4104,194,4104,202,4114,202,4114,194xm4130,194l4121,194,4121,202,4130,202,4130,194xm4150,194l4140,194,4140,202,4150,202,4150,194xm4166,194l4157,194,4157,202,4166,202,4166,194xm4186,194l4176,194,4176,202,4186,202,4186,194xm4202,194l4193,194,4193,202,4202,202,4202,194xm4222,194l4212,194,4212,202,4222,202,4222,194xm4238,194l4229,194,4229,202,4238,202,4238,194xm4258,194l4248,194,4248,202,4258,202,4258,194xm4274,194l4265,194,4265,202,4274,202,4274,194xm4294,194l4284,194,4284,202,4294,202,4294,194xm4310,194l4301,194,4301,202,4310,202,4310,194xm4330,194l4320,194,4320,202,4330,202,4330,194xm4346,194l4337,194,4337,202,4346,202,4346,194xm4366,194l4356,194,4356,202,4366,202,4366,194xm4382,194l4373,194,4373,202,4382,202,4382,194xm4402,194l4392,194,4392,202,4402,202,4402,194xm4418,194l4409,194,4409,202,4418,202,4418,194xm4438,194l4428,194,4428,202,4438,202,4438,194xm4454,194l4445,194,4445,202,4454,202,4454,194xm4474,194l4464,194,4464,202,4474,202,4474,194xm4493,194l4483,194,4483,202,4493,202,4493,194xm4510,194l4500,194,4500,202,4510,202,4510,194xm4529,194l4519,194,4519,202,4529,202,4529,194xm4546,194l4536,194,4536,202,4546,202,4546,194xm4565,194l4555,194,4555,202,4565,202,4565,194xm4582,194l4572,194,4572,202,4582,202,4582,194xm4601,194l4591,194,4591,202,4601,202,4601,194xm4618,194l4608,194,4608,202,4618,202,4618,194xm4637,194l4627,194,4627,202,4637,202,4637,194xm4654,194l4644,194,4644,202,4654,202,4654,194xm4670,194l4663,194,4663,202,4670,202,4670,194xm4678,180l4670,180,4670,190,4678,190,4678,180xm4678,161l4670,161,4670,170,4678,170,4678,161xm4678,144l4670,144,4670,154,4678,154,4678,144xm4678,125l4670,125,4670,134,4678,134,4678,125xm4678,108l4670,108,4670,118,4678,118,4678,108xm4678,89l4670,89,4670,98,4678,98,4678,89xm4678,72l4670,72,4670,82,4678,82,4678,72xm4678,53l4670,53,4670,62,4678,62,4678,53xm4678,36l4670,36,4670,46,4678,46,4678,36xm4678,17l4670,17,4670,26,4678,26,4678,17xm4678,0l4670,0,4670,10,4678,10,4678,0xm6878,180l6869,180,6869,190,6878,190,6878,180xm6878,161l6869,161,6869,170,6878,170,6878,161xm6878,144l6869,144,6869,154,6878,154,6878,144xm6878,125l6869,125,6869,134,6878,134,6878,125xm6878,108l6869,108,6869,118,6878,118,6878,108xm6878,89l6869,89,6869,98,6878,98,6878,89xm6878,72l6869,72,6869,82,6878,82,6878,72xm6878,53l6869,53,6869,62,6878,62,6878,53xm6878,36l6869,36,6869,46,6878,46,6878,36xm6878,17l6869,17,6869,26,6878,26,6878,17xm6878,0l6869,0,6869,10,6878,10,6878,0xe" filled="true" fillcolor="#000000" stroked="false">
                  <v:path arrowok="t"/>
                  <v:fill type="solid"/>
                </v:shape>
                <v:line style="position:absolute" from="4670,198" to="6869,198" stroked="true" strokeweight=".359985pt" strokecolor="#000000">
                  <v:stroke dashstyle="shortdot"/>
                </v:line>
                <v:shape style="position:absolute;left:9069;top:0;width:10;height:190" id="docshape9" coordorigin="9070,0" coordsize="10,190" path="m9079,180l9070,180,9070,190,9079,190,9079,180xm9079,161l9070,161,9070,170,9079,170,9079,161xm9079,144l9070,144,9070,154,9079,154,9079,144xm9079,125l9070,125,9070,134,9079,134,9079,125xm9079,108l9070,108,9070,118,9079,118,9079,108xm9079,89l9070,89,9070,98,9079,98,9079,89xm9079,72l9070,72,9070,82,9079,82,9079,72xm9079,53l9070,53,9070,62,9079,62,9079,53xm9079,36l9070,36,9070,46,9079,46,9079,36xm9079,17l9070,17,9070,26,9079,26,9079,17xm9079,0l9070,0,9070,10,9079,10,9079,0xe" filled="true" fillcolor="#000000" stroked="false">
                  <v:path arrowok="t"/>
                  <v:fill type="solid"/>
                </v:shape>
                <v:line style="position:absolute" from="6869,198" to="9058,198" stroked="true" strokeweight=".359985pt" strokecolor="#000000">
                  <v:stroke dashstyle="shortdot"/>
                </v:line>
                <v:shape style="position:absolute;left:0;top:194;width:9080;height:257" id="docshape10" coordorigin="0,194" coordsize="9080,257" path="m10,415l0,415,0,425,10,425,10,415xm10,396l0,396,0,406,10,406,10,396xm10,379l0,379,0,389,10,389,10,379xm10,360l0,360,0,370,10,370,10,360xm10,343l0,343,0,353,10,353,10,343xm10,324l0,324,0,334,10,334,10,324xm10,305l0,305,0,314,10,314,10,305xm10,288l0,288,0,298,10,298,10,288xm10,269l0,269,0,278,10,278,10,269xm10,252l0,252,0,262,10,262,10,252xm10,233l0,233,0,242,10,242,10,233xm10,216l0,216,0,226,10,226,10,216xm10,202l0,202,0,206,10,206,10,202xm17,442l10,442,10,432,0,432,0,442,7,442,7,451,17,451,17,442xm34,442l24,442,24,451,34,451,34,442xm53,442l43,442,43,451,53,451,53,442xm70,442l60,442,60,451,70,451,70,442xm89,442l79,442,79,451,89,451,89,442xm106,442l96,442,96,451,106,451,106,442xm125,442l115,442,115,451,125,451,125,442xm142,442l132,442,132,451,142,451,142,442xm161,442l151,442,151,451,161,451,161,442xm178,442l168,442,168,451,178,451,178,442xm197,442l187,442,187,451,197,451,197,442xm214,442l204,442,204,451,214,451,214,442xm233,442l223,442,223,451,233,451,233,442xm250,442l240,442,240,451,250,451,250,442xm269,442l259,442,259,451,269,451,269,442xm286,442l276,442,276,451,286,451,286,442xm305,442l295,442,295,451,305,451,305,442xm322,442l312,442,312,451,322,451,322,442xm341,442l331,442,331,451,341,451,341,442xm358,442l348,442,348,451,358,451,358,442xm377,442l367,442,367,451,377,451,377,442xm394,442l384,442,384,451,394,451,394,442xm413,442l403,442,403,451,413,451,413,442xm430,442l420,442,420,451,430,451,430,442xm449,442l439,442,439,451,449,451,449,442xm468,442l458,442,458,451,468,451,468,442xm485,442l475,442,475,451,485,451,485,442xm504,442l494,442,494,451,504,451,504,442xm521,442l511,442,511,451,521,451,521,442xm540,442l530,442,530,451,540,451,540,442xm557,442l547,442,547,451,557,451,557,442xm576,442l566,442,566,451,576,451,576,442xm593,442l583,442,583,451,593,451,593,442xm612,442l602,442,602,451,612,451,612,442xm629,442l619,442,619,451,629,451,629,442xm648,442l638,442,638,451,648,451,648,442xm665,442l655,442,655,451,665,451,665,442xm684,442l674,442,674,451,684,451,684,442xm701,442l691,442,691,451,701,451,701,442xm720,442l710,442,710,451,720,451,720,442xm737,442l727,442,727,451,737,451,737,442xm756,442l746,442,746,451,756,451,756,442xm773,442l763,442,763,451,773,451,773,442xm792,442l782,442,782,451,792,451,792,442xm809,442l799,442,799,451,809,451,809,442xm828,442l818,442,818,451,828,451,828,442xm845,442l835,442,835,451,845,451,845,442xm864,442l854,442,854,451,864,451,864,442xm881,442l871,442,871,451,881,451,881,442xm900,442l890,442,890,451,900,451,900,442xm919,442l910,442,910,451,919,451,919,442xm936,442l926,442,926,451,936,451,936,442xm955,442l946,442,946,451,955,451,955,442xm972,442l962,442,962,451,972,451,972,442xm991,442l982,442,982,451,991,451,991,442xm1008,442l998,442,998,451,1008,451,1008,442xm1027,442l1018,442,1018,451,1027,451,1027,442xm1044,442l1034,442,1034,451,1044,451,1044,442xm1063,442l1054,442,1054,451,1063,451,1063,442xm1080,442l1070,442,1070,451,1080,451,1080,442xm1099,442l1090,442,1090,451,1099,451,1099,442xm1116,442l1106,442,1106,451,1116,451,1116,442xm1135,442l1126,442,1126,451,1135,451,1135,442xm1152,442l1142,442,1142,451,1152,451,1152,442xm1171,442l1162,442,1162,451,1171,451,1171,442xm1188,442l1178,442,1178,451,1188,451,1188,442xm1207,442l1198,442,1198,451,1207,451,1207,442xm1224,442l1214,442,1214,451,1224,451,1224,442xm1243,442l1234,442,1234,451,1243,451,1243,442xm1260,442l1250,442,1250,451,1260,451,1260,442xm1279,442l1270,442,1270,451,1279,451,1279,442xm1296,442l1286,442,1286,451,1296,451,1296,442xm1315,442l1306,442,1306,451,1315,451,1315,442xm1332,442l1322,442,1322,451,1332,451,1332,442xm1351,442l1342,442,1342,451,1351,451,1351,442xm1370,442l1361,442,1361,451,1370,451,1370,442xm1387,442l1378,442,1378,451,1387,451,1387,442xm1406,442l1397,442,1397,451,1406,451,1406,442xm1423,442l1414,442,1414,451,1423,451,1423,442xm1442,442l1433,442,1433,451,1442,451,1442,442xm1459,442l1450,442,1450,451,1459,451,1459,442xm1478,442l1469,442,1469,451,1478,451,1478,442xm1495,442l1486,442,1486,451,1495,451,1495,442xm1514,442l1505,442,1505,451,1514,451,1514,442xm1531,442l1522,442,1522,451,1531,451,1531,442xm1550,442l1541,442,1541,451,1550,451,1550,442xm1567,442l1558,442,1558,451,1567,451,1567,442xm1586,442l1577,442,1577,451,1586,451,1586,442xm1603,442l1594,442,1594,451,1603,451,1603,442xm1622,442l1613,442,1613,451,1622,451,1622,442xm1639,442l1630,442,1630,451,1639,451,1639,442xm1658,442l1649,442,1649,451,1658,451,1658,442xm1675,442l1666,442,1666,451,1675,451,1675,442xm1694,442l1685,442,1685,451,1694,451,1694,442xm1711,442l1702,442,1702,451,1711,451,1711,442xm1730,442l1721,442,1721,451,1730,451,1730,442xm1747,442l1738,442,1738,451,1747,451,1747,442xm1766,442l1757,442,1757,451,1766,451,1766,442xm1786,442l1776,442,1776,451,1786,451,1786,442xm1802,442l1793,442,1793,451,1802,451,1802,442xm1822,442l1812,442,1812,451,1822,451,1822,442xm1838,442l1829,442,1829,451,1838,451,1838,442xm1858,442l1848,442,1848,451,1858,451,1858,442xm1874,442l1865,442,1865,451,1874,451,1874,442xm1894,442l1884,442,1884,451,1894,451,1894,442xm1910,442l1901,442,1901,451,1910,451,1910,442xm1930,442l1920,442,1920,451,1930,451,1930,442xm1946,442l1937,442,1937,451,1946,451,1946,442xm1966,442l1956,442,1956,451,1966,451,1966,442xm1982,442l1973,442,1973,451,1982,451,1982,442xm2002,442l1992,442,1992,451,2002,451,2002,442xm2018,442l2009,442,2009,451,2018,451,2018,442xm2038,442l2028,442,2028,451,2038,451,2038,442xm2054,442l2045,442,2045,451,2054,451,2054,442xm2074,442l2064,442,2064,451,2074,451,2074,442xm2090,442l2081,442,2081,451,2090,451,2090,442xm2110,442l2100,442,2100,451,2110,451,2110,442xm2126,442l2117,442,2117,451,2126,451,2126,442xm2146,442l2136,442,2136,451,2146,451,2146,442xm2162,442l2153,442,2153,451,2162,451,2162,442xm2182,442l2172,442,2172,451,2182,451,2182,442xm2198,442l2189,442,2189,451,2198,451,2198,442xm2218,442l2208,442,2208,451,2218,451,2218,442xm2237,442l2227,442,2227,451,2237,451,2237,442xm2254,442l2244,442,2244,451,2254,451,2254,442xm2273,442l2263,442,2263,451,2273,451,2273,442xm2290,442l2280,442,2280,451,2290,451,2290,442xm2309,442l2299,442,2299,451,2309,451,2309,442xm2326,442l2316,442,2316,451,2326,451,2326,442xm2345,442l2335,442,2335,451,2345,451,2345,442xm2362,442l2352,442,2352,451,2362,451,2362,442xm2381,442l2371,442,2371,451,2381,451,2381,442xm2398,442l2388,442,2388,451,2398,451,2398,442xm2417,442l2407,442,2407,451,2417,451,2417,442xm2434,442l2424,442,2424,451,2434,451,2434,442xm2453,442l2443,442,2443,451,2453,451,2453,442xm2470,442l2460,442,2460,451,2470,451,2470,442xm2489,442l2479,442,2479,451,2489,451,2489,442xm2506,442l2496,442,2496,451,2506,451,2506,442xm2525,442l2515,442,2515,451,2525,451,2525,442xm2542,442l2532,442,2532,451,2542,451,2542,442xm2561,442l2551,442,2551,451,2561,451,2561,442xm2578,442l2568,442,2568,451,2578,451,2578,442xm2597,442l2587,442,2587,451,2597,451,2597,442xm2614,442l2604,442,2604,451,2614,451,2614,442xm2633,442l2623,442,2623,451,2633,451,2633,442xm2650,442l2640,442,2640,451,2650,451,2650,442xm2669,442l2659,442,2659,451,2669,451,2669,442xm2688,442l2678,442,2678,451,2688,451,2688,442xm2705,442l2695,442,2695,451,2705,451,2705,442xm2724,442l2714,442,2714,451,2724,451,2724,442xm2741,442l2731,442,2731,451,2741,451,2741,442xm2760,442l2750,442,2750,451,2760,451,2760,442xm2777,442l2767,442,2767,451,2777,451,2777,442xm2796,442l2786,442,2786,451,2796,451,2796,442xm2813,442l2803,442,2803,451,2813,451,2813,442xm2832,442l2822,442,2822,451,2832,451,2832,442xm2849,442l2839,442,2839,451,2849,451,2849,442xm2868,442l2858,442,2858,451,2868,451,2868,442xm2885,442l2875,442,2875,451,2885,451,2885,442xm2904,442l2894,442,2894,451,2904,451,2904,442xm2921,442l2911,442,2911,451,2921,451,2921,442xm2940,442l2930,442,2930,451,2940,451,2940,442xm2957,442l2947,442,2947,451,2957,451,2957,442xm2976,442l2966,442,2966,451,2976,451,2976,442xm2993,442l2983,442,2983,451,2993,451,2993,442xm3012,442l3002,442,3002,451,3012,451,3012,442xm3029,442l3019,442,3019,451,3029,451,3029,442xm3043,415l3034,415,3034,425,3043,425,3043,415xm3043,396l3034,396,3034,406,3043,406,3043,396xm3043,379l3034,379,3034,389,3043,389,3043,379xm3043,360l3034,360,3034,370,3043,370,3043,360xm3043,343l3034,343,3034,353,3043,353,3043,343xm3043,324l3034,324,3034,334,3043,334,3043,324xm3043,305l3034,305,3034,314,3043,314,3043,305xm3043,288l3034,288,3034,298,3043,298,3043,288xm3043,269l3034,269,3034,278,3043,278,3043,269xm3043,252l3034,252,3034,262,3043,262,3043,252xm3043,233l3034,233,3034,242,3043,242,3043,233xm3043,216l3034,216,3034,226,3043,226,3043,216xm3043,202l3034,202,3034,206,3043,206,3043,202xm3048,442l3043,442,3043,432,3034,432,3034,442,3038,442,3038,451,3048,451,3048,442xm3065,442l3055,442,3055,451,3065,451,3065,442xm3084,442l3074,442,3074,451,3084,451,3084,442xm3101,442l3091,442,3091,451,3101,451,3101,442xm3120,442l3110,442,3110,451,3120,451,3120,442xm3137,442l3127,442,3127,451,3137,451,3137,442xm3156,442l3146,442,3146,451,3156,451,3156,442xm3175,442l3166,442,3166,451,3175,451,3175,442xm3192,442l3182,442,3182,451,3192,451,3192,442xm3211,442l3202,442,3202,451,3211,451,3211,442xm3228,442l3218,442,3218,451,3228,451,3228,442xm3247,442l3238,442,3238,451,3247,451,3247,442xm3264,442l3254,442,3254,451,3264,451,3264,442xm3283,442l3274,442,3274,451,3283,451,3283,442xm3300,442l3290,442,3290,451,3300,451,3300,442xm3319,442l3310,442,3310,451,3319,451,3319,442xm3336,442l3326,442,3326,451,3336,451,3336,442xm3355,442l3346,442,3346,451,3355,451,3355,442xm3372,442l3362,442,3362,451,3372,451,3372,442xm3391,442l3382,442,3382,451,3391,451,3391,442xm3408,442l3398,442,3398,451,3408,451,3408,442xm3427,442l3418,442,3418,451,3427,451,3427,442xm3444,442l3434,442,3434,451,3444,451,3444,442xm3463,442l3454,442,3454,451,3463,451,3463,442xm3480,442l3470,442,3470,451,3480,451,3480,442xm3499,442l3490,442,3490,451,3499,451,3499,442xm3516,442l3506,442,3506,451,3516,451,3516,442xm3535,442l3526,442,3526,451,3535,451,3535,442xm3552,442l3542,442,3542,451,3552,451,3552,442xm3571,442l3562,442,3562,451,3571,451,3571,442xm3588,442l3578,442,3578,451,3588,451,3588,442xm3607,442l3598,442,3598,451,3607,451,3607,442xm3626,442l3617,442,3617,451,3626,451,3626,442xm3643,442l3634,442,3634,451,3643,451,3643,442xm3662,442l3653,442,3653,451,3662,451,3662,442xm3679,442l3670,442,3670,451,3679,451,3679,442xm3698,442l3689,442,3689,451,3698,451,3698,442xm3715,442l3706,442,3706,451,3715,451,3715,442xm3734,442l3725,442,3725,451,3734,451,3734,442xm3751,442l3742,442,3742,451,3751,451,3751,442xm3770,442l3761,442,3761,451,3770,451,3770,442xm3787,442l3778,442,3778,451,3787,451,3787,442xm3806,442l3797,442,3797,451,3806,451,3806,442xm3823,442l3814,442,3814,451,3823,451,3823,442xm3842,442l3833,442,3833,451,3842,451,3842,442xm3859,442l3850,442,3850,451,3859,451,3859,442xm3878,442l3869,442,3869,451,3878,451,3878,442xm3895,442l3886,442,3886,451,3895,451,3895,442xm3914,442l3905,442,3905,451,3914,451,3914,442xm3931,442l3922,442,3922,451,3931,451,3931,442xm3950,442l3941,442,3941,451,3950,451,3950,442xm3967,442l3958,442,3958,451,3967,451,3967,442xm3986,442l3977,442,3977,451,3986,451,3986,442xm4003,442l3994,442,3994,451,4003,451,4003,442xm4022,442l4013,442,4013,451,4022,451,4022,442xm4042,442l4032,442,4032,451,4042,451,4042,442xm4058,442l4049,442,4049,451,4058,451,4058,442xm4078,442l4068,442,4068,451,4078,451,4078,442xm4094,442l4085,442,4085,451,4094,451,4094,442xm4114,442l4104,442,4104,451,4114,451,4114,442xm4130,442l4121,442,4121,451,4130,451,4130,442xm4150,442l4140,442,4140,451,4150,451,4150,442xm4166,442l4157,442,4157,451,4166,451,4166,442xm4186,442l4176,442,4176,451,4186,451,4186,442xm4202,442l4193,442,4193,451,4202,451,4202,442xm4222,442l4212,442,4212,451,4222,451,4222,442xm4238,442l4229,442,4229,451,4238,451,4238,442xm4258,442l4248,442,4248,451,4258,451,4258,442xm4274,442l4265,442,4265,451,4274,451,4274,442xm4294,442l4284,442,4284,451,4294,451,4294,442xm4310,442l4301,442,4301,451,4310,451,4310,442xm4330,442l4320,442,4320,451,4330,451,4330,442xm4346,442l4337,442,4337,451,4346,451,4346,442xm4366,442l4356,442,4356,451,4366,451,4366,442xm4382,442l4373,442,4373,451,4382,451,4382,442xm4402,442l4392,442,4392,451,4402,451,4402,442xm4418,442l4409,442,4409,451,4418,451,4418,442xm4438,442l4428,442,4428,451,4438,451,4438,442xm4454,442l4445,442,4445,451,4454,451,4454,442xm4474,442l4464,442,4464,451,4474,451,4474,442xm4493,442l4483,442,4483,451,4493,451,4493,442xm4510,442l4500,442,4500,451,4510,451,4510,442xm4529,442l4519,442,4519,451,4529,451,4529,442xm4546,442l4536,442,4536,451,4546,451,4546,442xm4565,442l4555,442,4555,451,4565,451,4565,442xm4582,442l4572,442,4572,451,4582,451,4582,442xm4601,442l4591,442,4591,451,4601,451,4601,442xm4618,442l4608,442,4608,451,4618,451,4618,442xm4637,442l4627,442,4627,451,4637,451,4637,442xm4654,442l4644,442,4644,451,4654,451,4654,442xm4678,432l4670,432,4670,442,4663,442,4663,451,4670,451,4673,451,4673,442,4678,442,4678,432xm4678,415l4670,415,4670,425,4678,425,4678,415xm4678,396l4670,396,4670,406,4678,406,4678,396xm4678,379l4670,379,4670,389,4678,389,4678,379xm4678,360l4670,360,4670,370,4678,370,4678,360xm4678,343l4670,343,4670,353,4678,353,4678,343xm4678,324l4670,324,4670,334,4678,334,4678,324xm4678,305l4670,305,4670,314,4678,314,4678,305xm4678,288l4670,288,4670,298,4678,298,4678,288xm4678,269l4670,269,4670,278,4678,278,4678,269xm4678,252l4670,252,4670,262,4678,262,4678,252xm4678,233l4670,233,4670,242,4678,242,4678,233xm4678,216l4670,216,4670,226,4678,226,4678,216xm4678,202l4670,202,4670,206,4678,206,4678,202xm9079,197l9070,197,9070,194,9067,194,9067,202,9070,202,9079,202,9079,197xe" filled="true" fillcolor="#000000" stroked="false">
                  <v:path arrowok="t"/>
                  <v:fill type="solid"/>
                </v:shape>
                <v:line style="position:absolute" from="4680,446" to="6869,446" stroked="true" strokeweight=".480011pt" strokecolor="#000000">
                  <v:stroke dashstyle="shortdot"/>
                </v:line>
                <v:shape style="position:absolute;left:6868;top:201;width:10;height:250" id="docshape11" coordorigin="6869,202" coordsize="10,250" path="m6878,432l6869,432,6869,442,6869,451,6874,451,6874,442,6878,442,6878,432xm6878,415l6869,415,6869,425,6878,425,6878,415xm6878,396l6869,396,6869,406,6878,406,6878,396xm6878,379l6869,379,6869,389,6878,389,6878,379xm6878,360l6869,360,6869,370,6878,370,6878,360xm6878,343l6869,343,6869,353,6878,353,6878,343xm6878,324l6869,324,6869,334,6878,334,6878,324xm6878,305l6869,305,6869,314,6878,314,6878,305xm6878,288l6869,288,6869,298,6878,298,6878,288xm6878,269l6869,269,6869,278,6878,278,6878,269xm6878,252l6869,252,6869,262,6878,262,6878,252xm6878,233l6869,233,6869,242,6878,242,6878,233xm6878,216l6869,216,6869,226,6878,226,6878,216xm6878,202l6869,202,6869,206,6878,206,6878,202xe" filled="true" fillcolor="#000000" stroked="false">
                  <v:path arrowok="t"/>
                  <v:fill type="solid"/>
                </v:shape>
                <v:line style="position:absolute" from="6881,446" to="9058,446" stroked="true" strokeweight=".480011pt" strokecolor="#000000">
                  <v:stroke dashstyle="shortdot"/>
                </v:line>
                <v:shape style="position:absolute;left:9067;top:201;width:12;height:250" id="docshape12" coordorigin="9067,202" coordsize="12,250" path="m9079,432l9070,432,9070,442,9070,442,9067,442,9067,451,9070,451,9070,451,9077,451,9077,442,9079,442,9079,432xm9079,415l9070,415,9070,425,9079,425,9079,415xm9079,396l9070,396,9070,406,9079,406,9079,396xm9079,379l9070,379,9070,389,9079,389,9079,379xm9079,360l9070,360,9070,370,9079,370,9079,360xm9079,343l9070,343,9070,353,9079,353,9079,343xm9079,324l9070,324,9070,334,9079,334,9079,324xm9079,305l9070,305,9070,314,9079,314,9079,305xm9079,288l9070,288,9070,298,9079,298,9079,288xm9079,269l9070,269,9070,278,9079,278,9079,269xm9079,252l9070,252,9070,262,9079,262,9079,252xm9079,233l9070,233,9070,242,9079,242,9079,233xm9079,216l9070,216,9070,226,9079,226,9079,216xm9079,202l9070,202,9070,206,9079,206,9079,202xe" filled="true" fillcolor="#000000" stroked="false">
                  <v:path arrowok="t"/>
                  <v:fill type="solid"/>
                </v:shape>
                <v:shape style="position:absolute;left:0;top:0;width:9080;height:452" type="#_x0000_t202" id="docshape13" filled="false" stroked="false">
                  <v:textbox inset="0,0,0,0">
                    <w:txbxContent>
                      <w:p>
                        <w:pPr>
                          <w:spacing w:line="240" w:lineRule="auto" w:before="1"/>
                          <w:rPr>
                            <w:rFonts w:ascii="Arial-BoldItalicMT"/>
                            <w:b/>
                            <w:i/>
                            <w:sz w:val="18"/>
                          </w:rPr>
                        </w:pPr>
                      </w:p>
                      <w:p>
                        <w:pPr>
                          <w:spacing w:before="0"/>
                          <w:ind w:left="105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w w:val="105"/>
                            <w:sz w:val="20"/>
                          </w:rPr>
                          <w:t>Укупно: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rFonts w:ascii="Arial-BoldItalicMT"/>
          <w:i w:val="0"/>
          <w:sz w:val="20"/>
        </w:rPr>
      </w:r>
    </w:p>
    <w:p>
      <w:pPr>
        <w:spacing w:after="0"/>
        <w:rPr>
          <w:rFonts w:ascii="Arial-BoldItalicMT"/>
          <w:sz w:val="20"/>
        </w:rPr>
        <w:sectPr>
          <w:pgSz w:w="12240" w:h="15840"/>
          <w:pgMar w:header="146" w:footer="2114" w:top="1480" w:bottom="2300" w:left="1600" w:right="1040"/>
        </w:sectPr>
      </w:pPr>
    </w:p>
    <w:p>
      <w:pPr>
        <w:pStyle w:val="BodyText"/>
        <w:rPr>
          <w:rFonts w:ascii="Arial-BoldItalicMT"/>
          <w:b/>
          <w:sz w:val="20"/>
        </w:rPr>
      </w:pPr>
    </w:p>
    <w:p>
      <w:pPr>
        <w:pStyle w:val="BodyText"/>
        <w:rPr>
          <w:rFonts w:ascii="Arial-BoldItalicMT"/>
          <w:b/>
          <w:sz w:val="20"/>
        </w:rPr>
      </w:pPr>
    </w:p>
    <w:p>
      <w:pPr>
        <w:pStyle w:val="BodyText"/>
        <w:rPr>
          <w:rFonts w:ascii="Arial-BoldItalicMT"/>
          <w:b/>
          <w:sz w:val="20"/>
        </w:rPr>
      </w:pPr>
    </w:p>
    <w:p>
      <w:pPr>
        <w:pStyle w:val="BodyText"/>
        <w:rPr>
          <w:rFonts w:ascii="Arial-BoldItalicMT"/>
          <w:b/>
          <w:sz w:val="20"/>
        </w:rPr>
      </w:pPr>
    </w:p>
    <w:p>
      <w:pPr>
        <w:pStyle w:val="BodyText"/>
        <w:rPr>
          <w:rFonts w:ascii="Arial-BoldItalicMT"/>
          <w:b/>
          <w:sz w:val="20"/>
        </w:rPr>
      </w:pPr>
    </w:p>
    <w:p>
      <w:pPr>
        <w:pStyle w:val="BodyText"/>
        <w:rPr>
          <w:rFonts w:ascii="Arial-BoldItalicMT"/>
          <w:b/>
          <w:sz w:val="20"/>
        </w:rPr>
      </w:pPr>
    </w:p>
    <w:p>
      <w:pPr>
        <w:pStyle w:val="BodyText"/>
        <w:rPr>
          <w:rFonts w:ascii="Arial-BoldItalicMT"/>
          <w:b/>
          <w:sz w:val="20"/>
        </w:rPr>
      </w:pPr>
    </w:p>
    <w:p>
      <w:pPr>
        <w:pStyle w:val="BodyText"/>
        <w:spacing w:before="7"/>
        <w:rPr>
          <w:rFonts w:ascii="Arial-BoldItalicMT"/>
          <w:b/>
          <w:sz w:val="24"/>
        </w:rPr>
      </w:pPr>
    </w:p>
    <w:p>
      <w:pPr>
        <w:pStyle w:val="Heading2"/>
        <w:numPr>
          <w:ilvl w:val="0"/>
          <w:numId w:val="2"/>
        </w:numPr>
        <w:tabs>
          <w:tab w:pos="779" w:val="left" w:leader="none"/>
        </w:tabs>
        <w:spacing w:line="240" w:lineRule="auto" w:before="98" w:after="0"/>
        <w:ind w:left="779" w:right="0" w:hanging="337"/>
        <w:jc w:val="left"/>
      </w:pPr>
      <w:r>
        <w:rPr/>
        <w:t>ФИНАНСИЈСКО</w:t>
      </w:r>
      <w:r>
        <w:rPr>
          <w:spacing w:val="25"/>
        </w:rPr>
        <w:t> </w:t>
      </w:r>
      <w:r>
        <w:rPr/>
        <w:t>ПОСЛОВАЊЕ</w:t>
      </w:r>
      <w:r>
        <w:rPr>
          <w:spacing w:val="25"/>
        </w:rPr>
        <w:t> </w:t>
      </w:r>
      <w:r>
        <w:rPr/>
        <w:t>У</w:t>
      </w:r>
      <w:r>
        <w:rPr>
          <w:spacing w:val="23"/>
        </w:rPr>
        <w:t> </w:t>
      </w:r>
      <w:r>
        <w:rPr/>
        <w:t>ДОСАДАШЊЕМ</w:t>
      </w:r>
      <w:r>
        <w:rPr>
          <w:spacing w:val="27"/>
        </w:rPr>
        <w:t> </w:t>
      </w:r>
      <w:r>
        <w:rPr>
          <w:spacing w:val="-2"/>
        </w:rPr>
        <w:t>ПЕРИОДУ</w:t>
      </w: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8"/>
        <w:rPr>
          <w:b/>
          <w:sz w:val="32"/>
        </w:rPr>
      </w:pPr>
    </w:p>
    <w:p>
      <w:pPr>
        <w:pStyle w:val="ListParagraph"/>
        <w:numPr>
          <w:ilvl w:val="1"/>
          <w:numId w:val="2"/>
        </w:numPr>
        <w:tabs>
          <w:tab w:pos="539" w:val="left" w:leader="none"/>
        </w:tabs>
        <w:spacing w:line="240" w:lineRule="auto" w:before="0" w:after="0"/>
        <w:ind w:left="539" w:right="0" w:hanging="436"/>
        <w:jc w:val="left"/>
        <w:rPr>
          <w:b/>
          <w:i/>
          <w:sz w:val="22"/>
        </w:rPr>
      </w:pPr>
      <w:r>
        <w:rPr>
          <w:b/>
          <w:i/>
          <w:sz w:val="22"/>
        </w:rPr>
        <w:t>Биланс</w:t>
      </w:r>
      <w:r>
        <w:rPr>
          <w:b/>
          <w:i/>
          <w:spacing w:val="15"/>
          <w:sz w:val="22"/>
        </w:rPr>
        <w:t> </w:t>
      </w:r>
      <w:r>
        <w:rPr>
          <w:b/>
          <w:i/>
          <w:spacing w:val="-2"/>
          <w:sz w:val="22"/>
        </w:rPr>
        <w:t>успеха</w:t>
      </w:r>
    </w:p>
    <w:p>
      <w:pPr>
        <w:pStyle w:val="BodyText"/>
        <w:spacing w:before="6"/>
        <w:rPr>
          <w:rFonts w:ascii="Arial-BoldItalicMT"/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1082039</wp:posOffset>
                </wp:positionH>
                <wp:positionV relativeFrom="paragraph">
                  <wp:posOffset>165087</wp:posOffset>
                </wp:positionV>
                <wp:extent cx="4904740" cy="4200525"/>
                <wp:effectExtent l="0" t="0" r="0" b="0"/>
                <wp:wrapTopAndBottom/>
                <wp:docPr id="26" name="Group 2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6" name="Group 26"/>
                      <wpg:cNvGrpSpPr/>
                      <wpg:grpSpPr>
                        <a:xfrm>
                          <a:off x="0" y="0"/>
                          <a:ext cx="4904740" cy="4200525"/>
                          <a:chExt cx="4904740" cy="4200525"/>
                        </a:xfrm>
                      </wpg:grpSpPr>
                      <pic:pic>
                        <pic:nvPicPr>
                          <pic:cNvPr id="27" name="Image 27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4232" cy="420014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8" name="Image 28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3316224"/>
                            <a:ext cx="6096" cy="28955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9" name="Image 29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3451860"/>
                            <a:ext cx="6096" cy="289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" name="Textbox 30"/>
                        <wps:cNvSpPr txBox="1"/>
                        <wps:spPr>
                          <a:xfrm>
                            <a:off x="91470" y="98625"/>
                            <a:ext cx="321945" cy="1473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w w:val="105"/>
                                  <w:sz w:val="20"/>
                                </w:rPr>
                                <w:t>Р.бр.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1" name="Textbox 31"/>
                        <wps:cNvSpPr txBox="1"/>
                        <wps:spPr>
                          <a:xfrm>
                            <a:off x="1209674" y="98625"/>
                            <a:ext cx="621665" cy="1473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w w:val="105"/>
                                  <w:sz w:val="20"/>
                                </w:rPr>
                                <w:t>Елементи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2" name="Textbox 32"/>
                        <wps:cNvSpPr txBox="1"/>
                        <wps:spPr>
                          <a:xfrm>
                            <a:off x="2781738" y="98625"/>
                            <a:ext cx="707390" cy="1473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w w:val="105"/>
                                  <w:sz w:val="20"/>
                                </w:rPr>
                                <w:t>31.12.2021.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3" name="Textbox 33"/>
                        <wps:cNvSpPr txBox="1"/>
                        <wps:spPr>
                          <a:xfrm>
                            <a:off x="3964403" y="98625"/>
                            <a:ext cx="706120" cy="1473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w w:val="105"/>
                                  <w:sz w:val="20"/>
                                </w:rPr>
                                <w:t>31.12.2022.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4" name="Textbox 34"/>
                        <wps:cNvSpPr txBox="1"/>
                        <wps:spPr>
                          <a:xfrm>
                            <a:off x="201184" y="3785187"/>
                            <a:ext cx="100965" cy="1473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103"/>
                                  <w:sz w:val="20"/>
                                </w:rPr>
                                <w:t>V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5" name="Textbox 35"/>
                        <wps:cNvSpPr txBox="1"/>
                        <wps:spPr>
                          <a:xfrm>
                            <a:off x="493680" y="3991356"/>
                            <a:ext cx="2042795" cy="203200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</wps:spPr>
                        <wps:txbx>
                          <w:txbxContent>
                            <w:p>
                              <w:pPr>
                                <w:spacing w:before="4"/>
                                <w:ind w:left="96" w:right="0" w:firstLine="0"/>
                                <w:jc w:val="left"/>
                                <w:rPr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color w:val="000000"/>
                                  <w:w w:val="105"/>
                                  <w:sz w:val="20"/>
                                </w:rPr>
                                <w:t>НЕТО</w:t>
                              </w:r>
                              <w:r>
                                <w:rPr>
                                  <w:color w:val="000000"/>
                                  <w:spacing w:val="-14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pacing w:val="-2"/>
                                  <w:w w:val="105"/>
                                  <w:sz w:val="20"/>
                                </w:rPr>
                                <w:t>ДОБИТАК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6" name="Textbox 36"/>
                        <wps:cNvSpPr txBox="1"/>
                        <wps:spPr>
                          <a:xfrm>
                            <a:off x="6096" y="3991356"/>
                            <a:ext cx="481965" cy="2032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4"/>
                                <w:ind w:left="262" w:right="267" w:firstLine="0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5"/>
                                  <w:w w:val="105"/>
                                  <w:sz w:val="20"/>
                                </w:rPr>
                                <w:t>VI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7" name="Textbox 37"/>
                        <wps:cNvSpPr txBox="1"/>
                        <wps:spPr>
                          <a:xfrm>
                            <a:off x="493680" y="3774948"/>
                            <a:ext cx="2042795" cy="2120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6"/>
                                <w:ind w:left="96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105"/>
                                  <w:sz w:val="20"/>
                                </w:rPr>
                                <w:t>Порези</w:t>
                              </w:r>
                              <w:r>
                                <w:rPr>
                                  <w:spacing w:val="-14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из</w:t>
                              </w:r>
                              <w:r>
                                <w:rPr>
                                  <w:spacing w:val="-12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w w:val="105"/>
                                  <w:sz w:val="20"/>
                                </w:rPr>
                                <w:t>добити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8" name="Textbox 38"/>
                        <wps:cNvSpPr txBox="1"/>
                        <wps:spPr>
                          <a:xfrm>
                            <a:off x="493680" y="3572256"/>
                            <a:ext cx="2042795" cy="1968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6"/>
                                <w:ind w:left="96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Бруто</w:t>
                              </w:r>
                              <w:r>
                                <w:rPr>
                                  <w:spacing w:val="18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добит</w:t>
                              </w:r>
                              <w:r>
                                <w:rPr>
                                  <w:spacing w:val="1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(I-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II)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9" name="Textbox 39"/>
                        <wps:cNvSpPr txBox="1"/>
                        <wps:spPr>
                          <a:xfrm>
                            <a:off x="3048" y="3569208"/>
                            <a:ext cx="487680" cy="203200"/>
                          </a:xfrm>
                          <a:prstGeom prst="rect">
                            <a:avLst/>
                          </a:pr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6"/>
                                <w:ind w:left="276" w:right="276" w:firstLine="0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5"/>
                                  <w:w w:val="105"/>
                                  <w:sz w:val="20"/>
                                </w:rPr>
                                <w:t>III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0" name="Textbox 40"/>
                        <wps:cNvSpPr txBox="1"/>
                        <wps:spPr>
                          <a:xfrm>
                            <a:off x="493680" y="3363468"/>
                            <a:ext cx="2042795" cy="2032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9"/>
                                <w:ind w:left="96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Остали</w:t>
                              </w:r>
                              <w:r>
                                <w:rPr>
                                  <w:spacing w:val="1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расходи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1" name="Textbox 41"/>
                        <wps:cNvSpPr txBox="1"/>
                        <wps:spPr>
                          <a:xfrm>
                            <a:off x="3048" y="3360420"/>
                            <a:ext cx="487680" cy="208915"/>
                          </a:xfrm>
                          <a:prstGeom prst="rect">
                            <a:avLst/>
                          </a:pr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9"/>
                                <w:ind w:left="276" w:right="276" w:firstLine="0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5"/>
                                  <w:w w:val="105"/>
                                  <w:sz w:val="20"/>
                                </w:rPr>
                                <w:t>6.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2" name="Textbox 42"/>
                        <wps:cNvSpPr txBox="1"/>
                        <wps:spPr>
                          <a:xfrm>
                            <a:off x="493680" y="3156204"/>
                            <a:ext cx="2042795" cy="2012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4"/>
                                <w:ind w:left="96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Финансијски</w:t>
                              </w:r>
                              <w:r>
                                <w:rPr>
                                  <w:spacing w:val="28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расходи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3" name="Textbox 43"/>
                        <wps:cNvSpPr txBox="1"/>
                        <wps:spPr>
                          <a:xfrm>
                            <a:off x="3048" y="3153156"/>
                            <a:ext cx="487680" cy="207645"/>
                          </a:xfrm>
                          <a:prstGeom prst="rect">
                            <a:avLst/>
                          </a:pr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4"/>
                                <w:ind w:left="276" w:right="276" w:firstLine="0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5"/>
                                  <w:w w:val="105"/>
                                  <w:sz w:val="20"/>
                                </w:rPr>
                                <w:t>5.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4" name="Textbox 44"/>
                        <wps:cNvSpPr txBox="1"/>
                        <wps:spPr>
                          <a:xfrm>
                            <a:off x="493680" y="2950464"/>
                            <a:ext cx="2042795" cy="2000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30" w:lineRule="exact" w:before="0"/>
                                <w:ind w:left="95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w w:val="105"/>
                                  <w:sz w:val="20"/>
                                </w:rPr>
                                <w:t>-</w:t>
                              </w:r>
                              <w:r>
                                <w:rPr>
                                  <w:spacing w:val="-4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w w:val="105"/>
                                  <w:sz w:val="20"/>
                                </w:rPr>
                                <w:t>остали</w:t>
                              </w:r>
                              <w:r>
                                <w:rPr>
                                  <w:spacing w:val="-6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w w:val="105"/>
                                  <w:sz w:val="20"/>
                                </w:rPr>
                                <w:t>пословни</w:t>
                              </w:r>
                              <w:r>
                                <w:rPr>
                                  <w:spacing w:val="-5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w w:val="105"/>
                                  <w:sz w:val="20"/>
                                </w:rPr>
                                <w:t>расходи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5" name="Textbox 45"/>
                        <wps:cNvSpPr txBox="1"/>
                        <wps:spPr>
                          <a:xfrm>
                            <a:off x="490632" y="2734056"/>
                            <a:ext cx="2047875" cy="214629"/>
                          </a:xfrm>
                          <a:prstGeom prst="rect">
                            <a:avLst/>
                          </a:prstGeom>
                          <a:ln w="457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8"/>
                                <w:ind w:left="97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105"/>
                                  <w:sz w:val="20"/>
                                </w:rPr>
                                <w:t>-</w:t>
                              </w:r>
                              <w:r>
                                <w:rPr>
                                  <w:spacing w:val="-14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трошкови</w:t>
                              </w:r>
                              <w:r>
                                <w:rPr>
                                  <w:spacing w:val="-14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w w:val="105"/>
                                  <w:sz w:val="20"/>
                                </w:rPr>
                                <w:t>амортизације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6" name="Textbox 46"/>
                        <wps:cNvSpPr txBox="1"/>
                        <wps:spPr>
                          <a:xfrm>
                            <a:off x="493680" y="2528315"/>
                            <a:ext cx="2042795" cy="2032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6"/>
                                <w:ind w:left="95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105"/>
                                  <w:sz w:val="20"/>
                                </w:rPr>
                                <w:t>-</w:t>
                              </w:r>
                              <w:r>
                                <w:rPr>
                                  <w:spacing w:val="-14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трошкови</w:t>
                              </w:r>
                              <w:r>
                                <w:rPr>
                                  <w:spacing w:val="-14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w w:val="105"/>
                                  <w:sz w:val="20"/>
                                </w:rPr>
                                <w:t>зарада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7" name="Textbox 47"/>
                        <wps:cNvSpPr txBox="1"/>
                        <wps:spPr>
                          <a:xfrm>
                            <a:off x="493680" y="2319527"/>
                            <a:ext cx="2042795" cy="2032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4"/>
                                <w:ind w:left="95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105"/>
                                  <w:sz w:val="20"/>
                                </w:rPr>
                                <w:t>-</w:t>
                              </w:r>
                              <w:r>
                                <w:rPr>
                                  <w:spacing w:val="-14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трошкови</w:t>
                              </w:r>
                              <w:r>
                                <w:rPr>
                                  <w:spacing w:val="-14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w w:val="105"/>
                                  <w:sz w:val="20"/>
                                </w:rPr>
                                <w:t>материјала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8" name="Textbox 48"/>
                        <wps:cNvSpPr txBox="1"/>
                        <wps:spPr>
                          <a:xfrm>
                            <a:off x="493680" y="2011679"/>
                            <a:ext cx="2042795" cy="3022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9" w:lineRule="auto" w:before="0"/>
                                <w:ind w:left="96" w:right="6" w:hanging="1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w w:val="105"/>
                                  <w:sz w:val="20"/>
                                </w:rPr>
                                <w:t>-</w:t>
                              </w:r>
                              <w:r>
                                <w:rPr>
                                  <w:spacing w:val="-10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w w:val="105"/>
                                  <w:sz w:val="20"/>
                                </w:rPr>
                                <w:t>набавна</w:t>
                              </w:r>
                              <w:r>
                                <w:rPr>
                                  <w:spacing w:val="-12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w w:val="105"/>
                                  <w:sz w:val="20"/>
                                </w:rPr>
                                <w:t>вредност</w:t>
                              </w:r>
                              <w:r>
                                <w:rPr>
                                  <w:spacing w:val="-11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w w:val="105"/>
                                  <w:sz w:val="20"/>
                                </w:rPr>
                                <w:t>продате </w:t>
                              </w:r>
                              <w:r>
                                <w:rPr>
                                  <w:spacing w:val="-4"/>
                                  <w:w w:val="105"/>
                                  <w:sz w:val="20"/>
                                </w:rPr>
                                <w:t>робе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9" name="Textbox 49"/>
                        <wps:cNvSpPr txBox="1"/>
                        <wps:spPr>
                          <a:xfrm>
                            <a:off x="493680" y="1801368"/>
                            <a:ext cx="2042795" cy="2044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9"/>
                                <w:ind w:left="96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Пословни</w:t>
                              </w:r>
                              <w:r>
                                <w:rPr>
                                  <w:spacing w:val="2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расходи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0" name="Textbox 50"/>
                        <wps:cNvSpPr txBox="1"/>
                        <wps:spPr>
                          <a:xfrm>
                            <a:off x="6096" y="1801368"/>
                            <a:ext cx="481965" cy="2044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9"/>
                                <w:ind w:left="262" w:right="262" w:firstLine="0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5"/>
                                  <w:w w:val="105"/>
                                  <w:sz w:val="20"/>
                                </w:rPr>
                                <w:t>4.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1" name="Textbox 51"/>
                        <wps:cNvSpPr txBox="1"/>
                        <wps:spPr>
                          <a:xfrm>
                            <a:off x="493680" y="1587246"/>
                            <a:ext cx="2042795" cy="209550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</wps:spPr>
                        <wps:txbx>
                          <w:txbxContent>
                            <w:p>
                              <w:pPr>
                                <w:spacing w:before="17"/>
                                <w:ind w:left="96" w:right="0" w:firstLine="0"/>
                                <w:jc w:val="left"/>
                                <w:rPr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color w:val="000000"/>
                                  <w:spacing w:val="-2"/>
                                  <w:w w:val="105"/>
                                  <w:sz w:val="20"/>
                                </w:rPr>
                                <w:t>УКУПНИ</w:t>
                              </w:r>
                              <w:r>
                                <w:rPr>
                                  <w:color w:val="000000"/>
                                  <w:spacing w:val="-5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pacing w:val="-2"/>
                                  <w:w w:val="105"/>
                                  <w:sz w:val="20"/>
                                </w:rPr>
                                <w:t>РАСХОДИ</w:t>
                              </w:r>
                              <w:r>
                                <w:rPr>
                                  <w:color w:val="000000"/>
                                  <w:spacing w:val="-9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pacing w:val="-2"/>
                                  <w:w w:val="105"/>
                                  <w:sz w:val="20"/>
                                </w:rPr>
                                <w:t>(</w:t>
                              </w:r>
                              <w:r>
                                <w:rPr>
                                  <w:color w:val="000000"/>
                                  <w:spacing w:val="-6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pacing w:val="-2"/>
                                  <w:w w:val="105"/>
                                  <w:sz w:val="20"/>
                                </w:rPr>
                                <w:t>4+5+6</w:t>
                              </w:r>
                              <w:r>
                                <w:rPr>
                                  <w:color w:val="000000"/>
                                  <w:spacing w:val="-9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pacing w:val="-10"/>
                                  <w:w w:val="105"/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2" name="Textbox 52"/>
                        <wps:cNvSpPr txBox="1"/>
                        <wps:spPr>
                          <a:xfrm>
                            <a:off x="6096" y="1587246"/>
                            <a:ext cx="481965" cy="209550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</wps:spPr>
                        <wps:txbx>
                          <w:txbxContent>
                            <w:p>
                              <w:pPr>
                                <w:spacing w:before="17"/>
                                <w:ind w:left="262" w:right="264" w:firstLine="0"/>
                                <w:jc w:val="center"/>
                                <w:rPr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color w:val="000000"/>
                                  <w:spacing w:val="-5"/>
                                  <w:w w:val="105"/>
                                  <w:sz w:val="20"/>
                                </w:rPr>
                                <w:t>II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3" name="Textbox 53"/>
                        <wps:cNvSpPr txBox="1"/>
                        <wps:spPr>
                          <a:xfrm>
                            <a:off x="490632" y="1382268"/>
                            <a:ext cx="2047875" cy="201930"/>
                          </a:xfrm>
                          <a:prstGeom prst="rect">
                            <a:avLst/>
                          </a:prstGeom>
                          <a:ln w="457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8"/>
                                <w:ind w:left="97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Остали</w:t>
                              </w:r>
                              <w:r>
                                <w:rPr>
                                  <w:spacing w:val="1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приход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4" name="Textbox 54"/>
                        <wps:cNvSpPr txBox="1"/>
                        <wps:spPr>
                          <a:xfrm>
                            <a:off x="3048" y="1382268"/>
                            <a:ext cx="487680" cy="201930"/>
                          </a:xfrm>
                          <a:prstGeom prst="rect">
                            <a:avLst/>
                          </a:pr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6"/>
                                <w:ind w:left="276" w:right="276" w:firstLine="0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5"/>
                                  <w:w w:val="105"/>
                                  <w:sz w:val="20"/>
                                </w:rPr>
                                <w:t>3.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5" name="Textbox 55"/>
                        <wps:cNvSpPr txBox="1"/>
                        <wps:spPr>
                          <a:xfrm>
                            <a:off x="493680" y="1176528"/>
                            <a:ext cx="2042795" cy="2032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4"/>
                                <w:ind w:left="96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Финансијски</w:t>
                              </w:r>
                              <w:r>
                                <w:rPr>
                                  <w:spacing w:val="28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приход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6" name="Textbox 56"/>
                        <wps:cNvSpPr txBox="1"/>
                        <wps:spPr>
                          <a:xfrm>
                            <a:off x="3048" y="1173480"/>
                            <a:ext cx="487680" cy="208915"/>
                          </a:xfrm>
                          <a:prstGeom prst="rect">
                            <a:avLst/>
                          </a:pr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4"/>
                                <w:ind w:left="276" w:right="276" w:firstLine="0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5"/>
                                  <w:w w:val="105"/>
                                  <w:sz w:val="20"/>
                                </w:rPr>
                                <w:t>2.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7" name="Textbox 57"/>
                        <wps:cNvSpPr txBox="1"/>
                        <wps:spPr>
                          <a:xfrm>
                            <a:off x="493680" y="966216"/>
                            <a:ext cx="2042795" cy="2044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6"/>
                                <w:ind w:left="95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w w:val="105"/>
                                  <w:sz w:val="20"/>
                                </w:rPr>
                                <w:t>-</w:t>
                              </w:r>
                              <w:r>
                                <w:rPr>
                                  <w:spacing w:val="-4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w w:val="105"/>
                                  <w:sz w:val="20"/>
                                </w:rPr>
                                <w:t>остали</w:t>
                              </w:r>
                              <w:r>
                                <w:rPr>
                                  <w:spacing w:val="-6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w w:val="105"/>
                                  <w:sz w:val="20"/>
                                </w:rPr>
                                <w:t>пословни</w:t>
                              </w:r>
                              <w:r>
                                <w:rPr>
                                  <w:spacing w:val="-5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w w:val="105"/>
                                  <w:sz w:val="20"/>
                                </w:rPr>
                                <w:t>приходи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8" name="Textbox 58"/>
                        <wps:cNvSpPr txBox="1"/>
                        <wps:spPr>
                          <a:xfrm>
                            <a:off x="493680" y="755903"/>
                            <a:ext cx="2042795" cy="2057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9"/>
                                <w:ind w:left="95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105"/>
                                  <w:sz w:val="20"/>
                                </w:rPr>
                                <w:t>-</w:t>
                              </w:r>
                              <w:r>
                                <w:rPr>
                                  <w:spacing w:val="-10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Приходи</w:t>
                              </w:r>
                              <w:r>
                                <w:rPr>
                                  <w:spacing w:val="-12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од</w:t>
                              </w:r>
                              <w:r>
                                <w:rPr>
                                  <w:spacing w:val="-9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w w:val="105"/>
                                  <w:sz w:val="20"/>
                                </w:rPr>
                                <w:t>продаје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9" name="Textbox 59"/>
                        <wps:cNvSpPr txBox="1"/>
                        <wps:spPr>
                          <a:xfrm>
                            <a:off x="490632" y="545592"/>
                            <a:ext cx="2047875" cy="207645"/>
                          </a:xfrm>
                          <a:prstGeom prst="rect">
                            <a:avLst/>
                          </a:prstGeom>
                          <a:ln w="457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10"/>
                                <w:ind w:left="97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Пословни</w:t>
                              </w:r>
                              <w:r>
                                <w:rPr>
                                  <w:spacing w:val="2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приход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0" name="Textbox 60"/>
                        <wps:cNvSpPr txBox="1"/>
                        <wps:spPr>
                          <a:xfrm>
                            <a:off x="3048" y="545592"/>
                            <a:ext cx="487680" cy="207645"/>
                          </a:xfrm>
                          <a:prstGeom prst="rect">
                            <a:avLst/>
                          </a:pr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9"/>
                                <w:ind w:left="276" w:right="276" w:firstLine="0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5"/>
                                  <w:w w:val="105"/>
                                  <w:sz w:val="20"/>
                                </w:rPr>
                                <w:t>1.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1" name="Textbox 61"/>
                        <wps:cNvSpPr txBox="1"/>
                        <wps:spPr>
                          <a:xfrm>
                            <a:off x="493680" y="341376"/>
                            <a:ext cx="2042795" cy="2012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4"/>
                                <w:ind w:left="96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w w:val="105"/>
                                  <w:sz w:val="20"/>
                                </w:rPr>
                                <w:t>УКУПНИ</w:t>
                              </w:r>
                              <w:r>
                                <w:rPr>
                                  <w:spacing w:val="-6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w w:val="105"/>
                                  <w:sz w:val="20"/>
                                </w:rPr>
                                <w:t>ПРИХОДИ</w:t>
                              </w:r>
                              <w:r>
                                <w:rPr>
                                  <w:spacing w:val="-8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w w:val="105"/>
                                  <w:sz w:val="20"/>
                                </w:rPr>
                                <w:t>(</w:t>
                              </w:r>
                              <w:r>
                                <w:rPr>
                                  <w:spacing w:val="-8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w w:val="105"/>
                                  <w:sz w:val="20"/>
                                </w:rPr>
                                <w:t>1+2+3</w:t>
                              </w:r>
                              <w:r>
                                <w:rPr>
                                  <w:spacing w:val="-6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10"/>
                                  <w:w w:val="105"/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2" name="Textbox 62"/>
                        <wps:cNvSpPr txBox="1"/>
                        <wps:spPr>
                          <a:xfrm>
                            <a:off x="3048" y="338328"/>
                            <a:ext cx="487680" cy="207645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4"/>
                                <w:ind w:left="96" w:right="0" w:firstLine="0"/>
                                <w:jc w:val="left"/>
                                <w:rPr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color w:val="000000"/>
                                  <w:w w:val="103"/>
                                  <w:sz w:val="20"/>
                                </w:rPr>
                                <w:t>I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5.199997pt;margin-top:12.999023pt;width:386.2pt;height:330.75pt;mso-position-horizontal-relative:page;mso-position-vertical-relative:paragraph;z-index:-15727104;mso-wrap-distance-left:0;mso-wrap-distance-right:0" id="docshapegroup14" coordorigin="1704,260" coordsize="7724,6615">
                <v:shape style="position:absolute;left:1704;top:259;width:7724;height:6615" type="#_x0000_t75" id="docshape15" stroked="false">
                  <v:imagedata r:id="rId13" o:title=""/>
                </v:shape>
                <v:shape style="position:absolute;left:1704;top:5482;width:10;height:46" type="#_x0000_t75" id="docshape16" stroked="false">
                  <v:imagedata r:id="rId14" o:title=""/>
                </v:shape>
                <v:shape style="position:absolute;left:1704;top:5695;width:10;height:46" type="#_x0000_t75" id="docshape17" stroked="false">
                  <v:imagedata r:id="rId14" o:title=""/>
                </v:shape>
                <v:shape style="position:absolute;left:1848;top:415;width:507;height:232" type="#_x0000_t202" id="docshape18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w w:val="105"/>
                            <w:sz w:val="20"/>
                          </w:rPr>
                          <w:t>Р.бр.</w:t>
                        </w:r>
                      </w:p>
                    </w:txbxContent>
                  </v:textbox>
                  <w10:wrap type="none"/>
                </v:shape>
                <v:shape style="position:absolute;left:3609;top:415;width:979;height:232" type="#_x0000_t202" id="docshape19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w w:val="105"/>
                            <w:sz w:val="20"/>
                          </w:rPr>
                          <w:t>Елементи</w:t>
                        </w:r>
                      </w:p>
                    </w:txbxContent>
                  </v:textbox>
                  <w10:wrap type="none"/>
                </v:shape>
                <v:shape style="position:absolute;left:6084;top:415;width:1114;height:232" type="#_x0000_t202" id="docshape20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w w:val="105"/>
                            <w:sz w:val="20"/>
                          </w:rPr>
                          <w:t>31.12.2021.</w:t>
                        </w:r>
                      </w:p>
                    </w:txbxContent>
                  </v:textbox>
                  <w10:wrap type="none"/>
                </v:shape>
                <v:shape style="position:absolute;left:7947;top:415;width:1112;height:232" type="#_x0000_t202" id="docshape21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w w:val="105"/>
                            <w:sz w:val="20"/>
                          </w:rPr>
                          <w:t>31.12.2022.</w:t>
                        </w:r>
                      </w:p>
                    </w:txbxContent>
                  </v:textbox>
                  <w10:wrap type="none"/>
                </v:shape>
                <v:shape style="position:absolute;left:2020;top:6220;width:159;height:232" type="#_x0000_t202" id="docshape22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103"/>
                            <w:sz w:val="20"/>
                          </w:rPr>
                          <w:t>V</w:t>
                        </w:r>
                      </w:p>
                    </w:txbxContent>
                  </v:textbox>
                  <w10:wrap type="none"/>
                </v:shape>
                <v:shape style="position:absolute;left:2481;top:6545;width:3217;height:320" type="#_x0000_t202" id="docshape23" filled="true" fillcolor="#bfbfbf" stroked="false">
                  <v:textbox inset="0,0,0,0">
                    <w:txbxContent>
                      <w:p>
                        <w:pPr>
                          <w:spacing w:before="4"/>
                          <w:ind w:left="96" w:right="0" w:firstLine="0"/>
                          <w:jc w:val="left"/>
                          <w:rPr>
                            <w:color w:val="000000"/>
                            <w:sz w:val="20"/>
                          </w:rPr>
                        </w:pPr>
                        <w:r>
                          <w:rPr>
                            <w:color w:val="000000"/>
                            <w:w w:val="105"/>
                            <w:sz w:val="20"/>
                          </w:rPr>
                          <w:t>НЕТО</w:t>
                        </w:r>
                        <w:r>
                          <w:rPr>
                            <w:color w:val="000000"/>
                            <w:spacing w:val="-14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000000"/>
                            <w:spacing w:val="-2"/>
                            <w:w w:val="105"/>
                            <w:sz w:val="20"/>
                          </w:rPr>
                          <w:t>ДОБИТАК</w:t>
                        </w:r>
                      </w:p>
                    </w:txbxContent>
                  </v:textbox>
                  <v:fill type="solid"/>
                  <w10:wrap type="none"/>
                </v:shape>
                <v:shape style="position:absolute;left:1713;top:6545;width:759;height:320" type="#_x0000_t202" id="docshape24" filled="false" stroked="false">
                  <v:textbox inset="0,0,0,0">
                    <w:txbxContent>
                      <w:p>
                        <w:pPr>
                          <w:spacing w:before="4"/>
                          <w:ind w:left="262" w:right="267" w:firstLine="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105"/>
                            <w:sz w:val="20"/>
                          </w:rPr>
                          <w:t>VI</w:t>
                        </w:r>
                      </w:p>
                    </w:txbxContent>
                  </v:textbox>
                  <w10:wrap type="none"/>
                </v:shape>
                <v:shape style="position:absolute;left:2481;top:6204;width:3217;height:334" type="#_x0000_t202" id="docshape25" filled="false" stroked="false">
                  <v:textbox inset="0,0,0,0">
                    <w:txbxContent>
                      <w:p>
                        <w:pPr>
                          <w:spacing w:before="16"/>
                          <w:ind w:left="96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Порези</w:t>
                        </w:r>
                        <w:r>
                          <w:rPr>
                            <w:spacing w:val="-14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из</w:t>
                        </w:r>
                        <w:r>
                          <w:rPr>
                            <w:spacing w:val="-12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20"/>
                          </w:rPr>
                          <w:t>добити</w:t>
                        </w:r>
                      </w:p>
                    </w:txbxContent>
                  </v:textbox>
                  <w10:wrap type="none"/>
                </v:shape>
                <v:shape style="position:absolute;left:2481;top:5885;width:3217;height:310" type="#_x0000_t202" id="docshape26" filled="false" stroked="false">
                  <v:textbox inset="0,0,0,0">
                    <w:txbxContent>
                      <w:p>
                        <w:pPr>
                          <w:spacing w:before="6"/>
                          <w:ind w:left="96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Бруто</w:t>
                        </w:r>
                        <w:r>
                          <w:rPr>
                            <w:spacing w:val="1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добит</w:t>
                        </w:r>
                        <w:r>
                          <w:rPr>
                            <w:spacing w:val="1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(I-</w:t>
                        </w:r>
                        <w:r>
                          <w:rPr>
                            <w:spacing w:val="-5"/>
                            <w:sz w:val="20"/>
                          </w:rPr>
                          <w:t>II)</w:t>
                        </w:r>
                      </w:p>
                    </w:txbxContent>
                  </v:textbox>
                  <w10:wrap type="none"/>
                </v:shape>
                <v:shape style="position:absolute;left:1708;top:5880;width:768;height:320" type="#_x0000_t202" id="docshape27" filled="false" stroked="true" strokeweight=".479999pt" strokecolor="#000000">
                  <v:textbox inset="0,0,0,0">
                    <w:txbxContent>
                      <w:p>
                        <w:pPr>
                          <w:spacing w:before="6"/>
                          <w:ind w:left="276" w:right="276" w:firstLine="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105"/>
                            <w:sz w:val="20"/>
                          </w:rPr>
                          <w:t>III</w:t>
                        </w:r>
                      </w:p>
                    </w:txbxContent>
                  </v:textbox>
                  <v:stroke dashstyle="solid"/>
                  <w10:wrap type="none"/>
                </v:shape>
                <v:shape style="position:absolute;left:2481;top:5556;width:3217;height:320" type="#_x0000_t202" id="docshape28" filled="false" stroked="false">
                  <v:textbox inset="0,0,0,0">
                    <w:txbxContent>
                      <w:p>
                        <w:pPr>
                          <w:spacing w:before="9"/>
                          <w:ind w:left="96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Остали</w:t>
                        </w:r>
                        <w:r>
                          <w:rPr>
                            <w:spacing w:val="17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расходи</w:t>
                        </w:r>
                      </w:p>
                    </w:txbxContent>
                  </v:textbox>
                  <w10:wrap type="none"/>
                </v:shape>
                <v:shape style="position:absolute;left:1708;top:5551;width:768;height:329" type="#_x0000_t202" id="docshape29" filled="false" stroked="true" strokeweight=".479999pt" strokecolor="#000000">
                  <v:textbox inset="0,0,0,0">
                    <w:txbxContent>
                      <w:p>
                        <w:pPr>
                          <w:spacing w:before="9"/>
                          <w:ind w:left="276" w:right="276" w:firstLine="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105"/>
                            <w:sz w:val="20"/>
                          </w:rPr>
                          <w:t>6.</w:t>
                        </w:r>
                      </w:p>
                    </w:txbxContent>
                  </v:textbox>
                  <v:stroke dashstyle="solid"/>
                  <w10:wrap type="none"/>
                </v:shape>
                <v:shape style="position:absolute;left:2481;top:5230;width:3217;height:317" type="#_x0000_t202" id="docshape30" filled="false" stroked="false">
                  <v:textbox inset="0,0,0,0">
                    <w:txbxContent>
                      <w:p>
                        <w:pPr>
                          <w:spacing w:before="4"/>
                          <w:ind w:left="96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Финансијски</w:t>
                        </w:r>
                        <w:r>
                          <w:rPr>
                            <w:spacing w:val="28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расходи</w:t>
                        </w:r>
                      </w:p>
                    </w:txbxContent>
                  </v:textbox>
                  <w10:wrap type="none"/>
                </v:shape>
                <v:shape style="position:absolute;left:1708;top:5225;width:768;height:327" type="#_x0000_t202" id="docshape31" filled="false" stroked="true" strokeweight=".479999pt" strokecolor="#000000">
                  <v:textbox inset="0,0,0,0">
                    <w:txbxContent>
                      <w:p>
                        <w:pPr>
                          <w:spacing w:before="4"/>
                          <w:ind w:left="276" w:right="276" w:firstLine="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105"/>
                            <w:sz w:val="20"/>
                          </w:rPr>
                          <w:t>5.</w:t>
                        </w:r>
                      </w:p>
                    </w:txbxContent>
                  </v:textbox>
                  <v:stroke dashstyle="solid"/>
                  <w10:wrap type="none"/>
                </v:shape>
                <v:shape style="position:absolute;left:2481;top:4906;width:3217;height:315" type="#_x0000_t202" id="docshape32" filled="false" stroked="false">
                  <v:textbox inset="0,0,0,0">
                    <w:txbxContent>
                      <w:p>
                        <w:pPr>
                          <w:spacing w:line="230" w:lineRule="exact" w:before="0"/>
                          <w:ind w:left="95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w w:val="105"/>
                            <w:sz w:val="20"/>
                          </w:rPr>
                          <w:t>-</w:t>
                        </w:r>
                        <w:r>
                          <w:rPr>
                            <w:spacing w:val="-4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20"/>
                          </w:rPr>
                          <w:t>остали</w:t>
                        </w:r>
                        <w:r>
                          <w:rPr>
                            <w:spacing w:val="-6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20"/>
                          </w:rPr>
                          <w:t>пословни</w:t>
                        </w:r>
                        <w:r>
                          <w:rPr>
                            <w:spacing w:val="-5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20"/>
                          </w:rPr>
                          <w:t>расходи</w:t>
                        </w:r>
                      </w:p>
                    </w:txbxContent>
                  </v:textbox>
                  <w10:wrap type="none"/>
                </v:shape>
                <v:shape style="position:absolute;left:2476;top:4565;width:3225;height:338" type="#_x0000_t202" id="docshape33" filled="false" stroked="true" strokeweight=".360008pt" strokecolor="#000000">
                  <v:textbox inset="0,0,0,0">
                    <w:txbxContent>
                      <w:p>
                        <w:pPr>
                          <w:spacing w:before="8"/>
                          <w:ind w:left="97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-</w:t>
                        </w:r>
                        <w:r>
                          <w:rPr>
                            <w:spacing w:val="-14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трошкови</w:t>
                        </w:r>
                        <w:r>
                          <w:rPr>
                            <w:spacing w:val="-14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20"/>
                          </w:rPr>
                          <w:t>амортизације</w:t>
                        </w:r>
                      </w:p>
                    </w:txbxContent>
                  </v:textbox>
                  <v:stroke dashstyle="solid"/>
                  <w10:wrap type="none"/>
                </v:shape>
                <v:shape style="position:absolute;left:2481;top:4241;width:3217;height:320" type="#_x0000_t202" id="docshape34" filled="false" stroked="false">
                  <v:textbox inset="0,0,0,0">
                    <w:txbxContent>
                      <w:p>
                        <w:pPr>
                          <w:spacing w:before="6"/>
                          <w:ind w:left="95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-</w:t>
                        </w:r>
                        <w:r>
                          <w:rPr>
                            <w:spacing w:val="-14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трошкови</w:t>
                        </w:r>
                        <w:r>
                          <w:rPr>
                            <w:spacing w:val="-14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20"/>
                          </w:rPr>
                          <w:t>зарада</w:t>
                        </w:r>
                      </w:p>
                    </w:txbxContent>
                  </v:textbox>
                  <w10:wrap type="none"/>
                </v:shape>
                <v:shape style="position:absolute;left:2481;top:3912;width:3217;height:320" type="#_x0000_t202" id="docshape35" filled="false" stroked="false">
                  <v:textbox inset="0,0,0,0">
                    <w:txbxContent>
                      <w:p>
                        <w:pPr>
                          <w:spacing w:before="4"/>
                          <w:ind w:left="95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-</w:t>
                        </w:r>
                        <w:r>
                          <w:rPr>
                            <w:spacing w:val="-14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трошкови</w:t>
                        </w:r>
                        <w:r>
                          <w:rPr>
                            <w:spacing w:val="-14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20"/>
                          </w:rPr>
                          <w:t>материјала</w:t>
                        </w:r>
                      </w:p>
                    </w:txbxContent>
                  </v:textbox>
                  <w10:wrap type="none"/>
                </v:shape>
                <v:shape style="position:absolute;left:2481;top:3427;width:3217;height:476" type="#_x0000_t202" id="docshape36" filled="false" stroked="false">
                  <v:textbox inset="0,0,0,0">
                    <w:txbxContent>
                      <w:p>
                        <w:pPr>
                          <w:spacing w:line="249" w:lineRule="auto" w:before="0"/>
                          <w:ind w:left="96" w:right="6" w:hanging="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w w:val="105"/>
                            <w:sz w:val="20"/>
                          </w:rPr>
                          <w:t>-</w:t>
                        </w:r>
                        <w:r>
                          <w:rPr>
                            <w:spacing w:val="-10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20"/>
                          </w:rPr>
                          <w:t>набавна</w:t>
                        </w:r>
                        <w:r>
                          <w:rPr>
                            <w:spacing w:val="-12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20"/>
                          </w:rPr>
                          <w:t>вредност</w:t>
                        </w:r>
                        <w:r>
                          <w:rPr>
                            <w:spacing w:val="-11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20"/>
                          </w:rPr>
                          <w:t>продате </w:t>
                        </w:r>
                        <w:r>
                          <w:rPr>
                            <w:spacing w:val="-4"/>
                            <w:w w:val="105"/>
                            <w:sz w:val="20"/>
                          </w:rPr>
                          <w:t>робе</w:t>
                        </w:r>
                      </w:p>
                    </w:txbxContent>
                  </v:textbox>
                  <w10:wrap type="none"/>
                </v:shape>
                <v:shape style="position:absolute;left:2481;top:3096;width:3217;height:322" type="#_x0000_t202" id="docshape37" filled="false" stroked="false">
                  <v:textbox inset="0,0,0,0">
                    <w:txbxContent>
                      <w:p>
                        <w:pPr>
                          <w:spacing w:before="9"/>
                          <w:ind w:left="96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Пословни</w:t>
                        </w:r>
                        <w:r>
                          <w:rPr>
                            <w:spacing w:val="24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расходи</w:t>
                        </w:r>
                      </w:p>
                    </w:txbxContent>
                  </v:textbox>
                  <w10:wrap type="none"/>
                </v:shape>
                <v:shape style="position:absolute;left:1713;top:3096;width:759;height:322" type="#_x0000_t202" id="docshape38" filled="false" stroked="false">
                  <v:textbox inset="0,0,0,0">
                    <w:txbxContent>
                      <w:p>
                        <w:pPr>
                          <w:spacing w:before="9"/>
                          <w:ind w:left="262" w:right="262" w:firstLine="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105"/>
                            <w:sz w:val="20"/>
                          </w:rPr>
                          <w:t>4.</w:t>
                        </w:r>
                      </w:p>
                    </w:txbxContent>
                  </v:textbox>
                  <w10:wrap type="none"/>
                </v:shape>
                <v:shape style="position:absolute;left:2481;top:2759;width:3217;height:330" type="#_x0000_t202" id="docshape39" filled="true" fillcolor="#bfbfbf" stroked="false">
                  <v:textbox inset="0,0,0,0">
                    <w:txbxContent>
                      <w:p>
                        <w:pPr>
                          <w:spacing w:before="17"/>
                          <w:ind w:left="96" w:right="0" w:firstLine="0"/>
                          <w:jc w:val="left"/>
                          <w:rPr>
                            <w:color w:val="000000"/>
                            <w:sz w:val="20"/>
                          </w:rPr>
                        </w:pPr>
                        <w:r>
                          <w:rPr>
                            <w:color w:val="000000"/>
                            <w:spacing w:val="-2"/>
                            <w:w w:val="105"/>
                            <w:sz w:val="20"/>
                          </w:rPr>
                          <w:t>УКУПНИ</w:t>
                        </w:r>
                        <w:r>
                          <w:rPr>
                            <w:color w:val="000000"/>
                            <w:spacing w:val="-5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000000"/>
                            <w:spacing w:val="-2"/>
                            <w:w w:val="105"/>
                            <w:sz w:val="20"/>
                          </w:rPr>
                          <w:t>РАСХОДИ</w:t>
                        </w:r>
                        <w:r>
                          <w:rPr>
                            <w:color w:val="000000"/>
                            <w:spacing w:val="-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000000"/>
                            <w:spacing w:val="-2"/>
                            <w:w w:val="105"/>
                            <w:sz w:val="20"/>
                          </w:rPr>
                          <w:t>(</w:t>
                        </w:r>
                        <w:r>
                          <w:rPr>
                            <w:color w:val="000000"/>
                            <w:spacing w:val="-6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000000"/>
                            <w:spacing w:val="-2"/>
                            <w:w w:val="105"/>
                            <w:sz w:val="20"/>
                          </w:rPr>
                          <w:t>4+5+6</w:t>
                        </w:r>
                        <w:r>
                          <w:rPr>
                            <w:color w:val="000000"/>
                            <w:spacing w:val="-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000000"/>
                            <w:spacing w:val="-10"/>
                            <w:w w:val="105"/>
                            <w:sz w:val="20"/>
                          </w:rPr>
                          <w:t>)</w:t>
                        </w:r>
                      </w:p>
                    </w:txbxContent>
                  </v:textbox>
                  <v:fill type="solid"/>
                  <w10:wrap type="none"/>
                </v:shape>
                <v:shape style="position:absolute;left:1713;top:2759;width:759;height:330" type="#_x0000_t202" id="docshape40" filled="true" fillcolor="#bfbfbf" stroked="false">
                  <v:textbox inset="0,0,0,0">
                    <w:txbxContent>
                      <w:p>
                        <w:pPr>
                          <w:spacing w:before="17"/>
                          <w:ind w:left="262" w:right="264" w:firstLine="0"/>
                          <w:jc w:val="center"/>
                          <w:rPr>
                            <w:color w:val="000000"/>
                            <w:sz w:val="20"/>
                          </w:rPr>
                        </w:pPr>
                        <w:r>
                          <w:rPr>
                            <w:color w:val="000000"/>
                            <w:spacing w:val="-5"/>
                            <w:w w:val="105"/>
                            <w:sz w:val="20"/>
                          </w:rPr>
                          <w:t>II</w:t>
                        </w:r>
                      </w:p>
                    </w:txbxContent>
                  </v:textbox>
                  <v:fill type="solid"/>
                  <w10:wrap type="none"/>
                </v:shape>
                <v:shape style="position:absolute;left:2476;top:2436;width:3225;height:318" type="#_x0000_t202" id="docshape41" filled="false" stroked="true" strokeweight=".360008pt" strokecolor="#000000">
                  <v:textbox inset="0,0,0,0">
                    <w:txbxContent>
                      <w:p>
                        <w:pPr>
                          <w:spacing w:before="8"/>
                          <w:ind w:left="97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Остали</w:t>
                        </w:r>
                        <w:r>
                          <w:rPr>
                            <w:spacing w:val="17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приход</w:t>
                        </w:r>
                      </w:p>
                    </w:txbxContent>
                  </v:textbox>
                  <v:stroke dashstyle="solid"/>
                  <w10:wrap type="none"/>
                </v:shape>
                <v:shape style="position:absolute;left:1708;top:2436;width:768;height:318" type="#_x0000_t202" id="docshape42" filled="false" stroked="true" strokeweight=".479999pt" strokecolor="#000000">
                  <v:textbox inset="0,0,0,0">
                    <w:txbxContent>
                      <w:p>
                        <w:pPr>
                          <w:spacing w:before="6"/>
                          <w:ind w:left="276" w:right="276" w:firstLine="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105"/>
                            <w:sz w:val="20"/>
                          </w:rPr>
                          <w:t>3.</w:t>
                        </w:r>
                      </w:p>
                    </w:txbxContent>
                  </v:textbox>
                  <v:stroke dashstyle="solid"/>
                  <w10:wrap type="none"/>
                </v:shape>
                <v:shape style="position:absolute;left:2481;top:2112;width:3217;height:320" type="#_x0000_t202" id="docshape43" filled="false" stroked="false">
                  <v:textbox inset="0,0,0,0">
                    <w:txbxContent>
                      <w:p>
                        <w:pPr>
                          <w:spacing w:before="4"/>
                          <w:ind w:left="96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Финансијски</w:t>
                        </w:r>
                        <w:r>
                          <w:rPr>
                            <w:spacing w:val="28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приход</w:t>
                        </w:r>
                      </w:p>
                    </w:txbxContent>
                  </v:textbox>
                  <w10:wrap type="none"/>
                </v:shape>
                <v:shape style="position:absolute;left:1708;top:2107;width:768;height:329" type="#_x0000_t202" id="docshape44" filled="false" stroked="true" strokeweight=".479999pt" strokecolor="#000000">
                  <v:textbox inset="0,0,0,0">
                    <w:txbxContent>
                      <w:p>
                        <w:pPr>
                          <w:spacing w:before="4"/>
                          <w:ind w:left="276" w:right="276" w:firstLine="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105"/>
                            <w:sz w:val="20"/>
                          </w:rPr>
                          <w:t>2.</w:t>
                        </w:r>
                      </w:p>
                    </w:txbxContent>
                  </v:textbox>
                  <v:stroke dashstyle="solid"/>
                  <w10:wrap type="none"/>
                </v:shape>
                <v:shape style="position:absolute;left:2481;top:1781;width:3217;height:322" type="#_x0000_t202" id="docshape45" filled="false" stroked="false">
                  <v:textbox inset="0,0,0,0">
                    <w:txbxContent>
                      <w:p>
                        <w:pPr>
                          <w:spacing w:before="6"/>
                          <w:ind w:left="95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w w:val="105"/>
                            <w:sz w:val="20"/>
                          </w:rPr>
                          <w:t>-</w:t>
                        </w:r>
                        <w:r>
                          <w:rPr>
                            <w:spacing w:val="-4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20"/>
                          </w:rPr>
                          <w:t>остали</w:t>
                        </w:r>
                        <w:r>
                          <w:rPr>
                            <w:spacing w:val="-6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20"/>
                          </w:rPr>
                          <w:t>пословни</w:t>
                        </w:r>
                        <w:r>
                          <w:rPr>
                            <w:spacing w:val="-5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20"/>
                          </w:rPr>
                          <w:t>приходи</w:t>
                        </w:r>
                      </w:p>
                    </w:txbxContent>
                  </v:textbox>
                  <w10:wrap type="none"/>
                </v:shape>
                <v:shape style="position:absolute;left:2481;top:1450;width:3217;height:324" type="#_x0000_t202" id="docshape46" filled="false" stroked="false">
                  <v:textbox inset="0,0,0,0">
                    <w:txbxContent>
                      <w:p>
                        <w:pPr>
                          <w:spacing w:before="9"/>
                          <w:ind w:left="95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-</w:t>
                        </w:r>
                        <w:r>
                          <w:rPr>
                            <w:spacing w:val="-10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Приходи</w:t>
                        </w:r>
                        <w:r>
                          <w:rPr>
                            <w:spacing w:val="-12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од</w:t>
                        </w:r>
                        <w:r>
                          <w:rPr>
                            <w:spacing w:val="-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20"/>
                          </w:rPr>
                          <w:t>продаје</w:t>
                        </w:r>
                      </w:p>
                    </w:txbxContent>
                  </v:textbox>
                  <w10:wrap type="none"/>
                </v:shape>
                <v:shape style="position:absolute;left:2476;top:1119;width:3225;height:327" type="#_x0000_t202" id="docshape47" filled="false" stroked="true" strokeweight=".360008pt" strokecolor="#000000">
                  <v:textbox inset="0,0,0,0">
                    <w:txbxContent>
                      <w:p>
                        <w:pPr>
                          <w:spacing w:before="10"/>
                          <w:ind w:left="97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Пословни</w:t>
                        </w:r>
                        <w:r>
                          <w:rPr>
                            <w:spacing w:val="24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приход</w:t>
                        </w:r>
                      </w:p>
                    </w:txbxContent>
                  </v:textbox>
                  <v:stroke dashstyle="solid"/>
                  <w10:wrap type="none"/>
                </v:shape>
                <v:shape style="position:absolute;left:1708;top:1119;width:768;height:327" type="#_x0000_t202" id="docshape48" filled="false" stroked="true" strokeweight=".479999pt" strokecolor="#000000">
                  <v:textbox inset="0,0,0,0">
                    <w:txbxContent>
                      <w:p>
                        <w:pPr>
                          <w:spacing w:before="9"/>
                          <w:ind w:left="276" w:right="276" w:firstLine="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105"/>
                            <w:sz w:val="20"/>
                          </w:rPr>
                          <w:t>1.</w:t>
                        </w:r>
                      </w:p>
                    </w:txbxContent>
                  </v:textbox>
                  <v:stroke dashstyle="solid"/>
                  <w10:wrap type="none"/>
                </v:shape>
                <v:shape style="position:absolute;left:2481;top:797;width:3217;height:317" type="#_x0000_t202" id="docshape49" filled="false" stroked="false">
                  <v:textbox inset="0,0,0,0">
                    <w:txbxContent>
                      <w:p>
                        <w:pPr>
                          <w:spacing w:before="4"/>
                          <w:ind w:left="96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w w:val="105"/>
                            <w:sz w:val="20"/>
                          </w:rPr>
                          <w:t>УКУПНИ</w:t>
                        </w:r>
                        <w:r>
                          <w:rPr>
                            <w:spacing w:val="-6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20"/>
                          </w:rPr>
                          <w:t>ПРИХОДИ</w:t>
                        </w:r>
                        <w:r>
                          <w:rPr>
                            <w:spacing w:val="-8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20"/>
                          </w:rPr>
                          <w:t>(</w:t>
                        </w:r>
                        <w:r>
                          <w:rPr>
                            <w:spacing w:val="-8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20"/>
                          </w:rPr>
                          <w:t>1+2+3</w:t>
                        </w:r>
                        <w:r>
                          <w:rPr>
                            <w:spacing w:val="-6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spacing w:val="-10"/>
                            <w:w w:val="105"/>
                            <w:sz w:val="20"/>
                          </w:rPr>
                          <w:t>)</w:t>
                        </w:r>
                      </w:p>
                    </w:txbxContent>
                  </v:textbox>
                  <w10:wrap type="none"/>
                </v:shape>
                <v:shape style="position:absolute;left:1708;top:792;width:768;height:327" type="#_x0000_t202" id="docshape50" filled="true" fillcolor="#bfbfbf" stroked="true" strokeweight=".479999pt" strokecolor="#000000">
                  <v:textbox inset="0,0,0,0">
                    <w:txbxContent>
                      <w:p>
                        <w:pPr>
                          <w:spacing w:before="4"/>
                          <w:ind w:left="96" w:right="0" w:firstLine="0"/>
                          <w:jc w:val="left"/>
                          <w:rPr>
                            <w:color w:val="000000"/>
                            <w:sz w:val="20"/>
                          </w:rPr>
                        </w:pPr>
                        <w:r>
                          <w:rPr>
                            <w:color w:val="000000"/>
                            <w:w w:val="103"/>
                            <w:sz w:val="20"/>
                          </w:rPr>
                          <w:t>I</w:t>
                        </w:r>
                      </w:p>
                    </w:txbxContent>
                  </v:textbox>
                  <v:fill type="solid"/>
                  <v:stroke dashstyle="solid"/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spacing w:after="0"/>
        <w:rPr>
          <w:rFonts w:ascii="Arial-BoldItalicMT"/>
          <w:sz w:val="20"/>
        </w:rPr>
        <w:sectPr>
          <w:pgSz w:w="12240" w:h="15840"/>
          <w:pgMar w:header="146" w:footer="2114" w:top="1480" w:bottom="2300" w:left="1600" w:right="1040"/>
        </w:sectPr>
      </w:pPr>
    </w:p>
    <w:p>
      <w:pPr>
        <w:pStyle w:val="BodyText"/>
        <w:rPr>
          <w:rFonts w:ascii="Arial-BoldItalicMT"/>
          <w:b/>
          <w:sz w:val="20"/>
        </w:rPr>
      </w:pPr>
    </w:p>
    <w:p>
      <w:pPr>
        <w:pStyle w:val="BodyText"/>
        <w:spacing w:before="2"/>
        <w:rPr>
          <w:rFonts w:ascii="Arial-BoldItalicMT"/>
          <w:b/>
          <w:sz w:val="24"/>
        </w:rPr>
      </w:pPr>
    </w:p>
    <w:p>
      <w:pPr>
        <w:pStyle w:val="ListParagraph"/>
        <w:numPr>
          <w:ilvl w:val="1"/>
          <w:numId w:val="2"/>
        </w:numPr>
        <w:tabs>
          <w:tab w:pos="539" w:val="left" w:leader="none"/>
        </w:tabs>
        <w:spacing w:line="240" w:lineRule="auto" w:before="98" w:after="0"/>
        <w:ind w:left="539" w:right="0" w:hanging="436"/>
        <w:jc w:val="left"/>
        <w:rPr>
          <w:b/>
          <w:i/>
          <w:sz w:val="22"/>
        </w:rPr>
      </w:pPr>
      <w:r>
        <w:rPr>
          <w:b/>
          <w:i/>
          <w:sz w:val="22"/>
        </w:rPr>
        <w:t>Биланс</w:t>
      </w:r>
      <w:r>
        <w:rPr>
          <w:b/>
          <w:i/>
          <w:spacing w:val="15"/>
          <w:sz w:val="22"/>
        </w:rPr>
        <w:t> </w:t>
      </w:r>
      <w:r>
        <w:rPr>
          <w:b/>
          <w:i/>
          <w:spacing w:val="-2"/>
          <w:sz w:val="22"/>
        </w:rPr>
        <w:t>стања</w:t>
      </w:r>
    </w:p>
    <w:p>
      <w:pPr>
        <w:pStyle w:val="BodyText"/>
        <w:spacing w:before="10"/>
        <w:rPr>
          <w:rFonts w:ascii="Arial-BoldItalicMT"/>
          <w:b/>
          <w:sz w:val="22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8"/>
        <w:gridCol w:w="3226"/>
        <w:gridCol w:w="1860"/>
        <w:gridCol w:w="1861"/>
      </w:tblGrid>
      <w:tr>
        <w:trPr>
          <w:trHeight w:val="317" w:hRule="atLeast"/>
        </w:trPr>
        <w:tc>
          <w:tcPr>
            <w:tcW w:w="768" w:type="dxa"/>
          </w:tcPr>
          <w:p>
            <w:pPr>
              <w:pStyle w:val="TableParagraph"/>
              <w:spacing w:before="45"/>
              <w:ind w:left="153" w:right="144"/>
              <w:jc w:val="center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Р.бр</w:t>
            </w:r>
          </w:p>
        </w:tc>
        <w:tc>
          <w:tcPr>
            <w:tcW w:w="3226" w:type="dxa"/>
          </w:tcPr>
          <w:p>
            <w:pPr>
              <w:pStyle w:val="TableParagraph"/>
              <w:spacing w:before="45"/>
              <w:ind w:left="1114" w:right="1108"/>
              <w:jc w:val="center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Елементи</w:t>
            </w:r>
          </w:p>
        </w:tc>
        <w:tc>
          <w:tcPr>
            <w:tcW w:w="1860" w:type="dxa"/>
          </w:tcPr>
          <w:p>
            <w:pPr>
              <w:pStyle w:val="TableParagraph"/>
              <w:spacing w:before="45"/>
              <w:ind w:left="381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31.12.2021.</w:t>
            </w:r>
          </w:p>
        </w:tc>
        <w:tc>
          <w:tcPr>
            <w:tcW w:w="1861" w:type="dxa"/>
          </w:tcPr>
          <w:p>
            <w:pPr>
              <w:pStyle w:val="TableParagraph"/>
              <w:spacing w:before="45"/>
              <w:ind w:left="383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31.12.2022.</w:t>
            </w:r>
          </w:p>
        </w:tc>
      </w:tr>
      <w:tr>
        <w:trPr>
          <w:trHeight w:val="317" w:hRule="atLeast"/>
        </w:trPr>
        <w:tc>
          <w:tcPr>
            <w:tcW w:w="768" w:type="dxa"/>
            <w:shd w:val="clear" w:color="auto" w:fill="BFBFB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6" w:type="dxa"/>
            <w:shd w:val="clear" w:color="auto" w:fill="BFBFBF"/>
          </w:tcPr>
          <w:p>
            <w:pPr>
              <w:pStyle w:val="TableParagraph"/>
              <w:spacing w:before="5"/>
              <w:ind w:left="1110" w:right="1108"/>
              <w:jc w:val="center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АКТИВА</w:t>
            </w:r>
          </w:p>
        </w:tc>
        <w:tc>
          <w:tcPr>
            <w:tcW w:w="1860" w:type="dxa"/>
            <w:shd w:val="clear" w:color="auto" w:fill="BFBFB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1" w:type="dxa"/>
            <w:shd w:val="clear" w:color="auto" w:fill="BFBFB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6" w:hRule="atLeast"/>
        </w:trPr>
        <w:tc>
          <w:tcPr>
            <w:tcW w:w="768" w:type="dxa"/>
          </w:tcPr>
          <w:p>
            <w:pPr>
              <w:pStyle w:val="TableParagraph"/>
              <w:spacing w:before="6"/>
              <w:ind w:left="4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I</w:t>
            </w:r>
          </w:p>
        </w:tc>
        <w:tc>
          <w:tcPr>
            <w:tcW w:w="3226" w:type="dxa"/>
          </w:tcPr>
          <w:p>
            <w:pPr>
              <w:pStyle w:val="TableParagraph"/>
              <w:spacing w:before="6"/>
              <w:ind w:left="100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Стална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spacing w:val="-2"/>
                <w:w w:val="105"/>
                <w:sz w:val="20"/>
              </w:rPr>
              <w:t>имовина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7" w:hRule="atLeast"/>
        </w:trPr>
        <w:tc>
          <w:tcPr>
            <w:tcW w:w="768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spacing w:before="9"/>
              <w:ind w:left="153" w:right="143"/>
              <w:jc w:val="center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1.</w:t>
            </w:r>
          </w:p>
        </w:tc>
        <w:tc>
          <w:tcPr>
            <w:tcW w:w="3226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spacing w:line="230" w:lineRule="atLeast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Основна средства и </w:t>
            </w:r>
            <w:r>
              <w:rPr>
                <w:sz w:val="20"/>
              </w:rPr>
              <w:t>нематеријална улагања</w:t>
            </w:r>
          </w:p>
        </w:tc>
        <w:tc>
          <w:tcPr>
            <w:tcW w:w="1860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1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4" w:hRule="atLeast"/>
        </w:trPr>
        <w:tc>
          <w:tcPr>
            <w:tcW w:w="768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spacing w:before="6"/>
              <w:ind w:left="153" w:right="143"/>
              <w:jc w:val="center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2.</w:t>
            </w:r>
          </w:p>
        </w:tc>
        <w:tc>
          <w:tcPr>
            <w:tcW w:w="3226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spacing w:line="238" w:lineRule="exact"/>
              <w:ind w:left="100" w:right="11"/>
              <w:rPr>
                <w:sz w:val="20"/>
              </w:rPr>
            </w:pPr>
            <w:r>
              <w:rPr>
                <w:sz w:val="20"/>
              </w:rPr>
              <w:t>Дугорочни финансијски </w:t>
            </w:r>
            <w:r>
              <w:rPr>
                <w:spacing w:val="-2"/>
                <w:w w:val="105"/>
                <w:sz w:val="20"/>
              </w:rPr>
              <w:t>пласмани</w:t>
            </w:r>
          </w:p>
        </w:tc>
        <w:tc>
          <w:tcPr>
            <w:tcW w:w="1860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1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768" w:type="dxa"/>
          </w:tcPr>
          <w:p>
            <w:pPr>
              <w:pStyle w:val="TableParagraph"/>
              <w:spacing w:before="5"/>
              <w:ind w:left="149" w:right="144"/>
              <w:jc w:val="center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II</w:t>
            </w:r>
          </w:p>
        </w:tc>
        <w:tc>
          <w:tcPr>
            <w:tcW w:w="3226" w:type="dxa"/>
          </w:tcPr>
          <w:p>
            <w:pPr>
              <w:pStyle w:val="TableParagraph"/>
              <w:spacing w:before="5"/>
              <w:ind w:left="100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Обртна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spacing w:val="-2"/>
                <w:w w:val="105"/>
                <w:sz w:val="20"/>
              </w:rPr>
              <w:t>имовина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30" w:hRule="atLeast"/>
        </w:trPr>
        <w:tc>
          <w:tcPr>
            <w:tcW w:w="768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spacing w:before="17"/>
              <w:ind w:left="153" w:right="143"/>
              <w:jc w:val="center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1.</w:t>
            </w:r>
          </w:p>
        </w:tc>
        <w:tc>
          <w:tcPr>
            <w:tcW w:w="3226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spacing w:before="17"/>
              <w:ind w:left="101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Залихе</w:t>
            </w:r>
          </w:p>
        </w:tc>
        <w:tc>
          <w:tcPr>
            <w:tcW w:w="1860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1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0" w:hRule="atLeast"/>
        </w:trPr>
        <w:tc>
          <w:tcPr>
            <w:tcW w:w="768" w:type="dxa"/>
          </w:tcPr>
          <w:p>
            <w:pPr>
              <w:pStyle w:val="TableParagraph"/>
              <w:spacing w:before="5"/>
              <w:ind w:left="153" w:right="143"/>
              <w:jc w:val="center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2.</w:t>
            </w:r>
          </w:p>
        </w:tc>
        <w:tc>
          <w:tcPr>
            <w:tcW w:w="3226" w:type="dxa"/>
            <w:tcBorders>
              <w:bottom w:val="dotted" w:sz="4" w:space="0" w:color="000000"/>
            </w:tcBorders>
          </w:tcPr>
          <w:p>
            <w:pPr>
              <w:pStyle w:val="TableParagraph"/>
              <w:spacing w:before="5"/>
              <w:ind w:left="101"/>
              <w:rPr>
                <w:sz w:val="20"/>
              </w:rPr>
            </w:pPr>
            <w:r>
              <w:rPr>
                <w:sz w:val="20"/>
              </w:rPr>
              <w:t>Краткорочна</w:t>
            </w:r>
            <w:r>
              <w:rPr>
                <w:spacing w:val="29"/>
                <w:sz w:val="20"/>
              </w:rPr>
              <w:t> </w:t>
            </w:r>
            <w:r>
              <w:rPr>
                <w:spacing w:val="-2"/>
                <w:sz w:val="20"/>
              </w:rPr>
              <w:t>потраживања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8" w:hRule="atLeast"/>
        </w:trPr>
        <w:tc>
          <w:tcPr>
            <w:tcW w:w="768" w:type="dxa"/>
          </w:tcPr>
          <w:p>
            <w:pPr>
              <w:pStyle w:val="TableParagraph"/>
              <w:spacing w:before="4"/>
              <w:ind w:left="153" w:right="143"/>
              <w:jc w:val="center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3.</w:t>
            </w:r>
          </w:p>
        </w:tc>
        <w:tc>
          <w:tcPr>
            <w:tcW w:w="3226" w:type="dxa"/>
            <w:tcBorders>
              <w:top w:val="dotted" w:sz="4" w:space="0" w:color="000000"/>
            </w:tcBorders>
          </w:tcPr>
          <w:p>
            <w:pPr>
              <w:pStyle w:val="TableParagraph"/>
              <w:spacing w:before="4"/>
              <w:ind w:left="101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Готовина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768" w:type="dxa"/>
          </w:tcPr>
          <w:p>
            <w:pPr>
              <w:pStyle w:val="TableParagraph"/>
              <w:spacing w:before="6"/>
              <w:ind w:left="153" w:right="143"/>
              <w:jc w:val="center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4.</w:t>
            </w:r>
          </w:p>
        </w:tc>
        <w:tc>
          <w:tcPr>
            <w:tcW w:w="3226" w:type="dxa"/>
          </w:tcPr>
          <w:p>
            <w:pPr>
              <w:pStyle w:val="TableParagraph"/>
              <w:spacing w:before="6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Порез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додату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spacing w:val="-2"/>
                <w:w w:val="105"/>
                <w:sz w:val="20"/>
              </w:rPr>
              <w:t>вредност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9" w:hRule="atLeast"/>
        </w:trPr>
        <w:tc>
          <w:tcPr>
            <w:tcW w:w="768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spacing w:before="18"/>
              <w:ind w:left="153" w:right="143"/>
              <w:jc w:val="center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III</w:t>
            </w:r>
          </w:p>
        </w:tc>
        <w:tc>
          <w:tcPr>
            <w:tcW w:w="3226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0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1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0" w:hRule="atLeast"/>
        </w:trPr>
        <w:tc>
          <w:tcPr>
            <w:tcW w:w="768" w:type="dxa"/>
            <w:tcBorders>
              <w:left w:val="nil"/>
              <w:right w:val="dotted" w:sz="4" w:space="0" w:color="000000"/>
            </w:tcBorders>
          </w:tcPr>
          <w:p>
            <w:pPr>
              <w:pStyle w:val="TableParagraph"/>
              <w:spacing w:before="5"/>
              <w:ind w:left="272" w:right="261"/>
              <w:jc w:val="center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IV</w:t>
            </w:r>
          </w:p>
        </w:tc>
        <w:tc>
          <w:tcPr>
            <w:tcW w:w="3226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spacing w:before="5"/>
              <w:ind w:left="101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Укупна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spacing w:val="-2"/>
                <w:w w:val="105"/>
                <w:sz w:val="20"/>
              </w:rPr>
              <w:t>актива</w:t>
            </w:r>
          </w:p>
        </w:tc>
        <w:tc>
          <w:tcPr>
            <w:tcW w:w="1860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1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8" w:hRule="atLeast"/>
        </w:trPr>
        <w:tc>
          <w:tcPr>
            <w:tcW w:w="768" w:type="dxa"/>
            <w:shd w:val="clear" w:color="auto" w:fill="BFBFB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6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BFBFBF"/>
          </w:tcPr>
          <w:p>
            <w:pPr>
              <w:pStyle w:val="TableParagraph"/>
              <w:spacing w:before="4"/>
              <w:ind w:left="1114" w:right="1108"/>
              <w:jc w:val="center"/>
              <w:rPr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545408">
                      <wp:simplePos x="0" y="0"/>
                      <wp:positionH relativeFrom="column">
                        <wp:posOffset>3226308</wp:posOffset>
                      </wp:positionH>
                      <wp:positionV relativeFrom="paragraph">
                        <wp:posOffset>845584</wp:posOffset>
                      </wp:positionV>
                      <wp:extent cx="6350" cy="600710"/>
                      <wp:effectExtent l="0" t="0" r="0" b="0"/>
                      <wp:wrapNone/>
                      <wp:docPr id="66" name="Group 6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6" name="Group 66"/>
                            <wpg:cNvGrpSpPr/>
                            <wpg:grpSpPr>
                              <a:xfrm>
                                <a:off x="0" y="0"/>
                                <a:ext cx="6350" cy="600710"/>
                                <a:chExt cx="6350" cy="600710"/>
                              </a:xfrm>
                            </wpg:grpSpPr>
                            <wps:wsp>
                              <wps:cNvPr id="67" name="Graphic 67"/>
                              <wps:cNvSpPr/>
                              <wps:spPr>
                                <a:xfrm>
                                  <a:off x="0" y="12"/>
                                  <a:ext cx="6350" cy="6007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600710">
                                      <a:moveTo>
                                        <a:pt x="6096" y="594360"/>
                                      </a:moveTo>
                                      <a:lnTo>
                                        <a:pt x="0" y="594360"/>
                                      </a:lnTo>
                                      <a:lnTo>
                                        <a:pt x="0" y="600456"/>
                                      </a:lnTo>
                                      <a:lnTo>
                                        <a:pt x="6096" y="600456"/>
                                      </a:lnTo>
                                      <a:lnTo>
                                        <a:pt x="6096" y="594360"/>
                                      </a:lnTo>
                                      <a:close/>
                                    </a:path>
                                    <a:path w="6350" h="600710">
                                      <a:moveTo>
                                        <a:pt x="6096" y="582155"/>
                                      </a:moveTo>
                                      <a:lnTo>
                                        <a:pt x="0" y="582155"/>
                                      </a:lnTo>
                                      <a:lnTo>
                                        <a:pt x="0" y="588264"/>
                                      </a:lnTo>
                                      <a:lnTo>
                                        <a:pt x="6096" y="588264"/>
                                      </a:lnTo>
                                      <a:lnTo>
                                        <a:pt x="6096" y="582155"/>
                                      </a:lnTo>
                                      <a:close/>
                                    </a:path>
                                    <a:path w="6350" h="600710">
                                      <a:moveTo>
                                        <a:pt x="6096" y="571500"/>
                                      </a:moveTo>
                                      <a:lnTo>
                                        <a:pt x="0" y="571500"/>
                                      </a:lnTo>
                                      <a:lnTo>
                                        <a:pt x="0" y="577596"/>
                                      </a:lnTo>
                                      <a:lnTo>
                                        <a:pt x="6096" y="577596"/>
                                      </a:lnTo>
                                      <a:lnTo>
                                        <a:pt x="6096" y="571500"/>
                                      </a:lnTo>
                                      <a:close/>
                                    </a:path>
                                    <a:path w="6350" h="600710">
                                      <a:moveTo>
                                        <a:pt x="6096" y="559308"/>
                                      </a:moveTo>
                                      <a:lnTo>
                                        <a:pt x="0" y="559308"/>
                                      </a:lnTo>
                                      <a:lnTo>
                                        <a:pt x="0" y="565391"/>
                                      </a:lnTo>
                                      <a:lnTo>
                                        <a:pt x="6096" y="565391"/>
                                      </a:lnTo>
                                      <a:lnTo>
                                        <a:pt x="6096" y="559308"/>
                                      </a:lnTo>
                                      <a:close/>
                                    </a:path>
                                    <a:path w="6350" h="600710">
                                      <a:moveTo>
                                        <a:pt x="6096" y="548640"/>
                                      </a:moveTo>
                                      <a:lnTo>
                                        <a:pt x="0" y="548640"/>
                                      </a:lnTo>
                                      <a:lnTo>
                                        <a:pt x="0" y="554723"/>
                                      </a:lnTo>
                                      <a:lnTo>
                                        <a:pt x="6096" y="554723"/>
                                      </a:lnTo>
                                      <a:lnTo>
                                        <a:pt x="6096" y="548640"/>
                                      </a:lnTo>
                                      <a:close/>
                                    </a:path>
                                    <a:path w="6350" h="600710">
                                      <a:moveTo>
                                        <a:pt x="6096" y="536448"/>
                                      </a:moveTo>
                                      <a:lnTo>
                                        <a:pt x="0" y="536448"/>
                                      </a:lnTo>
                                      <a:lnTo>
                                        <a:pt x="0" y="542544"/>
                                      </a:lnTo>
                                      <a:lnTo>
                                        <a:pt x="6096" y="542544"/>
                                      </a:lnTo>
                                      <a:lnTo>
                                        <a:pt x="6096" y="536448"/>
                                      </a:lnTo>
                                      <a:close/>
                                    </a:path>
                                    <a:path w="6350" h="600710">
                                      <a:moveTo>
                                        <a:pt x="6096" y="525780"/>
                                      </a:moveTo>
                                      <a:lnTo>
                                        <a:pt x="0" y="525780"/>
                                      </a:lnTo>
                                      <a:lnTo>
                                        <a:pt x="0" y="531876"/>
                                      </a:lnTo>
                                      <a:lnTo>
                                        <a:pt x="6096" y="531876"/>
                                      </a:lnTo>
                                      <a:lnTo>
                                        <a:pt x="6096" y="525780"/>
                                      </a:lnTo>
                                      <a:close/>
                                    </a:path>
                                    <a:path w="6350" h="600710">
                                      <a:moveTo>
                                        <a:pt x="6096" y="513588"/>
                                      </a:moveTo>
                                      <a:lnTo>
                                        <a:pt x="0" y="513588"/>
                                      </a:lnTo>
                                      <a:lnTo>
                                        <a:pt x="0" y="519684"/>
                                      </a:lnTo>
                                      <a:lnTo>
                                        <a:pt x="6096" y="519684"/>
                                      </a:lnTo>
                                      <a:lnTo>
                                        <a:pt x="6096" y="513588"/>
                                      </a:lnTo>
                                      <a:close/>
                                    </a:path>
                                    <a:path w="6350" h="600710">
                                      <a:moveTo>
                                        <a:pt x="6096" y="481584"/>
                                      </a:moveTo>
                                      <a:lnTo>
                                        <a:pt x="0" y="481584"/>
                                      </a:lnTo>
                                      <a:lnTo>
                                        <a:pt x="0" y="487680"/>
                                      </a:lnTo>
                                      <a:lnTo>
                                        <a:pt x="6096" y="487680"/>
                                      </a:lnTo>
                                      <a:lnTo>
                                        <a:pt x="6096" y="481584"/>
                                      </a:lnTo>
                                      <a:close/>
                                    </a:path>
                                    <a:path w="6350" h="600710">
                                      <a:moveTo>
                                        <a:pt x="6096" y="469392"/>
                                      </a:moveTo>
                                      <a:lnTo>
                                        <a:pt x="0" y="469392"/>
                                      </a:lnTo>
                                      <a:lnTo>
                                        <a:pt x="0" y="475488"/>
                                      </a:lnTo>
                                      <a:lnTo>
                                        <a:pt x="6096" y="475488"/>
                                      </a:lnTo>
                                      <a:lnTo>
                                        <a:pt x="6096" y="469392"/>
                                      </a:lnTo>
                                      <a:close/>
                                    </a:path>
                                    <a:path w="6350" h="600710">
                                      <a:moveTo>
                                        <a:pt x="6096" y="458724"/>
                                      </a:moveTo>
                                      <a:lnTo>
                                        <a:pt x="0" y="458724"/>
                                      </a:lnTo>
                                      <a:lnTo>
                                        <a:pt x="0" y="464807"/>
                                      </a:lnTo>
                                      <a:lnTo>
                                        <a:pt x="6096" y="464807"/>
                                      </a:lnTo>
                                      <a:lnTo>
                                        <a:pt x="6096" y="458724"/>
                                      </a:lnTo>
                                      <a:close/>
                                    </a:path>
                                    <a:path w="6350" h="600710">
                                      <a:moveTo>
                                        <a:pt x="6096" y="446532"/>
                                      </a:moveTo>
                                      <a:lnTo>
                                        <a:pt x="0" y="446532"/>
                                      </a:lnTo>
                                      <a:lnTo>
                                        <a:pt x="0" y="452628"/>
                                      </a:lnTo>
                                      <a:lnTo>
                                        <a:pt x="6096" y="452628"/>
                                      </a:lnTo>
                                      <a:lnTo>
                                        <a:pt x="6096" y="446532"/>
                                      </a:lnTo>
                                      <a:close/>
                                    </a:path>
                                    <a:path w="6350" h="600710">
                                      <a:moveTo>
                                        <a:pt x="6096" y="435864"/>
                                      </a:moveTo>
                                      <a:lnTo>
                                        <a:pt x="0" y="435864"/>
                                      </a:lnTo>
                                      <a:lnTo>
                                        <a:pt x="0" y="441960"/>
                                      </a:lnTo>
                                      <a:lnTo>
                                        <a:pt x="6096" y="441960"/>
                                      </a:lnTo>
                                      <a:lnTo>
                                        <a:pt x="6096" y="435864"/>
                                      </a:lnTo>
                                      <a:close/>
                                    </a:path>
                                    <a:path w="6350" h="600710">
                                      <a:moveTo>
                                        <a:pt x="6096" y="423672"/>
                                      </a:moveTo>
                                      <a:lnTo>
                                        <a:pt x="0" y="423672"/>
                                      </a:lnTo>
                                      <a:lnTo>
                                        <a:pt x="0" y="429755"/>
                                      </a:lnTo>
                                      <a:lnTo>
                                        <a:pt x="6096" y="429755"/>
                                      </a:lnTo>
                                      <a:lnTo>
                                        <a:pt x="6096" y="423672"/>
                                      </a:lnTo>
                                      <a:close/>
                                    </a:path>
                                    <a:path w="6350" h="600710">
                                      <a:moveTo>
                                        <a:pt x="6096" y="412991"/>
                                      </a:moveTo>
                                      <a:lnTo>
                                        <a:pt x="0" y="412991"/>
                                      </a:lnTo>
                                      <a:lnTo>
                                        <a:pt x="0" y="419100"/>
                                      </a:lnTo>
                                      <a:lnTo>
                                        <a:pt x="6096" y="419100"/>
                                      </a:lnTo>
                                      <a:lnTo>
                                        <a:pt x="6096" y="412991"/>
                                      </a:lnTo>
                                      <a:close/>
                                    </a:path>
                                    <a:path w="6350" h="600710">
                                      <a:moveTo>
                                        <a:pt x="6096" y="400812"/>
                                      </a:moveTo>
                                      <a:lnTo>
                                        <a:pt x="0" y="400812"/>
                                      </a:lnTo>
                                      <a:lnTo>
                                        <a:pt x="0" y="406908"/>
                                      </a:lnTo>
                                      <a:lnTo>
                                        <a:pt x="6096" y="406908"/>
                                      </a:lnTo>
                                      <a:lnTo>
                                        <a:pt x="6096" y="400812"/>
                                      </a:lnTo>
                                      <a:close/>
                                    </a:path>
                                    <a:path w="6350" h="600710">
                                      <a:moveTo>
                                        <a:pt x="6096" y="390144"/>
                                      </a:moveTo>
                                      <a:lnTo>
                                        <a:pt x="0" y="390144"/>
                                      </a:lnTo>
                                      <a:lnTo>
                                        <a:pt x="0" y="396240"/>
                                      </a:lnTo>
                                      <a:lnTo>
                                        <a:pt x="6096" y="396240"/>
                                      </a:lnTo>
                                      <a:lnTo>
                                        <a:pt x="6096" y="390144"/>
                                      </a:lnTo>
                                      <a:close/>
                                    </a:path>
                                    <a:path w="6350" h="600710">
                                      <a:moveTo>
                                        <a:pt x="6096" y="377939"/>
                                      </a:moveTo>
                                      <a:lnTo>
                                        <a:pt x="0" y="377939"/>
                                      </a:lnTo>
                                      <a:lnTo>
                                        <a:pt x="0" y="384048"/>
                                      </a:lnTo>
                                      <a:lnTo>
                                        <a:pt x="6096" y="384048"/>
                                      </a:lnTo>
                                      <a:lnTo>
                                        <a:pt x="6096" y="377939"/>
                                      </a:lnTo>
                                      <a:close/>
                                    </a:path>
                                    <a:path w="6350" h="600710">
                                      <a:moveTo>
                                        <a:pt x="6096" y="367284"/>
                                      </a:moveTo>
                                      <a:lnTo>
                                        <a:pt x="0" y="367284"/>
                                      </a:lnTo>
                                      <a:lnTo>
                                        <a:pt x="0" y="373380"/>
                                      </a:lnTo>
                                      <a:lnTo>
                                        <a:pt x="6096" y="373380"/>
                                      </a:lnTo>
                                      <a:lnTo>
                                        <a:pt x="6096" y="367284"/>
                                      </a:lnTo>
                                      <a:close/>
                                    </a:path>
                                    <a:path w="6350" h="600710">
                                      <a:moveTo>
                                        <a:pt x="6096" y="355092"/>
                                      </a:moveTo>
                                      <a:lnTo>
                                        <a:pt x="0" y="355092"/>
                                      </a:lnTo>
                                      <a:lnTo>
                                        <a:pt x="0" y="361188"/>
                                      </a:lnTo>
                                      <a:lnTo>
                                        <a:pt x="6096" y="361188"/>
                                      </a:lnTo>
                                      <a:lnTo>
                                        <a:pt x="6096" y="355092"/>
                                      </a:lnTo>
                                      <a:close/>
                                    </a:path>
                                    <a:path w="6350" h="600710">
                                      <a:moveTo>
                                        <a:pt x="6096" y="344424"/>
                                      </a:moveTo>
                                      <a:lnTo>
                                        <a:pt x="0" y="344424"/>
                                      </a:lnTo>
                                      <a:lnTo>
                                        <a:pt x="0" y="350507"/>
                                      </a:lnTo>
                                      <a:lnTo>
                                        <a:pt x="6096" y="350507"/>
                                      </a:lnTo>
                                      <a:lnTo>
                                        <a:pt x="6096" y="344424"/>
                                      </a:lnTo>
                                      <a:close/>
                                    </a:path>
                                    <a:path w="6350" h="600710">
                                      <a:moveTo>
                                        <a:pt x="6096" y="332232"/>
                                      </a:moveTo>
                                      <a:lnTo>
                                        <a:pt x="0" y="332232"/>
                                      </a:lnTo>
                                      <a:lnTo>
                                        <a:pt x="0" y="338328"/>
                                      </a:lnTo>
                                      <a:lnTo>
                                        <a:pt x="6096" y="338328"/>
                                      </a:lnTo>
                                      <a:lnTo>
                                        <a:pt x="6096" y="332232"/>
                                      </a:lnTo>
                                      <a:close/>
                                    </a:path>
                                    <a:path w="6350" h="600710">
                                      <a:moveTo>
                                        <a:pt x="6096" y="320040"/>
                                      </a:moveTo>
                                      <a:lnTo>
                                        <a:pt x="0" y="320040"/>
                                      </a:lnTo>
                                      <a:lnTo>
                                        <a:pt x="0" y="326123"/>
                                      </a:lnTo>
                                      <a:lnTo>
                                        <a:pt x="6096" y="326123"/>
                                      </a:lnTo>
                                      <a:lnTo>
                                        <a:pt x="6096" y="320040"/>
                                      </a:lnTo>
                                      <a:close/>
                                    </a:path>
                                    <a:path w="6350" h="600710">
                                      <a:moveTo>
                                        <a:pt x="6096" y="309372"/>
                                      </a:moveTo>
                                      <a:lnTo>
                                        <a:pt x="0" y="309372"/>
                                      </a:lnTo>
                                      <a:lnTo>
                                        <a:pt x="0" y="315455"/>
                                      </a:lnTo>
                                      <a:lnTo>
                                        <a:pt x="6096" y="315455"/>
                                      </a:lnTo>
                                      <a:lnTo>
                                        <a:pt x="6096" y="309372"/>
                                      </a:lnTo>
                                      <a:close/>
                                    </a:path>
                                    <a:path w="6350" h="600710">
                                      <a:moveTo>
                                        <a:pt x="6096" y="297180"/>
                                      </a:moveTo>
                                      <a:lnTo>
                                        <a:pt x="0" y="297180"/>
                                      </a:lnTo>
                                      <a:lnTo>
                                        <a:pt x="0" y="303276"/>
                                      </a:lnTo>
                                      <a:lnTo>
                                        <a:pt x="6096" y="303276"/>
                                      </a:lnTo>
                                      <a:lnTo>
                                        <a:pt x="6096" y="297180"/>
                                      </a:lnTo>
                                      <a:close/>
                                    </a:path>
                                    <a:path w="6350" h="600710">
                                      <a:moveTo>
                                        <a:pt x="6096" y="286512"/>
                                      </a:moveTo>
                                      <a:lnTo>
                                        <a:pt x="0" y="286512"/>
                                      </a:lnTo>
                                      <a:lnTo>
                                        <a:pt x="0" y="292608"/>
                                      </a:lnTo>
                                      <a:lnTo>
                                        <a:pt x="6096" y="292608"/>
                                      </a:lnTo>
                                      <a:lnTo>
                                        <a:pt x="6096" y="286512"/>
                                      </a:lnTo>
                                      <a:close/>
                                    </a:path>
                                    <a:path w="6350" h="600710">
                                      <a:moveTo>
                                        <a:pt x="6096" y="274307"/>
                                      </a:moveTo>
                                      <a:lnTo>
                                        <a:pt x="0" y="274307"/>
                                      </a:lnTo>
                                      <a:lnTo>
                                        <a:pt x="0" y="280416"/>
                                      </a:lnTo>
                                      <a:lnTo>
                                        <a:pt x="6096" y="280416"/>
                                      </a:lnTo>
                                      <a:lnTo>
                                        <a:pt x="6096" y="274307"/>
                                      </a:lnTo>
                                      <a:close/>
                                    </a:path>
                                    <a:path w="6350" h="600710">
                                      <a:moveTo>
                                        <a:pt x="6096" y="263639"/>
                                      </a:moveTo>
                                      <a:lnTo>
                                        <a:pt x="0" y="263639"/>
                                      </a:lnTo>
                                      <a:lnTo>
                                        <a:pt x="0" y="269748"/>
                                      </a:lnTo>
                                      <a:lnTo>
                                        <a:pt x="6096" y="269748"/>
                                      </a:lnTo>
                                      <a:lnTo>
                                        <a:pt x="6096" y="263639"/>
                                      </a:lnTo>
                                      <a:close/>
                                    </a:path>
                                    <a:path w="6350" h="600710">
                                      <a:moveTo>
                                        <a:pt x="6096" y="251460"/>
                                      </a:moveTo>
                                      <a:lnTo>
                                        <a:pt x="0" y="251460"/>
                                      </a:lnTo>
                                      <a:lnTo>
                                        <a:pt x="0" y="257556"/>
                                      </a:lnTo>
                                      <a:lnTo>
                                        <a:pt x="6096" y="257556"/>
                                      </a:lnTo>
                                      <a:lnTo>
                                        <a:pt x="6096" y="251460"/>
                                      </a:lnTo>
                                      <a:close/>
                                    </a:path>
                                    <a:path w="6350" h="600710">
                                      <a:moveTo>
                                        <a:pt x="6096" y="240792"/>
                                      </a:moveTo>
                                      <a:lnTo>
                                        <a:pt x="0" y="240792"/>
                                      </a:lnTo>
                                      <a:lnTo>
                                        <a:pt x="0" y="246888"/>
                                      </a:lnTo>
                                      <a:lnTo>
                                        <a:pt x="6096" y="246888"/>
                                      </a:lnTo>
                                      <a:lnTo>
                                        <a:pt x="6096" y="240792"/>
                                      </a:lnTo>
                                      <a:close/>
                                    </a:path>
                                    <a:path w="6350" h="600710">
                                      <a:moveTo>
                                        <a:pt x="6096" y="228600"/>
                                      </a:moveTo>
                                      <a:lnTo>
                                        <a:pt x="0" y="228600"/>
                                      </a:lnTo>
                                      <a:lnTo>
                                        <a:pt x="0" y="234696"/>
                                      </a:lnTo>
                                      <a:lnTo>
                                        <a:pt x="6096" y="234696"/>
                                      </a:lnTo>
                                      <a:lnTo>
                                        <a:pt x="6096" y="228600"/>
                                      </a:lnTo>
                                      <a:close/>
                                    </a:path>
                                    <a:path w="6350" h="600710">
                                      <a:moveTo>
                                        <a:pt x="6096" y="217932"/>
                                      </a:moveTo>
                                      <a:lnTo>
                                        <a:pt x="0" y="217932"/>
                                      </a:lnTo>
                                      <a:lnTo>
                                        <a:pt x="0" y="224028"/>
                                      </a:lnTo>
                                      <a:lnTo>
                                        <a:pt x="6096" y="224028"/>
                                      </a:lnTo>
                                      <a:lnTo>
                                        <a:pt x="6096" y="217932"/>
                                      </a:lnTo>
                                      <a:close/>
                                    </a:path>
                                    <a:path w="6350" h="600710">
                                      <a:moveTo>
                                        <a:pt x="6096" y="205740"/>
                                      </a:moveTo>
                                      <a:lnTo>
                                        <a:pt x="0" y="205740"/>
                                      </a:lnTo>
                                      <a:lnTo>
                                        <a:pt x="0" y="211823"/>
                                      </a:lnTo>
                                      <a:lnTo>
                                        <a:pt x="6096" y="211823"/>
                                      </a:lnTo>
                                      <a:lnTo>
                                        <a:pt x="6096" y="205740"/>
                                      </a:lnTo>
                                      <a:close/>
                                    </a:path>
                                    <a:path w="6350" h="600710">
                                      <a:moveTo>
                                        <a:pt x="6096" y="172212"/>
                                      </a:moveTo>
                                      <a:lnTo>
                                        <a:pt x="0" y="172212"/>
                                      </a:lnTo>
                                      <a:lnTo>
                                        <a:pt x="0" y="178308"/>
                                      </a:lnTo>
                                      <a:lnTo>
                                        <a:pt x="6096" y="178308"/>
                                      </a:lnTo>
                                      <a:lnTo>
                                        <a:pt x="6096" y="172212"/>
                                      </a:lnTo>
                                      <a:close/>
                                    </a:path>
                                    <a:path w="6350" h="600710">
                                      <a:moveTo>
                                        <a:pt x="6096" y="160007"/>
                                      </a:moveTo>
                                      <a:lnTo>
                                        <a:pt x="0" y="160007"/>
                                      </a:lnTo>
                                      <a:lnTo>
                                        <a:pt x="0" y="166116"/>
                                      </a:lnTo>
                                      <a:lnTo>
                                        <a:pt x="6096" y="166116"/>
                                      </a:lnTo>
                                      <a:lnTo>
                                        <a:pt x="6096" y="160007"/>
                                      </a:lnTo>
                                      <a:close/>
                                    </a:path>
                                    <a:path w="6350" h="600710">
                                      <a:moveTo>
                                        <a:pt x="6096" y="149339"/>
                                      </a:moveTo>
                                      <a:lnTo>
                                        <a:pt x="0" y="149339"/>
                                      </a:lnTo>
                                      <a:lnTo>
                                        <a:pt x="0" y="155448"/>
                                      </a:lnTo>
                                      <a:lnTo>
                                        <a:pt x="6096" y="155448"/>
                                      </a:lnTo>
                                      <a:lnTo>
                                        <a:pt x="6096" y="149339"/>
                                      </a:lnTo>
                                      <a:close/>
                                    </a:path>
                                    <a:path w="6350" h="600710">
                                      <a:moveTo>
                                        <a:pt x="6096" y="137160"/>
                                      </a:moveTo>
                                      <a:lnTo>
                                        <a:pt x="0" y="137160"/>
                                      </a:lnTo>
                                      <a:lnTo>
                                        <a:pt x="0" y="143256"/>
                                      </a:lnTo>
                                      <a:lnTo>
                                        <a:pt x="6096" y="143256"/>
                                      </a:lnTo>
                                      <a:lnTo>
                                        <a:pt x="6096" y="137160"/>
                                      </a:lnTo>
                                      <a:close/>
                                    </a:path>
                                    <a:path w="6350" h="600710">
                                      <a:moveTo>
                                        <a:pt x="6096" y="126492"/>
                                      </a:moveTo>
                                      <a:lnTo>
                                        <a:pt x="0" y="126492"/>
                                      </a:lnTo>
                                      <a:lnTo>
                                        <a:pt x="0" y="132588"/>
                                      </a:lnTo>
                                      <a:lnTo>
                                        <a:pt x="6096" y="132588"/>
                                      </a:lnTo>
                                      <a:lnTo>
                                        <a:pt x="6096" y="126492"/>
                                      </a:lnTo>
                                      <a:close/>
                                    </a:path>
                                    <a:path w="6350" h="600710">
                                      <a:moveTo>
                                        <a:pt x="6096" y="114300"/>
                                      </a:moveTo>
                                      <a:lnTo>
                                        <a:pt x="0" y="114300"/>
                                      </a:lnTo>
                                      <a:lnTo>
                                        <a:pt x="0" y="120396"/>
                                      </a:lnTo>
                                      <a:lnTo>
                                        <a:pt x="6096" y="120396"/>
                                      </a:lnTo>
                                      <a:lnTo>
                                        <a:pt x="6096" y="114300"/>
                                      </a:lnTo>
                                      <a:close/>
                                    </a:path>
                                    <a:path w="6350" h="600710">
                                      <a:moveTo>
                                        <a:pt x="6096" y="103632"/>
                                      </a:moveTo>
                                      <a:lnTo>
                                        <a:pt x="0" y="103632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6096" y="109728"/>
                                      </a:lnTo>
                                      <a:lnTo>
                                        <a:pt x="6096" y="103632"/>
                                      </a:lnTo>
                                      <a:close/>
                                    </a:path>
                                    <a:path w="6350" h="600710">
                                      <a:moveTo>
                                        <a:pt x="6096" y="91440"/>
                                      </a:moveTo>
                                      <a:lnTo>
                                        <a:pt x="0" y="91440"/>
                                      </a:lnTo>
                                      <a:lnTo>
                                        <a:pt x="0" y="97523"/>
                                      </a:lnTo>
                                      <a:lnTo>
                                        <a:pt x="6096" y="97523"/>
                                      </a:lnTo>
                                      <a:lnTo>
                                        <a:pt x="6096" y="91440"/>
                                      </a:lnTo>
                                      <a:close/>
                                    </a:path>
                                    <a:path w="6350" h="600710">
                                      <a:moveTo>
                                        <a:pt x="6096" y="80772"/>
                                      </a:moveTo>
                                      <a:lnTo>
                                        <a:pt x="0" y="80772"/>
                                      </a:lnTo>
                                      <a:lnTo>
                                        <a:pt x="0" y="86855"/>
                                      </a:lnTo>
                                      <a:lnTo>
                                        <a:pt x="6096" y="86855"/>
                                      </a:lnTo>
                                      <a:lnTo>
                                        <a:pt x="6096" y="80772"/>
                                      </a:lnTo>
                                      <a:close/>
                                    </a:path>
                                    <a:path w="6350" h="600710">
                                      <a:moveTo>
                                        <a:pt x="6096" y="68580"/>
                                      </a:moveTo>
                                      <a:lnTo>
                                        <a:pt x="0" y="68580"/>
                                      </a:lnTo>
                                      <a:lnTo>
                                        <a:pt x="0" y="74676"/>
                                      </a:lnTo>
                                      <a:lnTo>
                                        <a:pt x="6096" y="74676"/>
                                      </a:lnTo>
                                      <a:lnTo>
                                        <a:pt x="6096" y="68580"/>
                                      </a:lnTo>
                                      <a:close/>
                                    </a:path>
                                    <a:path w="6350" h="600710">
                                      <a:moveTo>
                                        <a:pt x="6096" y="57912"/>
                                      </a:moveTo>
                                      <a:lnTo>
                                        <a:pt x="0" y="57912"/>
                                      </a:lnTo>
                                      <a:lnTo>
                                        <a:pt x="0" y="64008"/>
                                      </a:lnTo>
                                      <a:lnTo>
                                        <a:pt x="6096" y="64008"/>
                                      </a:lnTo>
                                      <a:lnTo>
                                        <a:pt x="6096" y="57912"/>
                                      </a:lnTo>
                                      <a:close/>
                                    </a:path>
                                    <a:path w="6350" h="600710">
                                      <a:moveTo>
                                        <a:pt x="6096" y="45707"/>
                                      </a:moveTo>
                                      <a:lnTo>
                                        <a:pt x="0" y="45707"/>
                                      </a:lnTo>
                                      <a:lnTo>
                                        <a:pt x="0" y="51816"/>
                                      </a:lnTo>
                                      <a:lnTo>
                                        <a:pt x="6096" y="51816"/>
                                      </a:lnTo>
                                      <a:lnTo>
                                        <a:pt x="6096" y="45707"/>
                                      </a:lnTo>
                                      <a:close/>
                                    </a:path>
                                    <a:path w="6350" h="600710">
                                      <a:moveTo>
                                        <a:pt x="6096" y="35039"/>
                                      </a:moveTo>
                                      <a:lnTo>
                                        <a:pt x="0" y="35039"/>
                                      </a:lnTo>
                                      <a:lnTo>
                                        <a:pt x="0" y="41148"/>
                                      </a:lnTo>
                                      <a:lnTo>
                                        <a:pt x="6096" y="41148"/>
                                      </a:lnTo>
                                      <a:lnTo>
                                        <a:pt x="6096" y="35039"/>
                                      </a:lnTo>
                                      <a:close/>
                                    </a:path>
                                    <a:path w="6350" h="600710">
                                      <a:moveTo>
                                        <a:pt x="6096" y="22860"/>
                                      </a:moveTo>
                                      <a:lnTo>
                                        <a:pt x="0" y="22860"/>
                                      </a:lnTo>
                                      <a:lnTo>
                                        <a:pt x="0" y="28956"/>
                                      </a:lnTo>
                                      <a:lnTo>
                                        <a:pt x="6096" y="28956"/>
                                      </a:lnTo>
                                      <a:lnTo>
                                        <a:pt x="6096" y="22860"/>
                                      </a:lnTo>
                                      <a:close/>
                                    </a:path>
                                    <a:path w="6350" h="600710">
                                      <a:moveTo>
                                        <a:pt x="6096" y="12192"/>
                                      </a:moveTo>
                                      <a:lnTo>
                                        <a:pt x="0" y="12192"/>
                                      </a:lnTo>
                                      <a:lnTo>
                                        <a:pt x="0" y="18288"/>
                                      </a:lnTo>
                                      <a:lnTo>
                                        <a:pt x="6096" y="18288"/>
                                      </a:lnTo>
                                      <a:lnTo>
                                        <a:pt x="6096" y="12192"/>
                                      </a:lnTo>
                                      <a:close/>
                                    </a:path>
                                    <a:path w="6350" h="600710">
                                      <a:moveTo>
                                        <a:pt x="609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54.040009pt;margin-top:66.581421pt;width:.5pt;height:47.3pt;mso-position-horizontal-relative:column;mso-position-vertical-relative:paragraph;z-index:-16771072" id="docshapegroup51" coordorigin="5081,1332" coordsize="10,946">
                      <v:shape style="position:absolute;left:5080;top:1331;width:10;height:946" id="docshape52" coordorigin="5081,1332" coordsize="10,946" path="m5090,2268l5081,2268,5081,2277,5090,2277,5090,2268xm5090,2248l5081,2248,5081,2258,5090,2258,5090,2248xm5090,2232l5081,2232,5081,2241,5090,2241,5090,2232xm5090,2212l5081,2212,5081,2222,5090,2222,5090,2212xm5090,2196l5081,2196,5081,2205,5090,2205,5090,2196xm5090,2176l5081,2176,5081,2186,5090,2186,5090,2176xm5090,2160l5081,2160,5081,2169,5090,2169,5090,2160xm5090,2140l5081,2140,5081,2150,5090,2150,5090,2140xm5090,2090l5081,2090,5081,2100,5090,2100,5090,2090xm5090,2071l5081,2071,5081,2080,5090,2080,5090,2071xm5090,2054l5081,2054,5081,2064,5090,2064,5090,2054xm5090,2035l5081,2035,5081,2044,5090,2044,5090,2035xm5090,2018l5081,2018,5081,2028,5090,2028,5090,2018xm5090,1999l5081,1999,5081,2008,5090,2008,5090,1999xm5090,1982l5081,1982,5081,1992,5090,1992,5090,1982xm5090,1963l5081,1963,5081,1972,5090,1972,5090,1963xm5090,1946l5081,1946,5081,1956,5090,1956,5090,1946xm5090,1927l5081,1927,5081,1936,5090,1936,5090,1927xm5090,1910l5081,1910,5081,1920,5090,1920,5090,1910xm5090,1891l5081,1891,5081,1900,5090,1900,5090,1891xm5090,1874l5081,1874,5081,1884,5090,1884,5090,1874xm5090,1855l5081,1855,5081,1864,5090,1864,5090,1855xm5090,1836l5081,1836,5081,1845,5090,1845,5090,1836xm5090,1819l5081,1819,5081,1828,5090,1828,5090,1819xm5090,1800l5081,1800,5081,1809,5090,1809,5090,1800xm5090,1783l5081,1783,5081,1792,5090,1792,5090,1783xm5090,1764l5081,1764,5081,1773,5090,1773,5090,1764xm5090,1747l5081,1747,5081,1756,5090,1756,5090,1747xm5090,1728l5081,1728,5081,1737,5090,1737,5090,1728xm5090,1711l5081,1711,5081,1720,5090,1720,5090,1711xm5090,1692l5081,1692,5081,1701,5090,1701,5090,1692xm5090,1675l5081,1675,5081,1684,5090,1684,5090,1675xm5090,1656l5081,1656,5081,1665,5090,1665,5090,1656xm5090,1603l5081,1603,5081,1612,5090,1612,5090,1603xm5090,1584l5081,1584,5081,1593,5090,1593,5090,1584xm5090,1567l5081,1567,5081,1576,5090,1576,5090,1567xm5090,1548l5081,1548,5081,1557,5090,1557,5090,1548xm5090,1531l5081,1531,5081,1540,5090,1540,5090,1531xm5090,1512l5081,1512,5081,1521,5090,1521,5090,1512xm5090,1495l5081,1495,5081,1504,5090,1504,5090,1495xm5090,1476l5081,1476,5081,1485,5090,1485,5090,1476xm5090,1459l5081,1459,5081,1468,5090,1468,5090,1459xm5090,1440l5081,1440,5081,1449,5090,1449,5090,1440xm5090,1423l5081,1423,5081,1432,5090,1432,5090,1423xm5090,1404l5081,1404,5081,1413,5090,1413,5090,1404xm5090,1387l5081,1387,5081,1396,5090,1396,5090,1387xm5090,1368l5081,1368,5081,1377,5090,1377,5090,1368xm5090,1351l5081,1351,5081,1360,5090,1360,5090,1351xm5090,1332l5081,1332,5081,1341,5090,1341,5090,1332xe" filled="true" fillcolor="#000000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spacing w:val="-2"/>
                <w:w w:val="105"/>
                <w:sz w:val="20"/>
              </w:rPr>
              <w:t>ПАСИВА</w:t>
            </w:r>
          </w:p>
        </w:tc>
        <w:tc>
          <w:tcPr>
            <w:tcW w:w="1860" w:type="dxa"/>
            <w:shd w:val="clear" w:color="auto" w:fill="BFBFB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1" w:type="dxa"/>
            <w:shd w:val="clear" w:color="auto" w:fill="BFBFB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9" w:hRule="atLeast"/>
        </w:trPr>
        <w:tc>
          <w:tcPr>
            <w:tcW w:w="768" w:type="dxa"/>
          </w:tcPr>
          <w:p>
            <w:pPr>
              <w:pStyle w:val="TableParagraph"/>
              <w:spacing w:before="6"/>
              <w:ind w:left="4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I</w:t>
            </w:r>
          </w:p>
        </w:tc>
        <w:tc>
          <w:tcPr>
            <w:tcW w:w="3226" w:type="dxa"/>
            <w:tcBorders>
              <w:top w:val="dotted" w:sz="4" w:space="0" w:color="000000"/>
            </w:tcBorders>
          </w:tcPr>
          <w:p>
            <w:pPr>
              <w:pStyle w:val="TableParagraph"/>
              <w:spacing w:before="6"/>
              <w:ind w:left="100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Капитал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35" w:hRule="atLeast"/>
        </w:trPr>
        <w:tc>
          <w:tcPr>
            <w:tcW w:w="768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spacing w:before="16"/>
              <w:ind w:left="149" w:right="144"/>
              <w:jc w:val="center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II</w:t>
            </w:r>
          </w:p>
        </w:tc>
        <w:tc>
          <w:tcPr>
            <w:tcW w:w="3226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spacing w:before="16"/>
              <w:ind w:left="100"/>
              <w:rPr>
                <w:sz w:val="20"/>
              </w:rPr>
            </w:pPr>
            <w:r>
              <w:rPr>
                <w:sz w:val="20"/>
              </w:rPr>
              <w:t>Дугорочна</w:t>
            </w:r>
            <w:r>
              <w:rPr>
                <w:spacing w:val="25"/>
                <w:sz w:val="20"/>
              </w:rPr>
              <w:t> </w:t>
            </w:r>
            <w:r>
              <w:rPr>
                <w:spacing w:val="-2"/>
                <w:sz w:val="20"/>
              </w:rPr>
              <w:t>резервисања</w:t>
            </w:r>
          </w:p>
        </w:tc>
        <w:tc>
          <w:tcPr>
            <w:tcW w:w="1860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1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1" w:hRule="atLeast"/>
        </w:trPr>
        <w:tc>
          <w:tcPr>
            <w:tcW w:w="768" w:type="dxa"/>
            <w:tcBorders>
              <w:left w:val="nil"/>
              <w:right w:val="dotted" w:sz="4" w:space="0" w:color="000000"/>
            </w:tcBorders>
          </w:tcPr>
          <w:p>
            <w:pPr>
              <w:pStyle w:val="TableParagraph"/>
              <w:spacing w:line="229" w:lineRule="exact"/>
              <w:ind w:left="272" w:right="257"/>
              <w:jc w:val="center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III</w:t>
            </w:r>
          </w:p>
        </w:tc>
        <w:tc>
          <w:tcPr>
            <w:tcW w:w="3226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spacing w:line="229" w:lineRule="exact"/>
              <w:ind w:left="101"/>
              <w:rPr>
                <w:sz w:val="20"/>
              </w:rPr>
            </w:pPr>
            <w:r>
              <w:rPr>
                <w:sz w:val="20"/>
              </w:rPr>
              <w:t>Дугорочне</w:t>
            </w:r>
            <w:r>
              <w:rPr>
                <w:spacing w:val="25"/>
                <w:sz w:val="20"/>
              </w:rPr>
              <w:t> </w:t>
            </w:r>
            <w:r>
              <w:rPr>
                <w:spacing w:val="-2"/>
                <w:sz w:val="20"/>
              </w:rPr>
              <w:t>обавезе</w:t>
            </w:r>
          </w:p>
        </w:tc>
        <w:tc>
          <w:tcPr>
            <w:tcW w:w="1860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1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8" w:hRule="atLeast"/>
        </w:trPr>
        <w:tc>
          <w:tcPr>
            <w:tcW w:w="768" w:type="dxa"/>
          </w:tcPr>
          <w:p>
            <w:pPr>
              <w:pStyle w:val="TableParagraph"/>
              <w:spacing w:before="6"/>
              <w:ind w:left="150" w:right="144"/>
              <w:jc w:val="center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IV</w:t>
            </w:r>
          </w:p>
        </w:tc>
        <w:tc>
          <w:tcPr>
            <w:tcW w:w="3226" w:type="dxa"/>
            <w:tcBorders>
              <w:bottom w:val="dotted" w:sz="4" w:space="0" w:color="000000"/>
            </w:tcBorders>
          </w:tcPr>
          <w:p>
            <w:pPr>
              <w:pStyle w:val="TableParagraph"/>
              <w:spacing w:before="6"/>
              <w:ind w:left="101"/>
              <w:rPr>
                <w:sz w:val="20"/>
              </w:rPr>
            </w:pPr>
            <w:r>
              <w:rPr>
                <w:sz w:val="20"/>
              </w:rPr>
              <w:t>Краткорочне</w:t>
            </w:r>
            <w:r>
              <w:rPr>
                <w:spacing w:val="29"/>
                <w:sz w:val="20"/>
              </w:rPr>
              <w:t> </w:t>
            </w:r>
            <w:r>
              <w:rPr>
                <w:spacing w:val="-2"/>
                <w:sz w:val="20"/>
              </w:rPr>
              <w:t>обавезе</w:t>
            </w:r>
          </w:p>
        </w:tc>
        <w:tc>
          <w:tcPr>
            <w:tcW w:w="3721" w:type="dxa"/>
            <w:gridSpan w:val="2"/>
            <w:tcBorders>
              <w:top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4" w:hRule="atLeast"/>
        </w:trPr>
        <w:tc>
          <w:tcPr>
            <w:tcW w:w="768" w:type="dxa"/>
          </w:tcPr>
          <w:p>
            <w:pPr>
              <w:pStyle w:val="TableParagraph"/>
              <w:spacing w:before="6"/>
              <w:ind w:left="153" w:right="143"/>
              <w:jc w:val="center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1.</w:t>
            </w:r>
          </w:p>
        </w:tc>
        <w:tc>
          <w:tcPr>
            <w:tcW w:w="3226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238" w:lineRule="exact"/>
              <w:ind w:left="100"/>
              <w:rPr>
                <w:sz w:val="20"/>
              </w:rPr>
            </w:pPr>
            <w:r>
              <w:rPr>
                <w:sz w:val="20"/>
              </w:rPr>
              <w:t>Краткорочне финансијске </w:t>
            </w:r>
            <w:r>
              <w:rPr>
                <w:spacing w:val="-2"/>
                <w:w w:val="105"/>
                <w:sz w:val="20"/>
              </w:rPr>
              <w:t>обавезе</w:t>
            </w:r>
          </w:p>
        </w:tc>
        <w:tc>
          <w:tcPr>
            <w:tcW w:w="3721" w:type="dxa"/>
            <w:gridSpan w:val="2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52" w:hRule="atLeast"/>
        </w:trPr>
        <w:tc>
          <w:tcPr>
            <w:tcW w:w="768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5"/>
              <w:ind w:left="272" w:right="257"/>
              <w:jc w:val="center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2.</w:t>
            </w:r>
          </w:p>
        </w:tc>
        <w:tc>
          <w:tcPr>
            <w:tcW w:w="3226" w:type="dxa"/>
            <w:vMerge w:val="restart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before="5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Обавезе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из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spacing w:val="-2"/>
                <w:w w:val="105"/>
                <w:sz w:val="20"/>
              </w:rPr>
              <w:t>пословања</w:t>
            </w:r>
          </w:p>
        </w:tc>
        <w:tc>
          <w:tcPr>
            <w:tcW w:w="3721" w:type="dxa"/>
            <w:gridSpan w:val="2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55" w:hRule="atLeast"/>
        </w:trPr>
        <w:tc>
          <w:tcPr>
            <w:tcW w:w="76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26" w:type="dxa"/>
            <w:vMerge/>
            <w:tcBorders>
              <w:top w:val="nil"/>
              <w:bottom w:val="dotted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6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19" w:hRule="atLeast"/>
        </w:trPr>
        <w:tc>
          <w:tcPr>
            <w:tcW w:w="768" w:type="dxa"/>
          </w:tcPr>
          <w:p>
            <w:pPr>
              <w:pStyle w:val="TableParagraph"/>
              <w:spacing w:before="6"/>
              <w:ind w:left="153" w:right="143"/>
              <w:jc w:val="center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3.</w:t>
            </w:r>
          </w:p>
        </w:tc>
        <w:tc>
          <w:tcPr>
            <w:tcW w:w="3226" w:type="dxa"/>
            <w:tcBorders>
              <w:top w:val="dotted" w:sz="4" w:space="0" w:color="000000"/>
            </w:tcBorders>
          </w:tcPr>
          <w:p>
            <w:pPr>
              <w:pStyle w:val="TableParagraph"/>
              <w:spacing w:before="6"/>
              <w:ind w:left="101"/>
              <w:rPr>
                <w:sz w:val="20"/>
              </w:rPr>
            </w:pPr>
            <w:r>
              <w:rPr>
                <w:sz w:val="20"/>
              </w:rPr>
              <w:t>Остале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краткорочне</w:t>
            </w:r>
            <w:r>
              <w:rPr>
                <w:spacing w:val="26"/>
                <w:sz w:val="20"/>
              </w:rPr>
              <w:t> </w:t>
            </w:r>
            <w:r>
              <w:rPr>
                <w:spacing w:val="-2"/>
                <w:sz w:val="20"/>
              </w:rPr>
              <w:t>обавезе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6" w:hRule="atLeast"/>
        </w:trPr>
        <w:tc>
          <w:tcPr>
            <w:tcW w:w="768" w:type="dxa"/>
            <w:tcBorders>
              <w:left w:val="nil"/>
              <w:right w:val="dotted" w:sz="4" w:space="0" w:color="000000"/>
            </w:tcBorders>
          </w:tcPr>
          <w:p>
            <w:pPr>
              <w:pStyle w:val="TableParagraph"/>
              <w:spacing w:before="5"/>
              <w:ind w:left="272" w:right="257"/>
              <w:jc w:val="center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3.</w:t>
            </w:r>
          </w:p>
        </w:tc>
        <w:tc>
          <w:tcPr>
            <w:tcW w:w="3226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spacing w:before="5"/>
              <w:ind w:left="101"/>
              <w:rPr>
                <w:sz w:val="20"/>
              </w:rPr>
            </w:pPr>
            <w:r>
              <w:rPr>
                <w:sz w:val="20"/>
              </w:rPr>
              <w:t>Обавезе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основу</w:t>
            </w:r>
            <w:r>
              <w:rPr>
                <w:spacing w:val="12"/>
                <w:sz w:val="20"/>
              </w:rPr>
              <w:t> </w:t>
            </w:r>
            <w:r>
              <w:rPr>
                <w:spacing w:val="-2"/>
                <w:sz w:val="20"/>
              </w:rPr>
              <w:t>пореза</w:t>
            </w:r>
          </w:p>
        </w:tc>
        <w:tc>
          <w:tcPr>
            <w:tcW w:w="1860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1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2" w:hRule="atLeast"/>
        </w:trPr>
        <w:tc>
          <w:tcPr>
            <w:tcW w:w="768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spacing w:before="8"/>
              <w:ind w:left="3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V</w:t>
            </w:r>
          </w:p>
        </w:tc>
        <w:tc>
          <w:tcPr>
            <w:tcW w:w="3226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spacing w:before="8"/>
              <w:ind w:left="101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Укупна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spacing w:val="-2"/>
                <w:w w:val="105"/>
                <w:sz w:val="20"/>
              </w:rPr>
              <w:t>пасива</w:t>
            </w:r>
          </w:p>
        </w:tc>
        <w:tc>
          <w:tcPr>
            <w:tcW w:w="1860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1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headerReference w:type="default" r:id="rId15"/>
          <w:footerReference w:type="default" r:id="rId16"/>
          <w:pgSz w:w="12240" w:h="15840"/>
          <w:pgMar w:header="146" w:footer="2114" w:top="1480" w:bottom="2300" w:left="1600" w:right="1040"/>
        </w:sectPr>
      </w:pPr>
    </w:p>
    <w:p>
      <w:pPr>
        <w:pStyle w:val="BodyText"/>
        <w:spacing w:before="4"/>
        <w:rPr>
          <w:rFonts w:ascii="Arial-BoldItalicMT"/>
          <w:b/>
          <w:sz w:val="10"/>
        </w:rPr>
      </w:pPr>
    </w:p>
    <w:p>
      <w:pPr>
        <w:pStyle w:val="ListParagraph"/>
        <w:numPr>
          <w:ilvl w:val="0"/>
          <w:numId w:val="2"/>
        </w:numPr>
        <w:tabs>
          <w:tab w:pos="779" w:val="left" w:leader="none"/>
        </w:tabs>
        <w:spacing w:line="240" w:lineRule="auto" w:before="98" w:after="0"/>
        <w:ind w:left="779" w:right="0" w:hanging="337"/>
        <w:jc w:val="left"/>
        <w:rPr>
          <w:b/>
          <w:i/>
          <w:sz w:val="22"/>
        </w:rPr>
      </w:pPr>
      <w:r>
        <w:rPr>
          <w:b/>
          <w:i/>
          <w:sz w:val="22"/>
        </w:rPr>
        <w:t>ТРЖИШТЕ</w:t>
      </w:r>
      <w:r>
        <w:rPr>
          <w:b/>
          <w:i/>
          <w:spacing w:val="57"/>
          <w:w w:val="150"/>
          <w:sz w:val="22"/>
        </w:rPr>
        <w:t> </w:t>
      </w:r>
      <w:r>
        <w:rPr>
          <w:b/>
          <w:i/>
          <w:spacing w:val="-2"/>
          <w:sz w:val="22"/>
        </w:rPr>
        <w:t>ПРОДАЈЕ</w:t>
      </w:r>
    </w:p>
    <w:p>
      <w:pPr>
        <w:pStyle w:val="BodyText"/>
        <w:spacing w:before="10"/>
        <w:rPr>
          <w:rFonts w:ascii="Arial-BoldItalicMT"/>
          <w:b/>
          <w:sz w:val="26"/>
        </w:rPr>
      </w:pPr>
    </w:p>
    <w:p>
      <w:pPr>
        <w:spacing w:before="0"/>
        <w:ind w:left="442" w:right="0" w:firstLine="0"/>
        <w:jc w:val="left"/>
        <w:rPr>
          <w:rFonts w:ascii="Arial-BoldItalicMT" w:hAnsi="Arial-BoldItalicMT"/>
          <w:b/>
          <w:i/>
          <w:sz w:val="22"/>
        </w:rPr>
      </w:pPr>
      <w:r>
        <w:rPr>
          <w:rFonts w:ascii="Arial-BoldItalicMT" w:hAnsi="Arial-BoldItalicMT"/>
          <w:b/>
          <w:i/>
          <w:sz w:val="22"/>
        </w:rPr>
        <w:t>Производни</w:t>
      </w:r>
      <w:r>
        <w:rPr>
          <w:rFonts w:ascii="Arial-BoldItalicMT" w:hAnsi="Arial-BoldItalicMT"/>
          <w:b/>
          <w:i/>
          <w:spacing w:val="17"/>
          <w:sz w:val="22"/>
        </w:rPr>
        <w:t> </w:t>
      </w:r>
      <w:r>
        <w:rPr>
          <w:rFonts w:ascii="Arial-BoldItalicMT" w:hAnsi="Arial-BoldItalicMT"/>
          <w:b/>
          <w:i/>
          <w:sz w:val="22"/>
        </w:rPr>
        <w:t>програм</w:t>
      </w:r>
      <w:r>
        <w:rPr>
          <w:rFonts w:ascii="Arial-BoldItalicMT" w:hAnsi="Arial-BoldItalicMT"/>
          <w:b/>
          <w:i/>
          <w:spacing w:val="18"/>
          <w:sz w:val="22"/>
        </w:rPr>
        <w:t> </w:t>
      </w:r>
      <w:r>
        <w:rPr>
          <w:rFonts w:ascii="Arial-BoldItalicMT" w:hAnsi="Arial-BoldItalicMT"/>
          <w:b/>
          <w:i/>
          <w:sz w:val="22"/>
        </w:rPr>
        <w:t>и</w:t>
      </w:r>
      <w:r>
        <w:rPr>
          <w:rFonts w:ascii="Arial-BoldItalicMT" w:hAnsi="Arial-BoldItalicMT"/>
          <w:b/>
          <w:i/>
          <w:spacing w:val="14"/>
          <w:sz w:val="22"/>
        </w:rPr>
        <w:t> </w:t>
      </w:r>
      <w:r>
        <w:rPr>
          <w:rFonts w:ascii="Arial-BoldItalicMT" w:hAnsi="Arial-BoldItalicMT"/>
          <w:b/>
          <w:i/>
          <w:spacing w:val="-2"/>
          <w:sz w:val="22"/>
        </w:rPr>
        <w:t>капацитет</w:t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18"/>
      </w:tblGrid>
      <w:tr>
        <w:trPr>
          <w:trHeight w:val="303" w:hRule="atLeast"/>
        </w:trPr>
        <w:tc>
          <w:tcPr>
            <w:tcW w:w="86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1" w:hRule="atLeast"/>
        </w:trPr>
        <w:tc>
          <w:tcPr>
            <w:tcW w:w="86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86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3" w:hRule="atLeast"/>
        </w:trPr>
        <w:tc>
          <w:tcPr>
            <w:tcW w:w="86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1" w:hRule="atLeast"/>
        </w:trPr>
        <w:tc>
          <w:tcPr>
            <w:tcW w:w="86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line="252" w:lineRule="auto" w:before="9"/>
        <w:ind w:left="104" w:right="867"/>
        <w:jc w:val="both"/>
      </w:pPr>
      <w:r>
        <w:rPr>
          <w:w w:val="105"/>
        </w:rPr>
        <w:t>-Навести</w:t>
      </w:r>
      <w:r>
        <w:rPr>
          <w:spacing w:val="-6"/>
          <w:w w:val="105"/>
        </w:rPr>
        <w:t> </w:t>
      </w:r>
      <w:r>
        <w:rPr>
          <w:w w:val="105"/>
        </w:rPr>
        <w:t>најзначајније</w:t>
      </w:r>
      <w:r>
        <w:rPr>
          <w:spacing w:val="-3"/>
          <w:w w:val="105"/>
        </w:rPr>
        <w:t> </w:t>
      </w:r>
      <w:r>
        <w:rPr>
          <w:w w:val="105"/>
        </w:rPr>
        <w:t>домаће</w:t>
      </w:r>
      <w:r>
        <w:rPr>
          <w:spacing w:val="-6"/>
          <w:w w:val="105"/>
        </w:rPr>
        <w:t> </w:t>
      </w:r>
      <w:r>
        <w:rPr>
          <w:w w:val="105"/>
        </w:rPr>
        <w:t>и</w:t>
      </w:r>
      <w:r>
        <w:rPr>
          <w:spacing w:val="-5"/>
          <w:w w:val="105"/>
        </w:rPr>
        <w:t> </w:t>
      </w:r>
      <w:r>
        <w:rPr>
          <w:w w:val="105"/>
        </w:rPr>
        <w:t>ино</w:t>
      </w:r>
      <w:r>
        <w:rPr>
          <w:spacing w:val="-5"/>
          <w:w w:val="105"/>
        </w:rPr>
        <w:t> </w:t>
      </w:r>
      <w:r>
        <w:rPr>
          <w:w w:val="105"/>
        </w:rPr>
        <w:t>купце,</w:t>
      </w:r>
      <w:r>
        <w:rPr>
          <w:spacing w:val="-7"/>
          <w:w w:val="105"/>
        </w:rPr>
        <w:t> </w:t>
      </w:r>
      <w:r>
        <w:rPr>
          <w:w w:val="105"/>
        </w:rPr>
        <w:t>планови</w:t>
      </w:r>
      <w:r>
        <w:rPr>
          <w:spacing w:val="-6"/>
          <w:w w:val="105"/>
        </w:rPr>
        <w:t> </w:t>
      </w:r>
      <w:r>
        <w:rPr>
          <w:w w:val="105"/>
        </w:rPr>
        <w:t>ширења</w:t>
      </w:r>
      <w:r>
        <w:rPr>
          <w:spacing w:val="-5"/>
          <w:w w:val="105"/>
        </w:rPr>
        <w:t> </w:t>
      </w:r>
      <w:r>
        <w:rPr>
          <w:w w:val="105"/>
        </w:rPr>
        <w:t>тржишта</w:t>
      </w:r>
      <w:r>
        <w:rPr>
          <w:spacing w:val="-5"/>
          <w:w w:val="105"/>
        </w:rPr>
        <w:t> </w:t>
      </w:r>
      <w:r>
        <w:rPr>
          <w:w w:val="105"/>
        </w:rPr>
        <w:t>(уговори</w:t>
      </w:r>
      <w:r>
        <w:rPr>
          <w:spacing w:val="-5"/>
          <w:w w:val="105"/>
        </w:rPr>
        <w:t> </w:t>
      </w:r>
      <w:r>
        <w:rPr>
          <w:w w:val="105"/>
        </w:rPr>
        <w:t>о</w:t>
      </w:r>
      <w:r>
        <w:rPr>
          <w:spacing w:val="-3"/>
          <w:w w:val="105"/>
        </w:rPr>
        <w:t> </w:t>
      </w:r>
      <w:r>
        <w:rPr>
          <w:w w:val="105"/>
        </w:rPr>
        <w:t>испоруци</w:t>
      </w:r>
      <w:r>
        <w:rPr>
          <w:spacing w:val="-6"/>
          <w:w w:val="105"/>
        </w:rPr>
        <w:t> </w:t>
      </w:r>
      <w:r>
        <w:rPr>
          <w:w w:val="105"/>
        </w:rPr>
        <w:t>ако постоје</w:t>
      </w:r>
      <w:r>
        <w:rPr>
          <w:spacing w:val="-3"/>
          <w:w w:val="105"/>
        </w:rPr>
        <w:t> </w:t>
      </w:r>
      <w:r>
        <w:rPr>
          <w:w w:val="105"/>
        </w:rPr>
        <w:t>или</w:t>
      </w:r>
      <w:r>
        <w:rPr>
          <w:spacing w:val="-3"/>
          <w:w w:val="105"/>
        </w:rPr>
        <w:t> </w:t>
      </w:r>
      <w:r>
        <w:rPr>
          <w:w w:val="105"/>
        </w:rPr>
        <w:t>будући</w:t>
      </w:r>
      <w:r>
        <w:rPr>
          <w:spacing w:val="-1"/>
          <w:w w:val="105"/>
        </w:rPr>
        <w:t> </w:t>
      </w:r>
      <w:r>
        <w:rPr>
          <w:w w:val="105"/>
        </w:rPr>
        <w:t>уговори, рокови</w:t>
      </w:r>
      <w:r>
        <w:rPr>
          <w:spacing w:val="-1"/>
          <w:w w:val="105"/>
        </w:rPr>
        <w:t> </w:t>
      </w:r>
      <w:r>
        <w:rPr>
          <w:w w:val="105"/>
        </w:rPr>
        <w:t>плаћања,</w:t>
      </w:r>
      <w:r>
        <w:rPr>
          <w:spacing w:val="-1"/>
          <w:w w:val="105"/>
        </w:rPr>
        <w:t> </w:t>
      </w:r>
      <w:r>
        <w:rPr>
          <w:w w:val="105"/>
        </w:rPr>
        <w:t>уредност,</w:t>
      </w:r>
      <w:r>
        <w:rPr>
          <w:spacing w:val="-1"/>
          <w:w w:val="105"/>
        </w:rPr>
        <w:t> </w:t>
      </w:r>
      <w:r>
        <w:rPr>
          <w:w w:val="105"/>
        </w:rPr>
        <w:t>уочени проблеми ако</w:t>
      </w:r>
      <w:r>
        <w:rPr>
          <w:spacing w:val="-1"/>
          <w:w w:val="105"/>
        </w:rPr>
        <w:t> </w:t>
      </w:r>
      <w:r>
        <w:rPr>
          <w:w w:val="105"/>
        </w:rPr>
        <w:t>постоје,</w:t>
      </w:r>
      <w:r>
        <w:rPr>
          <w:spacing w:val="-1"/>
          <w:w w:val="105"/>
        </w:rPr>
        <w:t> </w:t>
      </w:r>
      <w:r>
        <w:rPr>
          <w:w w:val="105"/>
        </w:rPr>
        <w:t>разлози кашњења и предузете мере)</w:t>
      </w:r>
    </w:p>
    <w:p>
      <w:pPr>
        <w:pStyle w:val="BodyText"/>
        <w:spacing w:line="205" w:lineRule="exact"/>
        <w:ind w:left="104"/>
        <w:jc w:val="both"/>
      </w:pPr>
      <w:r>
        <w:rPr/>
        <w:t>-Значај</w:t>
      </w:r>
      <w:r>
        <w:rPr>
          <w:spacing w:val="24"/>
        </w:rPr>
        <w:t> </w:t>
      </w:r>
      <w:r>
        <w:rPr/>
        <w:t>заступљености</w:t>
      </w:r>
      <w:r>
        <w:rPr>
          <w:spacing w:val="30"/>
        </w:rPr>
        <w:t> </w:t>
      </w:r>
      <w:r>
        <w:rPr/>
        <w:t>производа</w:t>
      </w:r>
      <w:r>
        <w:rPr>
          <w:spacing w:val="24"/>
        </w:rPr>
        <w:t> </w:t>
      </w:r>
      <w:r>
        <w:rPr/>
        <w:t>и/услуга</w:t>
      </w:r>
      <w:r>
        <w:rPr>
          <w:spacing w:val="25"/>
        </w:rPr>
        <w:t> </w:t>
      </w:r>
      <w:r>
        <w:rPr/>
        <w:t>(конкуренција</w:t>
      </w:r>
      <w:r>
        <w:rPr>
          <w:spacing w:val="28"/>
        </w:rPr>
        <w:t> </w:t>
      </w:r>
      <w:r>
        <w:rPr/>
        <w:t>у</w:t>
      </w:r>
      <w:r>
        <w:rPr>
          <w:spacing w:val="29"/>
        </w:rPr>
        <w:t> </w:t>
      </w:r>
      <w:r>
        <w:rPr>
          <w:spacing w:val="-2"/>
        </w:rPr>
        <w:t>окружењу)</w:t>
      </w:r>
    </w:p>
    <w:p>
      <w:pPr>
        <w:spacing w:line="240" w:lineRule="auto" w:before="5"/>
        <w:rPr>
          <w:i/>
          <w:sz w:val="18"/>
        </w:rPr>
      </w:pPr>
    </w:p>
    <w:p>
      <w:pPr>
        <w:pStyle w:val="ListParagraph"/>
        <w:numPr>
          <w:ilvl w:val="1"/>
          <w:numId w:val="2"/>
        </w:numPr>
        <w:tabs>
          <w:tab w:pos="541" w:val="left" w:leader="none"/>
        </w:tabs>
        <w:spacing w:line="240" w:lineRule="auto" w:before="98" w:after="0"/>
        <w:ind w:left="541" w:right="0" w:hanging="438"/>
        <w:jc w:val="left"/>
        <w:rPr>
          <w:b/>
          <w:i/>
          <w:sz w:val="22"/>
        </w:rPr>
      </w:pPr>
      <w:r>
        <w:rPr>
          <w:b/>
          <w:i/>
          <w:sz w:val="22"/>
        </w:rPr>
        <w:t>Планирани</w:t>
      </w:r>
      <w:r>
        <w:rPr>
          <w:b/>
          <w:i/>
          <w:spacing w:val="16"/>
          <w:sz w:val="22"/>
        </w:rPr>
        <w:t> </w:t>
      </w:r>
      <w:r>
        <w:rPr>
          <w:b/>
          <w:i/>
          <w:sz w:val="22"/>
        </w:rPr>
        <w:t>обим</w:t>
      </w:r>
      <w:r>
        <w:rPr>
          <w:b/>
          <w:i/>
          <w:spacing w:val="16"/>
          <w:sz w:val="22"/>
        </w:rPr>
        <w:t> </w:t>
      </w:r>
      <w:r>
        <w:rPr>
          <w:b/>
          <w:i/>
          <w:sz w:val="22"/>
        </w:rPr>
        <w:t>производње</w:t>
      </w:r>
      <w:r>
        <w:rPr>
          <w:b/>
          <w:i/>
          <w:spacing w:val="18"/>
          <w:sz w:val="22"/>
        </w:rPr>
        <w:t> </w:t>
      </w:r>
      <w:r>
        <w:rPr>
          <w:b/>
          <w:i/>
          <w:sz w:val="22"/>
        </w:rPr>
        <w:t>или</w:t>
      </w:r>
      <w:r>
        <w:rPr>
          <w:b/>
          <w:i/>
          <w:spacing w:val="17"/>
          <w:sz w:val="22"/>
        </w:rPr>
        <w:t> </w:t>
      </w:r>
      <w:r>
        <w:rPr>
          <w:b/>
          <w:i/>
          <w:spacing w:val="-2"/>
          <w:sz w:val="22"/>
        </w:rPr>
        <w:t>услуга*</w:t>
      </w:r>
    </w:p>
    <w:p>
      <w:pPr>
        <w:spacing w:before="6"/>
        <w:ind w:left="0" w:right="881" w:firstLine="0"/>
        <w:jc w:val="right"/>
        <w:rPr>
          <w:sz w:val="22"/>
        </w:rPr>
      </w:pPr>
      <w:r>
        <w:rPr>
          <w:sz w:val="22"/>
        </w:rPr>
        <w:t>у</w:t>
      </w:r>
      <w:r>
        <w:rPr>
          <w:spacing w:val="3"/>
          <w:sz w:val="22"/>
        </w:rPr>
        <w:t> </w:t>
      </w:r>
      <w:r>
        <w:rPr>
          <w:spacing w:val="-2"/>
          <w:sz w:val="22"/>
        </w:rPr>
        <w:t>динарима</w:t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5"/>
        <w:gridCol w:w="2195"/>
        <w:gridCol w:w="1189"/>
        <w:gridCol w:w="1579"/>
        <w:gridCol w:w="1800"/>
        <w:gridCol w:w="1471"/>
      </w:tblGrid>
      <w:tr>
        <w:trPr>
          <w:trHeight w:val="711" w:hRule="atLeast"/>
        </w:trPr>
        <w:tc>
          <w:tcPr>
            <w:tcW w:w="665" w:type="dxa"/>
            <w:shd w:val="clear" w:color="auto" w:fill="BFBFBF"/>
          </w:tcPr>
          <w:p>
            <w:pPr>
              <w:pStyle w:val="TableParagraph"/>
              <w:spacing w:line="247" w:lineRule="auto" w:before="4"/>
              <w:ind w:left="186" w:right="100" w:hanging="73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Ред. бр.</w:t>
            </w:r>
          </w:p>
        </w:tc>
        <w:tc>
          <w:tcPr>
            <w:tcW w:w="2195" w:type="dxa"/>
            <w:shd w:val="clear" w:color="auto" w:fill="BFBFBF"/>
          </w:tcPr>
          <w:p>
            <w:pPr>
              <w:pStyle w:val="TableParagraph"/>
              <w:spacing w:before="4"/>
              <w:ind w:left="302" w:right="29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П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Р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О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З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О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spacing w:val="-10"/>
                <w:w w:val="105"/>
                <w:sz w:val="20"/>
              </w:rPr>
              <w:t>Д</w:t>
            </w:r>
          </w:p>
          <w:p>
            <w:pPr>
              <w:pStyle w:val="TableParagraph"/>
              <w:spacing w:before="8"/>
              <w:ind w:left="302" w:right="296"/>
              <w:jc w:val="center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или</w:t>
            </w:r>
          </w:p>
          <w:p>
            <w:pPr>
              <w:pStyle w:val="TableParagraph"/>
              <w:spacing w:line="209" w:lineRule="exact" w:before="10"/>
              <w:ind w:left="302" w:right="29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У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Л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У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Г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spacing w:val="-12"/>
                <w:w w:val="105"/>
                <w:sz w:val="20"/>
              </w:rPr>
              <w:t>А</w:t>
            </w:r>
          </w:p>
        </w:tc>
        <w:tc>
          <w:tcPr>
            <w:tcW w:w="1189" w:type="dxa"/>
            <w:shd w:val="clear" w:color="auto" w:fill="BFBFBF"/>
          </w:tcPr>
          <w:p>
            <w:pPr>
              <w:pStyle w:val="TableParagraph"/>
              <w:spacing w:line="247" w:lineRule="auto" w:before="4"/>
              <w:ind w:left="348" w:hanging="216"/>
              <w:rPr>
                <w:sz w:val="20"/>
              </w:rPr>
            </w:pPr>
            <w:r>
              <w:rPr>
                <w:spacing w:val="-2"/>
                <w:sz w:val="20"/>
              </w:rPr>
              <w:t>Јединица </w:t>
            </w:r>
            <w:r>
              <w:rPr>
                <w:spacing w:val="-4"/>
                <w:w w:val="105"/>
                <w:sz w:val="20"/>
              </w:rPr>
              <w:t>мере</w:t>
            </w:r>
          </w:p>
        </w:tc>
        <w:tc>
          <w:tcPr>
            <w:tcW w:w="1579" w:type="dxa"/>
            <w:shd w:val="clear" w:color="auto" w:fill="BFBFBF"/>
          </w:tcPr>
          <w:p>
            <w:pPr>
              <w:pStyle w:val="TableParagraph"/>
              <w:spacing w:line="247" w:lineRule="auto" w:before="4"/>
              <w:ind w:left="198" w:firstLine="319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Обим </w:t>
            </w:r>
            <w:r>
              <w:rPr>
                <w:spacing w:val="-2"/>
                <w:sz w:val="20"/>
              </w:rPr>
              <w:t>производње</w:t>
            </w:r>
          </w:p>
          <w:p>
            <w:pPr>
              <w:pStyle w:val="TableParagraph"/>
              <w:spacing w:line="209" w:lineRule="exact" w:before="4"/>
              <w:ind w:left="273"/>
              <w:rPr>
                <w:sz w:val="20"/>
              </w:rPr>
            </w:pPr>
            <w:r>
              <w:rPr>
                <w:w w:val="105"/>
                <w:sz w:val="20"/>
              </w:rPr>
              <w:t>или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spacing w:val="-2"/>
                <w:w w:val="105"/>
                <w:sz w:val="20"/>
              </w:rPr>
              <w:t>услуга</w:t>
            </w:r>
          </w:p>
        </w:tc>
        <w:tc>
          <w:tcPr>
            <w:tcW w:w="1800" w:type="dxa"/>
            <w:shd w:val="clear" w:color="auto" w:fill="BFBFBF"/>
          </w:tcPr>
          <w:p>
            <w:pPr>
              <w:pStyle w:val="TableParagraph"/>
              <w:spacing w:line="247" w:lineRule="auto" w:before="4"/>
              <w:ind w:left="422" w:hanging="63"/>
              <w:rPr>
                <w:sz w:val="20"/>
              </w:rPr>
            </w:pPr>
            <w:r>
              <w:rPr>
                <w:w w:val="105"/>
                <w:sz w:val="20"/>
              </w:rPr>
              <w:t>Јед.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цена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у </w:t>
            </w:r>
            <w:r>
              <w:rPr>
                <w:spacing w:val="-2"/>
                <w:w w:val="105"/>
                <w:sz w:val="20"/>
              </w:rPr>
              <w:t>динарима</w:t>
            </w:r>
          </w:p>
        </w:tc>
        <w:tc>
          <w:tcPr>
            <w:tcW w:w="1471" w:type="dxa"/>
            <w:shd w:val="clear" w:color="auto" w:fill="BFBFBF"/>
          </w:tcPr>
          <w:p>
            <w:pPr>
              <w:pStyle w:val="TableParagraph"/>
              <w:spacing w:line="247" w:lineRule="auto" w:before="4"/>
              <w:ind w:left="141" w:firstLine="134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Вредност </w:t>
            </w:r>
            <w:r>
              <w:rPr>
                <w:spacing w:val="-2"/>
                <w:sz w:val="20"/>
              </w:rPr>
              <w:t>производње</w:t>
            </w:r>
          </w:p>
          <w:p>
            <w:pPr>
              <w:pStyle w:val="TableParagraph"/>
              <w:spacing w:line="209" w:lineRule="exact" w:before="4"/>
              <w:ind w:left="218"/>
              <w:rPr>
                <w:sz w:val="20"/>
              </w:rPr>
            </w:pPr>
            <w:r>
              <w:rPr>
                <w:w w:val="105"/>
                <w:sz w:val="20"/>
              </w:rPr>
              <w:t>или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spacing w:val="-2"/>
                <w:w w:val="105"/>
                <w:sz w:val="20"/>
              </w:rPr>
              <w:t>услуга</w:t>
            </w:r>
          </w:p>
        </w:tc>
      </w:tr>
      <w:tr>
        <w:trPr>
          <w:trHeight w:val="474" w:hRule="atLeast"/>
        </w:trPr>
        <w:tc>
          <w:tcPr>
            <w:tcW w:w="665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209" w:lineRule="exact" w:before="1"/>
              <w:ind w:left="228" w:right="221"/>
              <w:jc w:val="center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1.</w:t>
            </w:r>
          </w:p>
        </w:tc>
        <w:tc>
          <w:tcPr>
            <w:tcW w:w="21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5" w:hRule="atLeast"/>
        </w:trPr>
        <w:tc>
          <w:tcPr>
            <w:tcW w:w="665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211" w:lineRule="exact" w:before="1"/>
              <w:ind w:left="228" w:right="221"/>
              <w:jc w:val="center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2.</w:t>
            </w:r>
          </w:p>
        </w:tc>
        <w:tc>
          <w:tcPr>
            <w:tcW w:w="21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665" w:type="dxa"/>
          </w:tcPr>
          <w:p>
            <w:pPr>
              <w:pStyle w:val="TableParagraph"/>
              <w:spacing w:before="2"/>
              <w:rPr>
                <w:sz w:val="21"/>
              </w:rPr>
            </w:pPr>
          </w:p>
          <w:p>
            <w:pPr>
              <w:pStyle w:val="TableParagraph"/>
              <w:spacing w:line="211" w:lineRule="exact"/>
              <w:ind w:left="228" w:right="221"/>
              <w:jc w:val="center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3.</w:t>
            </w:r>
          </w:p>
        </w:tc>
        <w:tc>
          <w:tcPr>
            <w:tcW w:w="21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17" w:hRule="atLeast"/>
        </w:trPr>
        <w:tc>
          <w:tcPr>
            <w:tcW w:w="2860" w:type="dxa"/>
            <w:gridSpan w:val="2"/>
          </w:tcPr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spacing w:line="234" w:lineRule="exact" w:before="1"/>
              <w:ind w:left="290"/>
              <w:rPr>
                <w:rFonts w:ascii="Arial-BoldItalicMT" w:hAnsi="Arial-BoldItalicMT"/>
                <w:b/>
                <w:i/>
                <w:sz w:val="22"/>
              </w:rPr>
            </w:pPr>
            <w:r>
              <w:rPr>
                <w:rFonts w:ascii="Arial-BoldItalicMT" w:hAnsi="Arial-BoldItalicMT"/>
                <w:b/>
                <w:i/>
                <w:sz w:val="22"/>
              </w:rPr>
              <w:t>У</w:t>
            </w:r>
            <w:r>
              <w:rPr>
                <w:rFonts w:ascii="Arial-BoldItalicMT" w:hAnsi="Arial-BoldItalicMT"/>
                <w:b/>
                <w:i/>
                <w:spacing w:val="2"/>
                <w:sz w:val="22"/>
              </w:rPr>
              <w:t> </w:t>
            </w:r>
            <w:r>
              <w:rPr>
                <w:rFonts w:ascii="Arial-BoldItalicMT" w:hAnsi="Arial-BoldItalicMT"/>
                <w:b/>
                <w:i/>
                <w:sz w:val="22"/>
              </w:rPr>
              <w:t>К</w:t>
            </w:r>
            <w:r>
              <w:rPr>
                <w:rFonts w:ascii="Arial-BoldItalicMT" w:hAnsi="Arial-BoldItalicMT"/>
                <w:b/>
                <w:i/>
                <w:spacing w:val="7"/>
                <w:sz w:val="22"/>
              </w:rPr>
              <w:t> </w:t>
            </w:r>
            <w:r>
              <w:rPr>
                <w:rFonts w:ascii="Arial-BoldItalicMT" w:hAnsi="Arial-BoldItalicMT"/>
                <w:b/>
                <w:i/>
                <w:sz w:val="22"/>
              </w:rPr>
              <w:t>У</w:t>
            </w:r>
            <w:r>
              <w:rPr>
                <w:rFonts w:ascii="Arial-BoldItalicMT" w:hAnsi="Arial-BoldItalicMT"/>
                <w:b/>
                <w:i/>
                <w:spacing w:val="5"/>
                <w:sz w:val="22"/>
              </w:rPr>
              <w:t> </w:t>
            </w:r>
            <w:r>
              <w:rPr>
                <w:rFonts w:ascii="Arial-BoldItalicMT" w:hAnsi="Arial-BoldItalicMT"/>
                <w:b/>
                <w:i/>
                <w:sz w:val="22"/>
              </w:rPr>
              <w:t>П</w:t>
            </w:r>
            <w:r>
              <w:rPr>
                <w:rFonts w:ascii="Arial-BoldItalicMT" w:hAnsi="Arial-BoldItalicMT"/>
                <w:b/>
                <w:i/>
                <w:spacing w:val="5"/>
                <w:sz w:val="22"/>
              </w:rPr>
              <w:t> </w:t>
            </w:r>
            <w:r>
              <w:rPr>
                <w:rFonts w:ascii="Arial-BoldItalicMT" w:hAnsi="Arial-BoldItalicMT"/>
                <w:b/>
                <w:i/>
                <w:sz w:val="22"/>
              </w:rPr>
              <w:t>Н</w:t>
            </w:r>
            <w:r>
              <w:rPr>
                <w:rFonts w:ascii="Arial-BoldItalicMT" w:hAnsi="Arial-BoldItalicMT"/>
                <w:b/>
                <w:i/>
                <w:spacing w:val="4"/>
                <w:sz w:val="22"/>
              </w:rPr>
              <w:t> </w:t>
            </w:r>
            <w:r>
              <w:rPr>
                <w:rFonts w:ascii="Arial-BoldItalicMT" w:hAnsi="Arial-BoldItalicMT"/>
                <w:b/>
                <w:i/>
                <w:spacing w:val="-5"/>
                <w:sz w:val="22"/>
              </w:rPr>
              <w:t>О: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line="249" w:lineRule="auto" w:before="10"/>
        <w:ind w:left="104" w:right="865"/>
      </w:pPr>
      <w:r>
        <w:rPr>
          <w:w w:val="105"/>
        </w:rPr>
        <w:t>*Навести</w:t>
      </w:r>
      <w:r>
        <w:rPr>
          <w:spacing w:val="40"/>
          <w:w w:val="105"/>
        </w:rPr>
        <w:t> </w:t>
      </w:r>
      <w:r>
        <w:rPr>
          <w:w w:val="105"/>
        </w:rPr>
        <w:t>производе</w:t>
      </w:r>
      <w:r>
        <w:rPr>
          <w:spacing w:val="40"/>
          <w:w w:val="105"/>
        </w:rPr>
        <w:t> </w:t>
      </w:r>
      <w:r>
        <w:rPr>
          <w:w w:val="105"/>
        </w:rPr>
        <w:t>по</w:t>
      </w:r>
      <w:r>
        <w:rPr>
          <w:spacing w:val="40"/>
          <w:w w:val="105"/>
        </w:rPr>
        <w:t> </w:t>
      </w:r>
      <w:r>
        <w:rPr>
          <w:w w:val="105"/>
        </w:rPr>
        <w:t>јединице</w:t>
      </w:r>
      <w:r>
        <w:rPr>
          <w:spacing w:val="40"/>
          <w:w w:val="105"/>
        </w:rPr>
        <w:t> </w:t>
      </w:r>
      <w:r>
        <w:rPr>
          <w:w w:val="105"/>
        </w:rPr>
        <w:t>мере</w:t>
      </w:r>
      <w:r>
        <w:rPr>
          <w:spacing w:val="40"/>
          <w:w w:val="105"/>
        </w:rPr>
        <w:t> </w:t>
      </w:r>
      <w:r>
        <w:rPr>
          <w:w w:val="105"/>
        </w:rPr>
        <w:t>(ком.;</w:t>
      </w:r>
      <w:r>
        <w:rPr>
          <w:spacing w:val="40"/>
          <w:w w:val="105"/>
        </w:rPr>
        <w:t> </w:t>
      </w:r>
      <w:r>
        <w:rPr>
          <w:w w:val="105"/>
        </w:rPr>
        <w:t>кг;</w:t>
      </w:r>
      <w:r>
        <w:rPr>
          <w:spacing w:val="40"/>
          <w:w w:val="105"/>
        </w:rPr>
        <w:t> </w:t>
      </w:r>
      <w:r>
        <w:rPr>
          <w:w w:val="105"/>
        </w:rPr>
        <w:t>и</w:t>
      </w:r>
      <w:r>
        <w:rPr>
          <w:spacing w:val="40"/>
          <w:w w:val="105"/>
        </w:rPr>
        <w:t> </w:t>
      </w:r>
      <w:r>
        <w:rPr>
          <w:w w:val="105"/>
        </w:rPr>
        <w:t>сл.)</w:t>
      </w:r>
      <w:r>
        <w:rPr>
          <w:spacing w:val="40"/>
          <w:w w:val="105"/>
        </w:rPr>
        <w:t> </w:t>
      </w:r>
      <w:r>
        <w:rPr>
          <w:w w:val="105"/>
        </w:rPr>
        <w:t>на</w:t>
      </w:r>
      <w:r>
        <w:rPr>
          <w:spacing w:val="40"/>
          <w:w w:val="105"/>
        </w:rPr>
        <w:t> </w:t>
      </w:r>
      <w:r>
        <w:rPr>
          <w:w w:val="105"/>
        </w:rPr>
        <w:t>годишњем</w:t>
      </w:r>
      <w:r>
        <w:rPr>
          <w:spacing w:val="40"/>
          <w:w w:val="105"/>
        </w:rPr>
        <w:t> </w:t>
      </w:r>
      <w:r>
        <w:rPr>
          <w:w w:val="105"/>
        </w:rPr>
        <w:t>нивоу</w:t>
      </w:r>
      <w:r>
        <w:rPr>
          <w:spacing w:val="40"/>
          <w:w w:val="105"/>
        </w:rPr>
        <w:t> </w:t>
      </w:r>
      <w:r>
        <w:rPr>
          <w:w w:val="105"/>
        </w:rPr>
        <w:t>помножити</w:t>
      </w:r>
      <w:r>
        <w:rPr>
          <w:spacing w:val="40"/>
          <w:w w:val="105"/>
        </w:rPr>
        <w:t> </w:t>
      </w:r>
      <w:r>
        <w:rPr>
          <w:w w:val="105"/>
        </w:rPr>
        <w:t>са јединичном ценом, како би се добила вредност /приход</w:t>
      </w: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5"/>
        <w:rPr>
          <w:i/>
          <w:sz w:val="21"/>
        </w:rPr>
      </w:pPr>
    </w:p>
    <w:p>
      <w:pPr>
        <w:pStyle w:val="ListParagraph"/>
        <w:numPr>
          <w:ilvl w:val="1"/>
          <w:numId w:val="2"/>
        </w:numPr>
        <w:tabs>
          <w:tab w:pos="541" w:val="left" w:leader="none"/>
        </w:tabs>
        <w:spacing w:line="240" w:lineRule="auto" w:before="1" w:after="0"/>
        <w:ind w:left="541" w:right="0" w:hanging="438"/>
        <w:jc w:val="left"/>
        <w:rPr>
          <w:b/>
          <w:i/>
          <w:sz w:val="22"/>
        </w:rPr>
      </w:pPr>
      <w:r>
        <w:rPr>
          <w:b/>
          <w:i/>
          <w:sz w:val="22"/>
        </w:rPr>
        <w:t>Најзначајни</w:t>
      </w:r>
      <w:r>
        <w:rPr>
          <w:b/>
          <w:i/>
          <w:spacing w:val="21"/>
          <w:sz w:val="22"/>
        </w:rPr>
        <w:t> </w:t>
      </w:r>
      <w:r>
        <w:rPr>
          <w:b/>
          <w:i/>
          <w:spacing w:val="-4"/>
          <w:sz w:val="22"/>
        </w:rPr>
        <w:t>купци</w:t>
      </w:r>
    </w:p>
    <w:p>
      <w:pPr>
        <w:pStyle w:val="BodyText"/>
        <w:spacing w:before="9"/>
        <w:rPr>
          <w:rFonts w:ascii="Arial-BoldItalicMT"/>
          <w:b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8"/>
        <w:gridCol w:w="3216"/>
        <w:gridCol w:w="1860"/>
        <w:gridCol w:w="1523"/>
        <w:gridCol w:w="1523"/>
      </w:tblGrid>
      <w:tr>
        <w:trPr>
          <w:trHeight w:val="711" w:hRule="atLeast"/>
        </w:trPr>
        <w:tc>
          <w:tcPr>
            <w:tcW w:w="778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BFBFBF"/>
          </w:tcPr>
          <w:p>
            <w:pPr>
              <w:pStyle w:val="TableParagraph"/>
              <w:spacing w:before="1"/>
              <w:rPr>
                <w:rFonts w:ascii="Arial-BoldItalicMT"/>
                <w:b/>
                <w:i/>
                <w:sz w:val="22"/>
              </w:rPr>
            </w:pPr>
          </w:p>
          <w:p>
            <w:pPr>
              <w:pStyle w:val="TableParagraph"/>
              <w:ind w:left="126" w:right="123"/>
              <w:jc w:val="center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Р.бр.</w:t>
            </w:r>
          </w:p>
        </w:tc>
        <w:tc>
          <w:tcPr>
            <w:tcW w:w="3216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BFBFBF"/>
          </w:tcPr>
          <w:p>
            <w:pPr>
              <w:pStyle w:val="TableParagraph"/>
              <w:spacing w:before="1"/>
              <w:rPr>
                <w:rFonts w:ascii="Arial-BoldItalicMT"/>
                <w:b/>
                <w:i/>
                <w:sz w:val="21"/>
              </w:rPr>
            </w:pPr>
          </w:p>
          <w:p>
            <w:pPr>
              <w:pStyle w:val="TableParagraph"/>
              <w:ind w:left="1082" w:right="1073"/>
              <w:jc w:val="center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Купци</w:t>
            </w:r>
          </w:p>
        </w:tc>
        <w:tc>
          <w:tcPr>
            <w:tcW w:w="1860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BFBFBF"/>
          </w:tcPr>
          <w:p>
            <w:pPr>
              <w:pStyle w:val="TableParagraph"/>
              <w:spacing w:before="1"/>
              <w:rPr>
                <w:rFonts w:ascii="Arial-BoldItalicMT"/>
                <w:b/>
                <w:i/>
                <w:sz w:val="21"/>
              </w:rPr>
            </w:pPr>
          </w:p>
          <w:p>
            <w:pPr>
              <w:pStyle w:val="TableParagraph"/>
              <w:ind w:left="460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Производ</w:t>
            </w:r>
          </w:p>
        </w:tc>
        <w:tc>
          <w:tcPr>
            <w:tcW w:w="1523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BFBFBF"/>
          </w:tcPr>
          <w:p>
            <w:pPr>
              <w:pStyle w:val="TableParagraph"/>
              <w:spacing w:line="249" w:lineRule="auto" w:before="123"/>
              <w:ind w:left="393" w:hanging="92"/>
              <w:rPr>
                <w:sz w:val="20"/>
              </w:rPr>
            </w:pPr>
            <w:r>
              <w:rPr>
                <w:spacing w:val="-2"/>
                <w:sz w:val="20"/>
              </w:rPr>
              <w:t>Вредност </w:t>
            </w:r>
            <w:r>
              <w:rPr>
                <w:spacing w:val="-2"/>
                <w:w w:val="105"/>
                <w:sz w:val="20"/>
              </w:rPr>
              <w:t>продаје</w:t>
            </w:r>
          </w:p>
        </w:tc>
        <w:tc>
          <w:tcPr>
            <w:tcW w:w="1523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BFBFBF"/>
          </w:tcPr>
          <w:p>
            <w:pPr>
              <w:pStyle w:val="TableParagraph"/>
              <w:spacing w:before="5"/>
              <w:ind w:left="6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%</w:t>
            </w:r>
          </w:p>
          <w:p>
            <w:pPr>
              <w:pStyle w:val="TableParagraph"/>
              <w:spacing w:line="240" w:lineRule="exact"/>
              <w:ind w:left="305" w:right="294"/>
              <w:jc w:val="center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Учешћа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spacing w:val="-2"/>
                <w:w w:val="105"/>
                <w:sz w:val="20"/>
              </w:rPr>
              <w:t>у продаји</w:t>
            </w:r>
          </w:p>
        </w:tc>
      </w:tr>
      <w:tr>
        <w:trPr>
          <w:trHeight w:val="471" w:hRule="atLeast"/>
        </w:trPr>
        <w:tc>
          <w:tcPr>
            <w:tcW w:w="778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spacing w:before="1"/>
              <w:rPr>
                <w:rFonts w:ascii="Arial-BoldItalicMT"/>
                <w:b/>
                <w:i/>
                <w:sz w:val="21"/>
              </w:rPr>
            </w:pPr>
          </w:p>
          <w:p>
            <w:pPr>
              <w:pStyle w:val="TableParagraph"/>
              <w:spacing w:line="209" w:lineRule="exact"/>
              <w:ind w:left="129" w:right="119"/>
              <w:jc w:val="center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1.</w:t>
            </w:r>
          </w:p>
        </w:tc>
        <w:tc>
          <w:tcPr>
            <w:tcW w:w="3216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0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3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3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3" w:hRule="atLeast"/>
        </w:trPr>
        <w:tc>
          <w:tcPr>
            <w:tcW w:w="778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spacing w:before="3"/>
              <w:rPr>
                <w:rFonts w:ascii="Arial-BoldItalicMT"/>
                <w:b/>
                <w:i/>
                <w:sz w:val="21"/>
              </w:rPr>
            </w:pPr>
          </w:p>
          <w:p>
            <w:pPr>
              <w:pStyle w:val="TableParagraph"/>
              <w:spacing w:line="208" w:lineRule="exact" w:before="1"/>
              <w:ind w:left="129" w:right="119"/>
              <w:jc w:val="center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2.</w:t>
            </w:r>
          </w:p>
        </w:tc>
        <w:tc>
          <w:tcPr>
            <w:tcW w:w="3216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0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3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3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5" w:hRule="atLeast"/>
        </w:trPr>
        <w:tc>
          <w:tcPr>
            <w:tcW w:w="778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spacing w:before="5"/>
              <w:rPr>
                <w:rFonts w:ascii="Arial-BoldItalicMT"/>
                <w:b/>
                <w:i/>
                <w:sz w:val="21"/>
              </w:rPr>
            </w:pPr>
          </w:p>
          <w:p>
            <w:pPr>
              <w:pStyle w:val="TableParagraph"/>
              <w:spacing w:line="209" w:lineRule="exact"/>
              <w:ind w:left="129" w:right="119"/>
              <w:jc w:val="center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3.</w:t>
            </w:r>
          </w:p>
        </w:tc>
        <w:tc>
          <w:tcPr>
            <w:tcW w:w="3216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0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3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3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96" w:hRule="atLeast"/>
        </w:trPr>
        <w:tc>
          <w:tcPr>
            <w:tcW w:w="3994" w:type="dxa"/>
            <w:gridSpan w:val="2"/>
          </w:tcPr>
          <w:p>
            <w:pPr>
              <w:pStyle w:val="TableParagraph"/>
              <w:spacing w:before="6"/>
              <w:ind w:left="1327"/>
              <w:rPr>
                <w:rFonts w:ascii="Arial-BoldItalicMT" w:hAnsi="Arial-BoldItalicMT"/>
                <w:b/>
                <w:i/>
                <w:sz w:val="22"/>
              </w:rPr>
            </w:pPr>
            <w:r>
              <w:rPr>
                <w:rFonts w:ascii="Arial-BoldItalicMT" w:hAnsi="Arial-BoldItalicMT"/>
                <w:b/>
                <w:i/>
                <w:sz w:val="22"/>
              </w:rPr>
              <w:t>У</w:t>
            </w:r>
            <w:r>
              <w:rPr>
                <w:rFonts w:ascii="Arial-BoldItalicMT" w:hAnsi="Arial-BoldItalicMT"/>
                <w:b/>
                <w:i/>
                <w:spacing w:val="7"/>
                <w:sz w:val="22"/>
              </w:rPr>
              <w:t> </w:t>
            </w:r>
            <w:r>
              <w:rPr>
                <w:rFonts w:ascii="Arial-BoldItalicMT" w:hAnsi="Arial-BoldItalicMT"/>
                <w:b/>
                <w:i/>
                <w:sz w:val="22"/>
              </w:rPr>
              <w:t>К</w:t>
            </w:r>
            <w:r>
              <w:rPr>
                <w:rFonts w:ascii="Arial-BoldItalicMT" w:hAnsi="Arial-BoldItalicMT"/>
                <w:b/>
                <w:i/>
                <w:spacing w:val="2"/>
                <w:sz w:val="22"/>
              </w:rPr>
              <w:t> </w:t>
            </w:r>
            <w:r>
              <w:rPr>
                <w:rFonts w:ascii="Arial-BoldItalicMT" w:hAnsi="Arial-BoldItalicMT"/>
                <w:b/>
                <w:i/>
                <w:sz w:val="22"/>
              </w:rPr>
              <w:t>У</w:t>
            </w:r>
            <w:r>
              <w:rPr>
                <w:rFonts w:ascii="Arial-BoldItalicMT" w:hAnsi="Arial-BoldItalicMT"/>
                <w:b/>
                <w:i/>
                <w:spacing w:val="3"/>
                <w:sz w:val="22"/>
              </w:rPr>
              <w:t> </w:t>
            </w:r>
            <w:r>
              <w:rPr>
                <w:rFonts w:ascii="Arial-BoldItalicMT" w:hAnsi="Arial-BoldItalicMT"/>
                <w:b/>
                <w:i/>
                <w:sz w:val="22"/>
              </w:rPr>
              <w:t>П</w:t>
            </w:r>
            <w:r>
              <w:rPr>
                <w:rFonts w:ascii="Arial-BoldItalicMT" w:hAnsi="Arial-BoldItalicMT"/>
                <w:b/>
                <w:i/>
                <w:spacing w:val="10"/>
                <w:sz w:val="22"/>
              </w:rPr>
              <w:t> </w:t>
            </w:r>
            <w:r>
              <w:rPr>
                <w:rFonts w:ascii="Arial-BoldItalicMT" w:hAnsi="Arial-BoldItalicMT"/>
                <w:b/>
                <w:i/>
                <w:sz w:val="22"/>
              </w:rPr>
              <w:t>Н</w:t>
            </w:r>
            <w:r>
              <w:rPr>
                <w:rFonts w:ascii="Arial-BoldItalicMT" w:hAnsi="Arial-BoldItalicMT"/>
                <w:b/>
                <w:i/>
                <w:spacing w:val="4"/>
                <w:sz w:val="22"/>
              </w:rPr>
              <w:t> </w:t>
            </w:r>
            <w:r>
              <w:rPr>
                <w:rFonts w:ascii="Arial-BoldItalicMT" w:hAnsi="Arial-BoldItalicMT"/>
                <w:b/>
                <w:i/>
                <w:spacing w:val="-5"/>
                <w:sz w:val="22"/>
              </w:rPr>
              <w:t>О: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2240" w:h="15840"/>
          <w:pgMar w:header="146" w:footer="2114" w:top="1480" w:bottom="2300" w:left="1600" w:right="1040"/>
        </w:sectPr>
      </w:pPr>
    </w:p>
    <w:p>
      <w:pPr>
        <w:pStyle w:val="BodyText"/>
        <w:rPr>
          <w:rFonts w:ascii="Arial-BoldItalicMT"/>
          <w:b/>
          <w:sz w:val="20"/>
        </w:rPr>
      </w:pPr>
    </w:p>
    <w:p>
      <w:pPr>
        <w:pStyle w:val="BodyText"/>
        <w:rPr>
          <w:rFonts w:ascii="Arial-BoldItalicMT"/>
          <w:b/>
          <w:sz w:val="20"/>
        </w:rPr>
      </w:pPr>
    </w:p>
    <w:p>
      <w:pPr>
        <w:pStyle w:val="BodyText"/>
        <w:rPr>
          <w:rFonts w:ascii="Arial-BoldItalicMT"/>
          <w:b/>
          <w:sz w:val="20"/>
        </w:rPr>
      </w:pPr>
    </w:p>
    <w:p>
      <w:pPr>
        <w:pStyle w:val="BodyText"/>
        <w:spacing w:before="8"/>
        <w:rPr>
          <w:rFonts w:ascii="Arial-BoldItalicMT"/>
          <w:b/>
          <w:sz w:val="21"/>
        </w:rPr>
      </w:pPr>
    </w:p>
    <w:p>
      <w:pPr>
        <w:pStyle w:val="ListParagraph"/>
        <w:numPr>
          <w:ilvl w:val="0"/>
          <w:numId w:val="2"/>
        </w:numPr>
        <w:tabs>
          <w:tab w:pos="779" w:val="left" w:leader="none"/>
        </w:tabs>
        <w:spacing w:line="240" w:lineRule="auto" w:before="98" w:after="0"/>
        <w:ind w:left="779" w:right="0" w:hanging="337"/>
        <w:jc w:val="left"/>
        <w:rPr>
          <w:b/>
          <w:i/>
          <w:sz w:val="22"/>
        </w:rPr>
      </w:pPr>
      <w:r>
        <w:rPr>
          <w:b/>
          <w:i/>
          <w:sz w:val="22"/>
        </w:rPr>
        <w:t>ТРЖИШТЕ</w:t>
      </w:r>
      <w:r>
        <w:rPr>
          <w:b/>
          <w:i/>
          <w:spacing w:val="24"/>
          <w:sz w:val="22"/>
        </w:rPr>
        <w:t> </w:t>
      </w:r>
      <w:r>
        <w:rPr>
          <w:b/>
          <w:i/>
          <w:spacing w:val="-2"/>
          <w:sz w:val="22"/>
        </w:rPr>
        <w:t>СНАБДЕВАЊА</w:t>
      </w:r>
    </w:p>
    <w:p>
      <w:pPr>
        <w:pStyle w:val="BodyText"/>
        <w:spacing w:before="6"/>
        <w:rPr>
          <w:rFonts w:ascii="Arial-BoldItalicMT"/>
          <w:b/>
          <w:sz w:val="26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18"/>
      </w:tblGrid>
      <w:tr>
        <w:trPr>
          <w:trHeight w:val="300" w:hRule="atLeast"/>
        </w:trPr>
        <w:tc>
          <w:tcPr>
            <w:tcW w:w="86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2" w:hRule="atLeast"/>
        </w:trPr>
        <w:tc>
          <w:tcPr>
            <w:tcW w:w="86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3" w:hRule="atLeast"/>
        </w:trPr>
        <w:tc>
          <w:tcPr>
            <w:tcW w:w="86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86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2" w:hRule="atLeast"/>
        </w:trPr>
        <w:tc>
          <w:tcPr>
            <w:tcW w:w="86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8"/>
        <w:ind w:left="104"/>
      </w:pPr>
      <w:r>
        <w:rPr>
          <w:w w:val="105"/>
        </w:rPr>
        <w:t>-Навести</w:t>
      </w:r>
      <w:r>
        <w:rPr>
          <w:spacing w:val="-11"/>
          <w:w w:val="105"/>
        </w:rPr>
        <w:t> </w:t>
      </w:r>
      <w:r>
        <w:rPr>
          <w:w w:val="105"/>
        </w:rPr>
        <w:t>основне</w:t>
      </w:r>
      <w:r>
        <w:rPr>
          <w:spacing w:val="-12"/>
          <w:w w:val="105"/>
        </w:rPr>
        <w:t> </w:t>
      </w:r>
      <w:r>
        <w:rPr>
          <w:w w:val="105"/>
        </w:rPr>
        <w:t>сировине</w:t>
      </w:r>
      <w:r>
        <w:rPr>
          <w:spacing w:val="-13"/>
          <w:w w:val="105"/>
        </w:rPr>
        <w:t> </w:t>
      </w:r>
      <w:r>
        <w:rPr>
          <w:w w:val="105"/>
        </w:rPr>
        <w:t>које</w:t>
      </w:r>
      <w:r>
        <w:rPr>
          <w:spacing w:val="-10"/>
          <w:w w:val="105"/>
        </w:rPr>
        <w:t> </w:t>
      </w:r>
      <w:r>
        <w:rPr>
          <w:w w:val="105"/>
        </w:rPr>
        <w:t>се</w:t>
      </w:r>
      <w:r>
        <w:rPr>
          <w:spacing w:val="-10"/>
          <w:w w:val="105"/>
        </w:rPr>
        <w:t> </w:t>
      </w:r>
      <w:r>
        <w:rPr>
          <w:w w:val="105"/>
        </w:rPr>
        <w:t>користе</w:t>
      </w:r>
      <w:r>
        <w:rPr>
          <w:spacing w:val="-13"/>
          <w:w w:val="105"/>
        </w:rPr>
        <w:t> </w:t>
      </w:r>
      <w:r>
        <w:rPr>
          <w:w w:val="105"/>
        </w:rPr>
        <w:t>у</w:t>
      </w:r>
      <w:r>
        <w:rPr>
          <w:spacing w:val="-10"/>
          <w:w w:val="105"/>
        </w:rPr>
        <w:t> </w:t>
      </w:r>
      <w:r>
        <w:rPr>
          <w:w w:val="105"/>
        </w:rPr>
        <w:t>производњи</w:t>
      </w:r>
      <w:r>
        <w:rPr>
          <w:spacing w:val="-10"/>
          <w:w w:val="105"/>
        </w:rPr>
        <w:t> </w:t>
      </w:r>
      <w:r>
        <w:rPr>
          <w:w w:val="105"/>
        </w:rPr>
        <w:t>и</w:t>
      </w:r>
      <w:r>
        <w:rPr>
          <w:spacing w:val="29"/>
          <w:w w:val="105"/>
        </w:rPr>
        <w:t> </w:t>
      </w:r>
      <w:r>
        <w:rPr>
          <w:w w:val="105"/>
        </w:rPr>
        <w:t>помоћни</w:t>
      </w:r>
      <w:r>
        <w:rPr>
          <w:spacing w:val="-11"/>
          <w:w w:val="105"/>
        </w:rPr>
        <w:t> </w:t>
      </w:r>
      <w:r>
        <w:rPr>
          <w:w w:val="105"/>
        </w:rPr>
        <w:t>материјал,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амбалажа</w:t>
      </w:r>
    </w:p>
    <w:p>
      <w:pPr>
        <w:pStyle w:val="BodyText"/>
        <w:spacing w:before="9"/>
        <w:ind w:left="104"/>
      </w:pPr>
      <w:r>
        <w:rPr/>
        <w:t>-Доступност</w:t>
      </w:r>
      <w:r>
        <w:rPr>
          <w:spacing w:val="20"/>
        </w:rPr>
        <w:t> </w:t>
      </w:r>
      <w:r>
        <w:rPr/>
        <w:t>тих</w:t>
      </w:r>
      <w:r>
        <w:rPr>
          <w:spacing w:val="24"/>
        </w:rPr>
        <w:t> </w:t>
      </w:r>
      <w:r>
        <w:rPr/>
        <w:t>сировина</w:t>
      </w:r>
      <w:r>
        <w:rPr>
          <w:spacing w:val="18"/>
        </w:rPr>
        <w:t> </w:t>
      </w:r>
      <w:r>
        <w:rPr/>
        <w:t>на</w:t>
      </w:r>
      <w:r>
        <w:rPr>
          <w:spacing w:val="20"/>
        </w:rPr>
        <w:t> </w:t>
      </w:r>
      <w:r>
        <w:rPr>
          <w:spacing w:val="-2"/>
        </w:rPr>
        <w:t>тржишту</w:t>
      </w: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pStyle w:val="ListParagraph"/>
        <w:numPr>
          <w:ilvl w:val="1"/>
          <w:numId w:val="2"/>
        </w:numPr>
        <w:tabs>
          <w:tab w:pos="541" w:val="left" w:leader="none"/>
        </w:tabs>
        <w:spacing w:line="240" w:lineRule="auto" w:before="154" w:after="0"/>
        <w:ind w:left="541" w:right="0" w:hanging="438"/>
        <w:jc w:val="left"/>
        <w:rPr>
          <w:b/>
          <w:i/>
          <w:sz w:val="22"/>
        </w:rPr>
      </w:pPr>
      <w:r>
        <w:rPr>
          <w:b/>
          <w:i/>
          <w:sz w:val="22"/>
        </w:rPr>
        <w:t>Најзначајнији</w:t>
      </w:r>
      <w:r>
        <w:rPr>
          <w:b/>
          <w:i/>
          <w:spacing w:val="27"/>
          <w:sz w:val="22"/>
        </w:rPr>
        <w:t> </w:t>
      </w:r>
      <w:r>
        <w:rPr>
          <w:b/>
          <w:i/>
          <w:spacing w:val="-2"/>
          <w:sz w:val="22"/>
        </w:rPr>
        <w:t>добављачи</w:t>
      </w:r>
    </w:p>
    <w:p>
      <w:pPr>
        <w:pStyle w:val="BodyText"/>
        <w:spacing w:before="5"/>
        <w:rPr>
          <w:rFonts w:ascii="Arial-BoldItalicMT"/>
          <w:b/>
          <w:sz w:val="22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8"/>
        <w:gridCol w:w="3216"/>
        <w:gridCol w:w="1860"/>
        <w:gridCol w:w="1523"/>
        <w:gridCol w:w="1523"/>
      </w:tblGrid>
      <w:tr>
        <w:trPr>
          <w:trHeight w:val="714" w:hRule="atLeast"/>
        </w:trPr>
        <w:tc>
          <w:tcPr>
            <w:tcW w:w="778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BFBFBF"/>
          </w:tcPr>
          <w:p>
            <w:pPr>
              <w:pStyle w:val="TableParagraph"/>
              <w:spacing w:before="5"/>
              <w:rPr>
                <w:rFonts w:ascii="Arial-BoldItalicMT"/>
                <w:b/>
                <w:i/>
                <w:sz w:val="22"/>
              </w:rPr>
            </w:pPr>
          </w:p>
          <w:p>
            <w:pPr>
              <w:pStyle w:val="TableParagraph"/>
              <w:ind w:left="129" w:right="12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Р.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spacing w:val="-5"/>
                <w:w w:val="105"/>
                <w:sz w:val="18"/>
              </w:rPr>
              <w:t>бр.</w:t>
            </w:r>
          </w:p>
        </w:tc>
        <w:tc>
          <w:tcPr>
            <w:tcW w:w="3216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BFBFBF"/>
          </w:tcPr>
          <w:p>
            <w:pPr>
              <w:pStyle w:val="TableParagraph"/>
              <w:spacing w:before="5"/>
              <w:rPr>
                <w:rFonts w:ascii="Arial-BoldItalicMT"/>
                <w:b/>
                <w:i/>
                <w:sz w:val="21"/>
              </w:rPr>
            </w:pPr>
          </w:p>
          <w:p>
            <w:pPr>
              <w:pStyle w:val="TableParagraph"/>
              <w:ind w:left="1084" w:right="1073"/>
              <w:jc w:val="center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Добављач</w:t>
            </w:r>
          </w:p>
        </w:tc>
        <w:tc>
          <w:tcPr>
            <w:tcW w:w="1860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BFBFBF"/>
          </w:tcPr>
          <w:p>
            <w:pPr>
              <w:pStyle w:val="TableParagraph"/>
              <w:spacing w:before="5"/>
              <w:rPr>
                <w:rFonts w:ascii="Arial-BoldItalicMT"/>
                <w:b/>
                <w:i/>
                <w:sz w:val="21"/>
              </w:rPr>
            </w:pPr>
          </w:p>
          <w:p>
            <w:pPr>
              <w:pStyle w:val="TableParagraph"/>
              <w:ind w:left="460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Производ</w:t>
            </w:r>
          </w:p>
        </w:tc>
        <w:tc>
          <w:tcPr>
            <w:tcW w:w="1523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BFBFBF"/>
          </w:tcPr>
          <w:p>
            <w:pPr>
              <w:pStyle w:val="TableParagraph"/>
              <w:spacing w:line="247" w:lineRule="auto" w:before="126"/>
              <w:ind w:left="371" w:hanging="70"/>
              <w:rPr>
                <w:sz w:val="20"/>
              </w:rPr>
            </w:pPr>
            <w:r>
              <w:rPr>
                <w:spacing w:val="-2"/>
                <w:sz w:val="20"/>
              </w:rPr>
              <w:t>Вредност </w:t>
            </w:r>
            <w:r>
              <w:rPr>
                <w:spacing w:val="-2"/>
                <w:w w:val="105"/>
                <w:sz w:val="20"/>
              </w:rPr>
              <w:t>набавке</w:t>
            </w:r>
          </w:p>
        </w:tc>
        <w:tc>
          <w:tcPr>
            <w:tcW w:w="1523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BFBFBF"/>
          </w:tcPr>
          <w:p>
            <w:pPr>
              <w:pStyle w:val="TableParagraph"/>
              <w:spacing w:before="6"/>
              <w:ind w:left="6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%</w:t>
            </w:r>
          </w:p>
          <w:p>
            <w:pPr>
              <w:pStyle w:val="TableParagraph"/>
              <w:spacing w:line="230" w:lineRule="atLeast"/>
              <w:ind w:left="305" w:right="294"/>
              <w:jc w:val="center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Учешће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spacing w:val="-2"/>
                <w:w w:val="105"/>
                <w:sz w:val="20"/>
              </w:rPr>
              <w:t>у набавци</w:t>
            </w:r>
          </w:p>
        </w:tc>
      </w:tr>
      <w:tr>
        <w:trPr>
          <w:trHeight w:val="473" w:hRule="atLeast"/>
        </w:trPr>
        <w:tc>
          <w:tcPr>
            <w:tcW w:w="778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Arial-BoldItalicMT"/>
                <w:b/>
                <w:i/>
                <w:sz w:val="21"/>
              </w:rPr>
            </w:pPr>
          </w:p>
          <w:p>
            <w:pPr>
              <w:pStyle w:val="TableParagraph"/>
              <w:spacing w:line="212" w:lineRule="exact"/>
              <w:ind w:left="129" w:right="119"/>
              <w:jc w:val="center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1.</w:t>
            </w:r>
          </w:p>
        </w:tc>
        <w:tc>
          <w:tcPr>
            <w:tcW w:w="3216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0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3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3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6" w:hRule="atLeast"/>
        </w:trPr>
        <w:tc>
          <w:tcPr>
            <w:tcW w:w="778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spacing w:before="1"/>
              <w:rPr>
                <w:rFonts w:ascii="Arial-BoldItalicMT"/>
                <w:b/>
                <w:i/>
                <w:sz w:val="21"/>
              </w:rPr>
            </w:pPr>
          </w:p>
          <w:p>
            <w:pPr>
              <w:pStyle w:val="TableParagraph"/>
              <w:spacing w:line="213" w:lineRule="exact"/>
              <w:ind w:left="129" w:right="119"/>
              <w:jc w:val="center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2.</w:t>
            </w:r>
          </w:p>
        </w:tc>
        <w:tc>
          <w:tcPr>
            <w:tcW w:w="3216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0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3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3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67" w:hRule="atLeast"/>
        </w:trPr>
        <w:tc>
          <w:tcPr>
            <w:tcW w:w="778" w:type="dxa"/>
          </w:tcPr>
          <w:p>
            <w:pPr>
              <w:pStyle w:val="TableParagraph"/>
              <w:spacing w:before="2"/>
              <w:rPr>
                <w:rFonts w:ascii="Arial-BoldItalicMT"/>
                <w:b/>
                <w:i/>
                <w:sz w:val="21"/>
              </w:rPr>
            </w:pPr>
          </w:p>
          <w:p>
            <w:pPr>
              <w:pStyle w:val="TableParagraph"/>
              <w:spacing w:line="203" w:lineRule="exact"/>
              <w:ind w:left="129" w:right="119"/>
              <w:jc w:val="center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3.</w:t>
            </w:r>
          </w:p>
        </w:tc>
        <w:tc>
          <w:tcPr>
            <w:tcW w:w="32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3" w:type="dxa"/>
            <w:tcBorders>
              <w:bottom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03" w:hRule="atLeast"/>
        </w:trPr>
        <w:tc>
          <w:tcPr>
            <w:tcW w:w="3994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12"/>
              <w:ind w:left="1327"/>
              <w:rPr>
                <w:rFonts w:ascii="Arial-BoldItalicMT" w:hAnsi="Arial-BoldItalicMT"/>
                <w:b/>
                <w:i/>
                <w:sz w:val="22"/>
              </w:rPr>
            </w:pPr>
            <w:r>
              <w:rPr>
                <w:rFonts w:ascii="Arial-BoldItalicMT" w:hAnsi="Arial-BoldItalicMT"/>
                <w:b/>
                <w:i/>
                <w:sz w:val="22"/>
              </w:rPr>
              <w:t>У</w:t>
            </w:r>
            <w:r>
              <w:rPr>
                <w:rFonts w:ascii="Arial-BoldItalicMT" w:hAnsi="Arial-BoldItalicMT"/>
                <w:b/>
                <w:i/>
                <w:spacing w:val="7"/>
                <w:sz w:val="22"/>
              </w:rPr>
              <w:t> </w:t>
            </w:r>
            <w:r>
              <w:rPr>
                <w:rFonts w:ascii="Arial-BoldItalicMT" w:hAnsi="Arial-BoldItalicMT"/>
                <w:b/>
                <w:i/>
                <w:sz w:val="22"/>
              </w:rPr>
              <w:t>К</w:t>
            </w:r>
            <w:r>
              <w:rPr>
                <w:rFonts w:ascii="Arial-BoldItalicMT" w:hAnsi="Arial-BoldItalicMT"/>
                <w:b/>
                <w:i/>
                <w:spacing w:val="2"/>
                <w:sz w:val="22"/>
              </w:rPr>
              <w:t> </w:t>
            </w:r>
            <w:r>
              <w:rPr>
                <w:rFonts w:ascii="Arial-BoldItalicMT" w:hAnsi="Arial-BoldItalicMT"/>
                <w:b/>
                <w:i/>
                <w:sz w:val="22"/>
              </w:rPr>
              <w:t>У</w:t>
            </w:r>
            <w:r>
              <w:rPr>
                <w:rFonts w:ascii="Arial-BoldItalicMT" w:hAnsi="Arial-BoldItalicMT"/>
                <w:b/>
                <w:i/>
                <w:spacing w:val="3"/>
                <w:sz w:val="22"/>
              </w:rPr>
              <w:t> </w:t>
            </w:r>
            <w:r>
              <w:rPr>
                <w:rFonts w:ascii="Arial-BoldItalicMT" w:hAnsi="Arial-BoldItalicMT"/>
                <w:b/>
                <w:i/>
                <w:sz w:val="22"/>
              </w:rPr>
              <w:t>П</w:t>
            </w:r>
            <w:r>
              <w:rPr>
                <w:rFonts w:ascii="Arial-BoldItalicMT" w:hAnsi="Arial-BoldItalicMT"/>
                <w:b/>
                <w:i/>
                <w:spacing w:val="10"/>
                <w:sz w:val="22"/>
              </w:rPr>
              <w:t> </w:t>
            </w:r>
            <w:r>
              <w:rPr>
                <w:rFonts w:ascii="Arial-BoldItalicMT" w:hAnsi="Arial-BoldItalicMT"/>
                <w:b/>
                <w:i/>
                <w:sz w:val="22"/>
              </w:rPr>
              <w:t>Н</w:t>
            </w:r>
            <w:r>
              <w:rPr>
                <w:rFonts w:ascii="Arial-BoldItalicMT" w:hAnsi="Arial-BoldItalicMT"/>
                <w:b/>
                <w:i/>
                <w:spacing w:val="4"/>
                <w:sz w:val="22"/>
              </w:rPr>
              <w:t> </w:t>
            </w:r>
            <w:r>
              <w:rPr>
                <w:rFonts w:ascii="Arial-BoldItalicMT" w:hAnsi="Arial-BoldItalicMT"/>
                <w:b/>
                <w:i/>
                <w:spacing w:val="-5"/>
                <w:sz w:val="22"/>
              </w:rPr>
              <w:t>О: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3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rFonts w:ascii="Arial-BoldItalicMT"/>
          <w:b/>
          <w:sz w:val="20"/>
        </w:rPr>
      </w:pPr>
    </w:p>
    <w:p>
      <w:pPr>
        <w:pStyle w:val="BodyText"/>
        <w:spacing w:before="10"/>
        <w:rPr>
          <w:rFonts w:ascii="Arial-BoldItalicMT"/>
          <w:b/>
          <w:sz w:val="21"/>
        </w:rPr>
      </w:pPr>
    </w:p>
    <w:p>
      <w:pPr>
        <w:pStyle w:val="ListParagraph"/>
        <w:numPr>
          <w:ilvl w:val="1"/>
          <w:numId w:val="2"/>
        </w:numPr>
        <w:tabs>
          <w:tab w:pos="539" w:val="left" w:leader="none"/>
        </w:tabs>
        <w:spacing w:line="240" w:lineRule="auto" w:before="1" w:after="0"/>
        <w:ind w:left="539" w:right="0" w:hanging="436"/>
        <w:jc w:val="left"/>
        <w:rPr>
          <w:b/>
          <w:i/>
          <w:sz w:val="22"/>
        </w:rPr>
      </w:pPr>
      <w:r>
        <w:rPr>
          <w:b/>
          <w:i/>
          <w:sz w:val="22"/>
        </w:rPr>
        <w:t>Утрошак</w:t>
      </w:r>
      <w:r>
        <w:rPr>
          <w:b/>
          <w:i/>
          <w:spacing w:val="19"/>
          <w:sz w:val="22"/>
        </w:rPr>
        <w:t> </w:t>
      </w:r>
      <w:r>
        <w:rPr>
          <w:b/>
          <w:i/>
          <w:sz w:val="22"/>
        </w:rPr>
        <w:t>основног</w:t>
      </w:r>
      <w:r>
        <w:rPr>
          <w:b/>
          <w:i/>
          <w:spacing w:val="20"/>
          <w:sz w:val="22"/>
        </w:rPr>
        <w:t> </w:t>
      </w:r>
      <w:r>
        <w:rPr>
          <w:b/>
          <w:i/>
          <w:spacing w:val="-2"/>
          <w:sz w:val="22"/>
        </w:rPr>
        <w:t>материјала*</w:t>
      </w:r>
    </w:p>
    <w:p>
      <w:pPr>
        <w:spacing w:before="6"/>
        <w:ind w:left="0" w:right="881" w:firstLine="0"/>
        <w:jc w:val="right"/>
        <w:rPr>
          <w:sz w:val="22"/>
        </w:rPr>
      </w:pPr>
      <w:r>
        <w:rPr>
          <w:sz w:val="22"/>
        </w:rPr>
        <w:t>у</w:t>
      </w:r>
      <w:r>
        <w:rPr>
          <w:spacing w:val="3"/>
          <w:sz w:val="22"/>
        </w:rPr>
        <w:t> </w:t>
      </w:r>
      <w:r>
        <w:rPr>
          <w:spacing w:val="-2"/>
          <w:sz w:val="22"/>
        </w:rPr>
        <w:t>динарима</w:t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8"/>
        <w:gridCol w:w="2213"/>
        <w:gridCol w:w="1171"/>
        <w:gridCol w:w="1819"/>
        <w:gridCol w:w="1495"/>
        <w:gridCol w:w="1423"/>
      </w:tblGrid>
      <w:tr>
        <w:trPr>
          <w:trHeight w:val="714" w:hRule="atLeast"/>
        </w:trPr>
        <w:tc>
          <w:tcPr>
            <w:tcW w:w="778" w:type="dxa"/>
            <w:shd w:val="clear" w:color="auto" w:fill="BFBFBF"/>
          </w:tcPr>
          <w:p>
            <w:pPr>
              <w:pStyle w:val="TableParagraph"/>
              <w:spacing w:line="247" w:lineRule="auto" w:before="6"/>
              <w:ind w:left="242" w:hanging="70"/>
              <w:rPr>
                <w:sz w:val="20"/>
              </w:rPr>
            </w:pPr>
            <w:r>
              <w:rPr>
                <w:spacing w:val="-4"/>
                <w:sz w:val="20"/>
              </w:rPr>
              <w:t>Ред. </w:t>
            </w:r>
            <w:r>
              <w:rPr>
                <w:spacing w:val="-4"/>
                <w:w w:val="105"/>
                <w:sz w:val="20"/>
              </w:rPr>
              <w:t>бр.</w:t>
            </w:r>
          </w:p>
        </w:tc>
        <w:tc>
          <w:tcPr>
            <w:tcW w:w="2213" w:type="dxa"/>
            <w:shd w:val="clear" w:color="auto" w:fill="BFBFBF"/>
          </w:tcPr>
          <w:p>
            <w:pPr>
              <w:pStyle w:val="TableParagraph"/>
              <w:spacing w:before="6"/>
              <w:ind w:left="236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Назив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spacing w:val="-2"/>
                <w:w w:val="105"/>
                <w:sz w:val="20"/>
              </w:rPr>
              <w:t>материјала</w:t>
            </w:r>
          </w:p>
        </w:tc>
        <w:tc>
          <w:tcPr>
            <w:tcW w:w="1171" w:type="dxa"/>
            <w:shd w:val="clear" w:color="auto" w:fill="BFBFBF"/>
          </w:tcPr>
          <w:p>
            <w:pPr>
              <w:pStyle w:val="TableParagraph"/>
              <w:spacing w:line="247" w:lineRule="auto" w:before="6"/>
              <w:ind w:left="339" w:firstLine="45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Јед. </w:t>
            </w:r>
            <w:r>
              <w:rPr>
                <w:spacing w:val="-4"/>
                <w:sz w:val="20"/>
              </w:rPr>
              <w:t>мере</w:t>
            </w:r>
          </w:p>
        </w:tc>
        <w:tc>
          <w:tcPr>
            <w:tcW w:w="1819" w:type="dxa"/>
            <w:shd w:val="clear" w:color="auto" w:fill="BFBFBF"/>
          </w:tcPr>
          <w:p>
            <w:pPr>
              <w:pStyle w:val="TableParagraph"/>
              <w:spacing w:line="247" w:lineRule="auto" w:before="6"/>
              <w:ind w:left="462" w:hanging="24"/>
              <w:rPr>
                <w:sz w:val="20"/>
              </w:rPr>
            </w:pPr>
            <w:r>
              <w:rPr>
                <w:spacing w:val="-2"/>
                <w:sz w:val="20"/>
              </w:rPr>
              <w:t>Потребне </w:t>
            </w:r>
            <w:r>
              <w:rPr>
                <w:spacing w:val="-2"/>
                <w:w w:val="105"/>
                <w:sz w:val="20"/>
              </w:rPr>
              <w:t>количине</w:t>
            </w:r>
          </w:p>
        </w:tc>
        <w:tc>
          <w:tcPr>
            <w:tcW w:w="1495" w:type="dxa"/>
            <w:shd w:val="clear" w:color="auto" w:fill="BFBFBF"/>
          </w:tcPr>
          <w:p>
            <w:pPr>
              <w:pStyle w:val="TableParagraph"/>
              <w:spacing w:line="238" w:lineRule="exact"/>
              <w:ind w:left="313" w:right="305" w:firstLine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Цена по </w:t>
            </w:r>
            <w:r>
              <w:rPr>
                <w:spacing w:val="-2"/>
                <w:sz w:val="20"/>
              </w:rPr>
              <w:t>јединици </w:t>
            </w:r>
            <w:r>
              <w:rPr>
                <w:spacing w:val="-4"/>
                <w:w w:val="105"/>
                <w:sz w:val="20"/>
              </w:rPr>
              <w:t>мере</w:t>
            </w:r>
          </w:p>
        </w:tc>
        <w:tc>
          <w:tcPr>
            <w:tcW w:w="1423" w:type="dxa"/>
            <w:shd w:val="clear" w:color="auto" w:fill="BFBFBF"/>
          </w:tcPr>
          <w:p>
            <w:pPr>
              <w:pStyle w:val="TableParagraph"/>
              <w:spacing w:line="247" w:lineRule="auto" w:before="6"/>
              <w:ind w:left="234" w:hanging="65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Вредност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spacing w:val="-2"/>
                <w:w w:val="105"/>
                <w:sz w:val="20"/>
              </w:rPr>
              <w:t>у динарима</w:t>
            </w:r>
          </w:p>
        </w:tc>
      </w:tr>
      <w:tr>
        <w:trPr>
          <w:trHeight w:val="518" w:hRule="atLeast"/>
        </w:trPr>
        <w:tc>
          <w:tcPr>
            <w:tcW w:w="778" w:type="dxa"/>
          </w:tcPr>
          <w:p>
            <w:pPr>
              <w:pStyle w:val="TableParagraph"/>
              <w:spacing w:before="146"/>
              <w:ind w:left="129" w:right="119"/>
              <w:jc w:val="center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1.</w:t>
            </w:r>
          </w:p>
        </w:tc>
        <w:tc>
          <w:tcPr>
            <w:tcW w:w="22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16" w:hRule="atLeast"/>
        </w:trPr>
        <w:tc>
          <w:tcPr>
            <w:tcW w:w="778" w:type="dxa"/>
          </w:tcPr>
          <w:p>
            <w:pPr>
              <w:pStyle w:val="TableParagraph"/>
              <w:spacing w:before="145"/>
              <w:ind w:left="129" w:right="119"/>
              <w:jc w:val="center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2.</w:t>
            </w:r>
          </w:p>
        </w:tc>
        <w:tc>
          <w:tcPr>
            <w:tcW w:w="22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18" w:hRule="atLeast"/>
        </w:trPr>
        <w:tc>
          <w:tcPr>
            <w:tcW w:w="778" w:type="dxa"/>
          </w:tcPr>
          <w:p>
            <w:pPr>
              <w:pStyle w:val="TableParagraph"/>
              <w:spacing w:before="147"/>
              <w:ind w:left="129" w:right="119"/>
              <w:jc w:val="center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3.</w:t>
            </w:r>
          </w:p>
        </w:tc>
        <w:tc>
          <w:tcPr>
            <w:tcW w:w="22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18" w:hRule="atLeast"/>
        </w:trPr>
        <w:tc>
          <w:tcPr>
            <w:tcW w:w="2991" w:type="dxa"/>
            <w:gridSpan w:val="2"/>
          </w:tcPr>
          <w:p>
            <w:pPr>
              <w:pStyle w:val="TableParagraph"/>
              <w:spacing w:before="6"/>
              <w:ind w:left="604"/>
              <w:rPr>
                <w:rFonts w:ascii="Arial-BoldItalicMT" w:hAnsi="Arial-BoldItalicMT"/>
                <w:b/>
                <w:i/>
                <w:sz w:val="22"/>
              </w:rPr>
            </w:pPr>
            <w:r>
              <w:rPr>
                <w:rFonts w:ascii="Arial-BoldItalicMT" w:hAnsi="Arial-BoldItalicMT"/>
                <w:b/>
                <w:i/>
                <w:sz w:val="22"/>
              </w:rPr>
              <w:t>У</w:t>
            </w:r>
            <w:r>
              <w:rPr>
                <w:rFonts w:ascii="Arial-BoldItalicMT" w:hAnsi="Arial-BoldItalicMT"/>
                <w:b/>
                <w:i/>
                <w:spacing w:val="2"/>
                <w:sz w:val="22"/>
              </w:rPr>
              <w:t> </w:t>
            </w:r>
            <w:r>
              <w:rPr>
                <w:rFonts w:ascii="Arial-BoldItalicMT" w:hAnsi="Arial-BoldItalicMT"/>
                <w:b/>
                <w:i/>
                <w:sz w:val="22"/>
              </w:rPr>
              <w:t>К</w:t>
            </w:r>
            <w:r>
              <w:rPr>
                <w:rFonts w:ascii="Arial-BoldItalicMT" w:hAnsi="Arial-BoldItalicMT"/>
                <w:b/>
                <w:i/>
                <w:spacing w:val="3"/>
                <w:sz w:val="22"/>
              </w:rPr>
              <w:t> </w:t>
            </w:r>
            <w:r>
              <w:rPr>
                <w:rFonts w:ascii="Arial-BoldItalicMT" w:hAnsi="Arial-BoldItalicMT"/>
                <w:b/>
                <w:i/>
                <w:sz w:val="22"/>
              </w:rPr>
              <w:t>У</w:t>
            </w:r>
            <w:r>
              <w:rPr>
                <w:rFonts w:ascii="Arial-BoldItalicMT" w:hAnsi="Arial-BoldItalicMT"/>
                <w:b/>
                <w:i/>
                <w:spacing w:val="8"/>
                <w:sz w:val="22"/>
              </w:rPr>
              <w:t> </w:t>
            </w:r>
            <w:r>
              <w:rPr>
                <w:rFonts w:ascii="Arial-BoldItalicMT" w:hAnsi="Arial-BoldItalicMT"/>
                <w:b/>
                <w:i/>
                <w:sz w:val="22"/>
              </w:rPr>
              <w:t>П</w:t>
            </w:r>
            <w:r>
              <w:rPr>
                <w:rFonts w:ascii="Arial-BoldItalicMT" w:hAnsi="Arial-BoldItalicMT"/>
                <w:b/>
                <w:i/>
                <w:spacing w:val="1"/>
                <w:sz w:val="22"/>
              </w:rPr>
              <w:t> </w:t>
            </w:r>
            <w:r>
              <w:rPr>
                <w:rFonts w:ascii="Arial-BoldItalicMT" w:hAnsi="Arial-BoldItalicMT"/>
                <w:b/>
                <w:i/>
                <w:sz w:val="22"/>
              </w:rPr>
              <w:t>Н</w:t>
            </w:r>
            <w:r>
              <w:rPr>
                <w:rFonts w:ascii="Arial-BoldItalicMT" w:hAnsi="Arial-BoldItalicMT"/>
                <w:b/>
                <w:i/>
                <w:spacing w:val="7"/>
                <w:sz w:val="22"/>
              </w:rPr>
              <w:t> </w:t>
            </w:r>
            <w:r>
              <w:rPr>
                <w:rFonts w:ascii="Arial-BoldItalicMT" w:hAnsi="Arial-BoldItalicMT"/>
                <w:b/>
                <w:i/>
                <w:spacing w:val="-5"/>
                <w:sz w:val="22"/>
              </w:rPr>
              <w:t>О:</w:t>
            </w:r>
          </w:p>
        </w:tc>
        <w:tc>
          <w:tcPr>
            <w:tcW w:w="11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line="249" w:lineRule="auto" w:before="9"/>
        <w:ind w:left="104" w:right="865"/>
      </w:pPr>
      <w:r>
        <w:rPr>
          <w:w w:val="105"/>
        </w:rPr>
        <w:t>*Навести</w:t>
      </w:r>
      <w:r>
        <w:rPr>
          <w:spacing w:val="-6"/>
          <w:w w:val="105"/>
        </w:rPr>
        <w:t> </w:t>
      </w:r>
      <w:r>
        <w:rPr>
          <w:w w:val="105"/>
        </w:rPr>
        <w:t>основне</w:t>
      </w:r>
      <w:r>
        <w:rPr>
          <w:spacing w:val="-6"/>
          <w:w w:val="105"/>
        </w:rPr>
        <w:t> </w:t>
      </w:r>
      <w:r>
        <w:rPr>
          <w:w w:val="105"/>
        </w:rPr>
        <w:t>сировине-материјале</w:t>
      </w:r>
      <w:r>
        <w:rPr>
          <w:spacing w:val="-9"/>
          <w:w w:val="105"/>
        </w:rPr>
        <w:t> </w:t>
      </w:r>
      <w:r>
        <w:rPr>
          <w:w w:val="105"/>
        </w:rPr>
        <w:t>за</w:t>
      </w:r>
      <w:r>
        <w:rPr>
          <w:spacing w:val="-9"/>
          <w:w w:val="105"/>
        </w:rPr>
        <w:t> </w:t>
      </w:r>
      <w:r>
        <w:rPr>
          <w:w w:val="105"/>
        </w:rPr>
        <w:t>производњу</w:t>
      </w:r>
      <w:r>
        <w:rPr>
          <w:spacing w:val="-6"/>
          <w:w w:val="105"/>
        </w:rPr>
        <w:t> </w:t>
      </w:r>
      <w:r>
        <w:rPr>
          <w:w w:val="105"/>
        </w:rPr>
        <w:t>на</w:t>
      </w:r>
      <w:r>
        <w:rPr>
          <w:spacing w:val="-9"/>
          <w:w w:val="105"/>
        </w:rPr>
        <w:t> </w:t>
      </w:r>
      <w:r>
        <w:rPr>
          <w:w w:val="105"/>
        </w:rPr>
        <w:t>годишњем</w:t>
      </w:r>
      <w:r>
        <w:rPr>
          <w:spacing w:val="-7"/>
          <w:w w:val="105"/>
        </w:rPr>
        <w:t> </w:t>
      </w:r>
      <w:r>
        <w:rPr>
          <w:w w:val="105"/>
        </w:rPr>
        <w:t>нивоу,</w:t>
      </w:r>
      <w:r>
        <w:rPr>
          <w:spacing w:val="-10"/>
          <w:w w:val="105"/>
        </w:rPr>
        <w:t> </w:t>
      </w:r>
      <w:r>
        <w:rPr>
          <w:w w:val="105"/>
        </w:rPr>
        <w:t>(нпр.:</w:t>
      </w:r>
      <w:r>
        <w:rPr>
          <w:spacing w:val="-10"/>
          <w:w w:val="105"/>
        </w:rPr>
        <w:t> </w:t>
      </w:r>
      <w:r>
        <w:rPr>
          <w:w w:val="105"/>
        </w:rPr>
        <w:t>кг,</w:t>
      </w:r>
      <w:r>
        <w:rPr>
          <w:spacing w:val="-6"/>
          <w:w w:val="105"/>
        </w:rPr>
        <w:t> </w:t>
      </w:r>
      <w:r>
        <w:rPr>
          <w:w w:val="105"/>
        </w:rPr>
        <w:t>ком</w:t>
      </w:r>
      <w:r>
        <w:rPr>
          <w:spacing w:val="-5"/>
          <w:w w:val="105"/>
        </w:rPr>
        <w:t> </w:t>
      </w:r>
      <w:r>
        <w:rPr>
          <w:w w:val="105"/>
        </w:rPr>
        <w:t>и</w:t>
      </w:r>
      <w:r>
        <w:rPr>
          <w:spacing w:val="-7"/>
          <w:w w:val="105"/>
        </w:rPr>
        <w:t> </w:t>
      </w:r>
      <w:r>
        <w:rPr>
          <w:w w:val="105"/>
        </w:rPr>
        <w:t>сл.), набавна вредност, помножити са ценом, како би се утврдили пословни расходи.</w:t>
      </w:r>
    </w:p>
    <w:p>
      <w:pPr>
        <w:spacing w:after="0" w:line="249" w:lineRule="auto"/>
        <w:sectPr>
          <w:pgSz w:w="12240" w:h="15840"/>
          <w:pgMar w:header="146" w:footer="2114" w:top="1480" w:bottom="2300" w:left="1600" w:right="1040"/>
        </w:sect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5"/>
        <w:rPr>
          <w:i/>
          <w:sz w:val="21"/>
        </w:rPr>
      </w:pPr>
    </w:p>
    <w:p>
      <w:pPr>
        <w:pStyle w:val="ListParagraph"/>
        <w:numPr>
          <w:ilvl w:val="1"/>
          <w:numId w:val="2"/>
        </w:numPr>
        <w:tabs>
          <w:tab w:pos="541" w:val="left" w:leader="none"/>
        </w:tabs>
        <w:spacing w:line="240" w:lineRule="auto" w:before="0" w:after="0"/>
        <w:ind w:left="541" w:right="0" w:hanging="438"/>
        <w:jc w:val="left"/>
        <w:rPr>
          <w:b/>
          <w:i/>
          <w:sz w:val="22"/>
        </w:rPr>
      </w:pPr>
      <w:r>
        <w:rPr>
          <w:b/>
          <w:i/>
          <w:spacing w:val="-2"/>
          <w:sz w:val="22"/>
        </w:rPr>
        <w:t>Амортизација*</w:t>
      </w:r>
    </w:p>
    <w:p>
      <w:pPr>
        <w:spacing w:before="6"/>
        <w:ind w:left="0" w:right="881" w:firstLine="0"/>
        <w:jc w:val="right"/>
        <w:rPr>
          <w:sz w:val="22"/>
        </w:rPr>
      </w:pPr>
      <w:r>
        <w:rPr>
          <w:sz w:val="22"/>
        </w:rPr>
        <w:t>у</w:t>
      </w:r>
      <w:r>
        <w:rPr>
          <w:spacing w:val="3"/>
          <w:sz w:val="22"/>
        </w:rPr>
        <w:t> </w:t>
      </w:r>
      <w:r>
        <w:rPr>
          <w:spacing w:val="-2"/>
          <w:sz w:val="22"/>
        </w:rPr>
        <w:t>динарима</w:t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8"/>
        <w:gridCol w:w="2213"/>
        <w:gridCol w:w="1171"/>
        <w:gridCol w:w="1819"/>
        <w:gridCol w:w="1495"/>
        <w:gridCol w:w="1423"/>
      </w:tblGrid>
      <w:tr>
        <w:trPr>
          <w:trHeight w:val="950" w:hRule="atLeast"/>
        </w:trPr>
        <w:tc>
          <w:tcPr>
            <w:tcW w:w="778" w:type="dxa"/>
            <w:shd w:val="clear" w:color="auto" w:fill="BFBFBF"/>
          </w:tcPr>
          <w:p>
            <w:pPr>
              <w:pStyle w:val="TableParagraph"/>
              <w:spacing w:line="249" w:lineRule="auto" w:before="4"/>
              <w:ind w:left="242" w:hanging="70"/>
              <w:rPr>
                <w:sz w:val="20"/>
              </w:rPr>
            </w:pPr>
            <w:r>
              <w:rPr>
                <w:spacing w:val="-4"/>
                <w:sz w:val="20"/>
              </w:rPr>
              <w:t>Ред. </w:t>
            </w:r>
            <w:r>
              <w:rPr>
                <w:spacing w:val="-4"/>
                <w:w w:val="105"/>
                <w:sz w:val="20"/>
              </w:rPr>
              <w:t>бр.</w:t>
            </w:r>
          </w:p>
        </w:tc>
        <w:tc>
          <w:tcPr>
            <w:tcW w:w="2213" w:type="dxa"/>
            <w:shd w:val="clear" w:color="auto" w:fill="BFBFBF"/>
          </w:tcPr>
          <w:p>
            <w:pPr>
              <w:pStyle w:val="TableParagraph"/>
              <w:spacing w:line="249" w:lineRule="auto" w:before="4"/>
              <w:ind w:left="371" w:firstLine="487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Опис </w:t>
            </w:r>
            <w:r>
              <w:rPr>
                <w:spacing w:val="-2"/>
                <w:sz w:val="20"/>
              </w:rPr>
              <w:t>опреме/објекта</w:t>
            </w:r>
          </w:p>
        </w:tc>
        <w:tc>
          <w:tcPr>
            <w:tcW w:w="1171" w:type="dxa"/>
            <w:shd w:val="clear" w:color="auto" w:fill="BFBFBF"/>
          </w:tcPr>
          <w:p>
            <w:pPr>
              <w:pStyle w:val="TableParagraph"/>
              <w:spacing w:line="249" w:lineRule="auto" w:before="4"/>
              <w:ind w:left="138" w:firstLine="26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Набавна </w:t>
            </w:r>
            <w:r>
              <w:rPr>
                <w:spacing w:val="-2"/>
                <w:sz w:val="20"/>
              </w:rPr>
              <w:t>вредност</w:t>
            </w:r>
          </w:p>
        </w:tc>
        <w:tc>
          <w:tcPr>
            <w:tcW w:w="1819" w:type="dxa"/>
            <w:shd w:val="clear" w:color="auto" w:fill="BFBFBF"/>
          </w:tcPr>
          <w:p>
            <w:pPr>
              <w:pStyle w:val="TableParagraph"/>
              <w:spacing w:line="249" w:lineRule="auto" w:before="4"/>
              <w:ind w:left="256" w:firstLine="360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Стопа </w:t>
            </w:r>
            <w:r>
              <w:rPr>
                <w:spacing w:val="-2"/>
                <w:sz w:val="20"/>
              </w:rPr>
              <w:t>амортизације</w:t>
            </w:r>
          </w:p>
        </w:tc>
        <w:tc>
          <w:tcPr>
            <w:tcW w:w="1495" w:type="dxa"/>
            <w:shd w:val="clear" w:color="auto" w:fill="BFBFBF"/>
          </w:tcPr>
          <w:p>
            <w:pPr>
              <w:pStyle w:val="TableParagraph"/>
              <w:spacing w:before="4"/>
              <w:ind w:left="304"/>
              <w:rPr>
                <w:sz w:val="20"/>
              </w:rPr>
            </w:pPr>
            <w:r>
              <w:rPr>
                <w:w w:val="105"/>
                <w:sz w:val="20"/>
              </w:rPr>
              <w:t>1.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spacing w:val="-2"/>
                <w:w w:val="105"/>
                <w:sz w:val="20"/>
              </w:rPr>
              <w:t>година</w:t>
            </w:r>
          </w:p>
        </w:tc>
        <w:tc>
          <w:tcPr>
            <w:tcW w:w="1423" w:type="dxa"/>
            <w:shd w:val="clear" w:color="auto" w:fill="BFBFBF"/>
          </w:tcPr>
          <w:p>
            <w:pPr>
              <w:pStyle w:val="TableParagraph"/>
              <w:spacing w:line="249" w:lineRule="auto" w:before="4"/>
              <w:ind w:left="137" w:right="12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Неамортизо </w:t>
            </w:r>
            <w:r>
              <w:rPr>
                <w:spacing w:val="-4"/>
                <w:w w:val="105"/>
                <w:sz w:val="20"/>
              </w:rPr>
              <w:t>вана </w:t>
            </w:r>
            <w:r>
              <w:rPr>
                <w:spacing w:val="-2"/>
                <w:w w:val="105"/>
                <w:sz w:val="20"/>
              </w:rPr>
              <w:t>вредност</w:t>
            </w:r>
          </w:p>
        </w:tc>
      </w:tr>
      <w:tr>
        <w:trPr>
          <w:trHeight w:val="474" w:hRule="atLeast"/>
        </w:trPr>
        <w:tc>
          <w:tcPr>
            <w:tcW w:w="7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3" w:type="dxa"/>
          </w:tcPr>
          <w:p>
            <w:pPr>
              <w:pStyle w:val="TableParagraph"/>
              <w:spacing w:before="6"/>
              <w:ind w:left="100"/>
              <w:rPr>
                <w:b/>
                <w:sz w:val="18"/>
              </w:rPr>
            </w:pPr>
            <w:r>
              <w:rPr>
                <w:b/>
                <w:spacing w:val="-5"/>
                <w:w w:val="105"/>
                <w:sz w:val="18"/>
              </w:rPr>
              <w:t>1.</w:t>
            </w:r>
          </w:p>
        </w:tc>
        <w:tc>
          <w:tcPr>
            <w:tcW w:w="1171" w:type="dxa"/>
          </w:tcPr>
          <w:p>
            <w:pPr>
              <w:pStyle w:val="TableParagraph"/>
              <w:spacing w:before="6"/>
              <w:ind w:left="97"/>
              <w:rPr>
                <w:b/>
                <w:sz w:val="18"/>
              </w:rPr>
            </w:pPr>
            <w:r>
              <w:rPr>
                <w:b/>
                <w:spacing w:val="-5"/>
                <w:w w:val="105"/>
                <w:sz w:val="18"/>
              </w:rPr>
              <w:t>2.</w:t>
            </w:r>
          </w:p>
        </w:tc>
        <w:tc>
          <w:tcPr>
            <w:tcW w:w="1819" w:type="dxa"/>
          </w:tcPr>
          <w:p>
            <w:pPr>
              <w:pStyle w:val="TableParagraph"/>
              <w:spacing w:before="6"/>
              <w:ind w:left="100"/>
              <w:rPr>
                <w:b/>
                <w:sz w:val="18"/>
              </w:rPr>
            </w:pPr>
            <w:r>
              <w:rPr>
                <w:b/>
                <w:spacing w:val="-5"/>
                <w:w w:val="105"/>
                <w:sz w:val="18"/>
              </w:rPr>
              <w:t>3.</w:t>
            </w:r>
          </w:p>
        </w:tc>
        <w:tc>
          <w:tcPr>
            <w:tcW w:w="1495" w:type="dxa"/>
          </w:tcPr>
          <w:p>
            <w:pPr>
              <w:pStyle w:val="TableParagraph"/>
              <w:spacing w:before="6"/>
              <w:ind w:left="10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4.</w:t>
            </w:r>
            <w:r>
              <w:rPr>
                <w:b/>
                <w:spacing w:val="-4"/>
                <w:w w:val="105"/>
                <w:sz w:val="18"/>
              </w:rPr>
              <w:t> </w:t>
            </w:r>
            <w:r>
              <w:rPr>
                <w:b/>
                <w:spacing w:val="-2"/>
                <w:w w:val="105"/>
                <w:sz w:val="18"/>
              </w:rPr>
              <w:t>(2x3)</w:t>
            </w:r>
          </w:p>
        </w:tc>
        <w:tc>
          <w:tcPr>
            <w:tcW w:w="1423" w:type="dxa"/>
          </w:tcPr>
          <w:p>
            <w:pPr>
              <w:pStyle w:val="TableParagraph"/>
              <w:spacing w:before="6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2-</w:t>
            </w:r>
            <w:r>
              <w:rPr>
                <w:b/>
                <w:spacing w:val="-10"/>
                <w:sz w:val="18"/>
              </w:rPr>
              <w:t>4</w:t>
            </w:r>
          </w:p>
        </w:tc>
      </w:tr>
      <w:tr>
        <w:trPr>
          <w:trHeight w:val="517" w:hRule="atLeast"/>
        </w:trPr>
        <w:tc>
          <w:tcPr>
            <w:tcW w:w="778" w:type="dxa"/>
          </w:tcPr>
          <w:p>
            <w:pPr>
              <w:pStyle w:val="TableParagraph"/>
              <w:spacing w:before="148"/>
              <w:ind w:left="129" w:right="119"/>
              <w:jc w:val="center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1.</w:t>
            </w:r>
          </w:p>
        </w:tc>
        <w:tc>
          <w:tcPr>
            <w:tcW w:w="22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18" w:hRule="atLeast"/>
        </w:trPr>
        <w:tc>
          <w:tcPr>
            <w:tcW w:w="778" w:type="dxa"/>
          </w:tcPr>
          <w:p>
            <w:pPr>
              <w:pStyle w:val="TableParagraph"/>
              <w:spacing w:before="148"/>
              <w:ind w:left="129" w:right="119"/>
              <w:jc w:val="center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2.</w:t>
            </w:r>
          </w:p>
        </w:tc>
        <w:tc>
          <w:tcPr>
            <w:tcW w:w="22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20" w:hRule="atLeast"/>
        </w:trPr>
        <w:tc>
          <w:tcPr>
            <w:tcW w:w="2991" w:type="dxa"/>
            <w:gridSpan w:val="2"/>
          </w:tcPr>
          <w:p>
            <w:pPr>
              <w:pStyle w:val="TableParagraph"/>
              <w:spacing w:before="7"/>
              <w:ind w:left="604"/>
              <w:rPr>
                <w:rFonts w:ascii="Arial-BoldItalicMT" w:hAnsi="Arial-BoldItalicMT"/>
                <w:b/>
                <w:i/>
                <w:sz w:val="22"/>
              </w:rPr>
            </w:pPr>
            <w:r>
              <w:rPr>
                <w:rFonts w:ascii="Arial-BoldItalicMT" w:hAnsi="Arial-BoldItalicMT"/>
                <w:b/>
                <w:i/>
                <w:sz w:val="22"/>
              </w:rPr>
              <w:t>У</w:t>
            </w:r>
            <w:r>
              <w:rPr>
                <w:rFonts w:ascii="Arial-BoldItalicMT" w:hAnsi="Arial-BoldItalicMT"/>
                <w:b/>
                <w:i/>
                <w:spacing w:val="2"/>
                <w:sz w:val="22"/>
              </w:rPr>
              <w:t> </w:t>
            </w:r>
            <w:r>
              <w:rPr>
                <w:rFonts w:ascii="Arial-BoldItalicMT" w:hAnsi="Arial-BoldItalicMT"/>
                <w:b/>
                <w:i/>
                <w:sz w:val="22"/>
              </w:rPr>
              <w:t>К</w:t>
            </w:r>
            <w:r>
              <w:rPr>
                <w:rFonts w:ascii="Arial-BoldItalicMT" w:hAnsi="Arial-BoldItalicMT"/>
                <w:b/>
                <w:i/>
                <w:spacing w:val="3"/>
                <w:sz w:val="22"/>
              </w:rPr>
              <w:t> </w:t>
            </w:r>
            <w:r>
              <w:rPr>
                <w:rFonts w:ascii="Arial-BoldItalicMT" w:hAnsi="Arial-BoldItalicMT"/>
                <w:b/>
                <w:i/>
                <w:sz w:val="22"/>
              </w:rPr>
              <w:t>У</w:t>
            </w:r>
            <w:r>
              <w:rPr>
                <w:rFonts w:ascii="Arial-BoldItalicMT" w:hAnsi="Arial-BoldItalicMT"/>
                <w:b/>
                <w:i/>
                <w:spacing w:val="8"/>
                <w:sz w:val="22"/>
              </w:rPr>
              <w:t> </w:t>
            </w:r>
            <w:r>
              <w:rPr>
                <w:rFonts w:ascii="Arial-BoldItalicMT" w:hAnsi="Arial-BoldItalicMT"/>
                <w:b/>
                <w:i/>
                <w:sz w:val="22"/>
              </w:rPr>
              <w:t>П</w:t>
            </w:r>
            <w:r>
              <w:rPr>
                <w:rFonts w:ascii="Arial-BoldItalicMT" w:hAnsi="Arial-BoldItalicMT"/>
                <w:b/>
                <w:i/>
                <w:spacing w:val="1"/>
                <w:sz w:val="22"/>
              </w:rPr>
              <w:t> </w:t>
            </w:r>
            <w:r>
              <w:rPr>
                <w:rFonts w:ascii="Arial-BoldItalicMT" w:hAnsi="Arial-BoldItalicMT"/>
                <w:b/>
                <w:i/>
                <w:sz w:val="22"/>
              </w:rPr>
              <w:t>Н</w:t>
            </w:r>
            <w:r>
              <w:rPr>
                <w:rFonts w:ascii="Arial-BoldItalicMT" w:hAnsi="Arial-BoldItalicMT"/>
                <w:b/>
                <w:i/>
                <w:spacing w:val="7"/>
                <w:sz w:val="22"/>
              </w:rPr>
              <w:t> </w:t>
            </w:r>
            <w:r>
              <w:rPr>
                <w:rFonts w:ascii="Arial-BoldItalicMT" w:hAnsi="Arial-BoldItalicMT"/>
                <w:b/>
                <w:i/>
                <w:spacing w:val="-5"/>
                <w:sz w:val="22"/>
              </w:rPr>
              <w:t>О:</w:t>
            </w:r>
          </w:p>
        </w:tc>
        <w:tc>
          <w:tcPr>
            <w:tcW w:w="11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line="252" w:lineRule="auto" w:before="6"/>
        <w:ind w:left="104" w:right="866"/>
        <w:jc w:val="both"/>
      </w:pPr>
      <w:r>
        <w:rPr>
          <w:w w:val="105"/>
        </w:rPr>
        <w:t>*Трошкови</w:t>
      </w:r>
      <w:r>
        <w:rPr>
          <w:w w:val="105"/>
        </w:rPr>
        <w:t> амортизације</w:t>
      </w:r>
      <w:r>
        <w:rPr>
          <w:w w:val="105"/>
        </w:rPr>
        <w:t> се</w:t>
      </w:r>
      <w:r>
        <w:rPr>
          <w:w w:val="105"/>
        </w:rPr>
        <w:t> односе</w:t>
      </w:r>
      <w:r>
        <w:rPr>
          <w:w w:val="105"/>
        </w:rPr>
        <w:t> на</w:t>
      </w:r>
      <w:r>
        <w:rPr>
          <w:w w:val="105"/>
        </w:rPr>
        <w:t> амортизацију</w:t>
      </w:r>
      <w:r>
        <w:rPr>
          <w:w w:val="105"/>
        </w:rPr>
        <w:t> за</w:t>
      </w:r>
      <w:r>
        <w:rPr>
          <w:w w:val="105"/>
        </w:rPr>
        <w:t> грађевинске</w:t>
      </w:r>
      <w:r>
        <w:rPr>
          <w:w w:val="105"/>
        </w:rPr>
        <w:t> објекте</w:t>
      </w:r>
      <w:r>
        <w:rPr>
          <w:w w:val="105"/>
        </w:rPr>
        <w:t> и</w:t>
      </w:r>
      <w:r>
        <w:rPr>
          <w:w w:val="105"/>
        </w:rPr>
        <w:t> опрему. Прописане стопе</w:t>
      </w:r>
      <w:r>
        <w:rPr>
          <w:spacing w:val="-2"/>
          <w:w w:val="105"/>
        </w:rPr>
        <w:t> </w:t>
      </w:r>
      <w:r>
        <w:rPr>
          <w:w w:val="105"/>
        </w:rPr>
        <w:t>амортизације</w:t>
      </w:r>
      <w:r>
        <w:rPr>
          <w:spacing w:val="-2"/>
          <w:w w:val="105"/>
        </w:rPr>
        <w:t> </w:t>
      </w:r>
      <w:r>
        <w:rPr>
          <w:w w:val="105"/>
        </w:rPr>
        <w:t>су:</w:t>
      </w:r>
      <w:r>
        <w:rPr>
          <w:spacing w:val="-2"/>
          <w:w w:val="105"/>
        </w:rPr>
        <w:t> </w:t>
      </w:r>
      <w:r>
        <w:rPr>
          <w:w w:val="105"/>
        </w:rPr>
        <w:t>грађевински</w:t>
      </w:r>
      <w:r>
        <w:rPr>
          <w:spacing w:val="-3"/>
          <w:w w:val="105"/>
        </w:rPr>
        <w:t> </w:t>
      </w:r>
      <w:r>
        <w:rPr>
          <w:w w:val="105"/>
        </w:rPr>
        <w:t>објекти</w:t>
      </w:r>
      <w:r>
        <w:rPr>
          <w:spacing w:val="-2"/>
          <w:w w:val="105"/>
        </w:rPr>
        <w:t> </w:t>
      </w:r>
      <w:r>
        <w:rPr>
          <w:w w:val="105"/>
        </w:rPr>
        <w:t>2,5-10,00%;</w:t>
      </w:r>
      <w:r>
        <w:rPr>
          <w:spacing w:val="-2"/>
          <w:w w:val="105"/>
        </w:rPr>
        <w:t> </w:t>
      </w:r>
      <w:r>
        <w:rPr>
          <w:w w:val="105"/>
        </w:rPr>
        <w:t>опрема</w:t>
      </w:r>
      <w:r>
        <w:rPr>
          <w:spacing w:val="-2"/>
          <w:w w:val="105"/>
        </w:rPr>
        <w:t> </w:t>
      </w:r>
      <w:r>
        <w:rPr>
          <w:w w:val="105"/>
        </w:rPr>
        <w:t>6,7-50,00%; алати 20,00%; нематеријална улагања 20,00-33,33%</w:t>
      </w: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pStyle w:val="Heading2"/>
        <w:numPr>
          <w:ilvl w:val="0"/>
          <w:numId w:val="2"/>
        </w:numPr>
        <w:tabs>
          <w:tab w:pos="779" w:val="left" w:leader="none"/>
        </w:tabs>
        <w:spacing w:line="240" w:lineRule="auto" w:before="143" w:after="0"/>
        <w:ind w:left="779" w:right="0" w:hanging="337"/>
        <w:jc w:val="left"/>
      </w:pPr>
      <w:r>
        <w:rPr/>
        <w:t>СТАТУС</w:t>
      </w:r>
      <w:r>
        <w:rPr>
          <w:spacing w:val="21"/>
        </w:rPr>
        <w:t> </w:t>
      </w:r>
      <w:r>
        <w:rPr>
          <w:spacing w:val="-2"/>
        </w:rPr>
        <w:t>ИНВЕСТИЦИЈЕ</w:t>
      </w: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9"/>
        <w:rPr>
          <w:b/>
          <w:sz w:val="21"/>
        </w:rPr>
      </w:pPr>
    </w:p>
    <w:p>
      <w:pPr>
        <w:pStyle w:val="ListParagraph"/>
        <w:numPr>
          <w:ilvl w:val="1"/>
          <w:numId w:val="2"/>
        </w:numPr>
        <w:tabs>
          <w:tab w:pos="539" w:val="left" w:leader="none"/>
        </w:tabs>
        <w:spacing w:line="240" w:lineRule="auto" w:before="0" w:after="0"/>
        <w:ind w:left="539" w:right="0" w:hanging="436"/>
        <w:jc w:val="left"/>
        <w:rPr>
          <w:b/>
          <w:i/>
          <w:sz w:val="22"/>
        </w:rPr>
      </w:pPr>
      <w:r>
        <w:rPr>
          <w:b/>
          <w:i/>
          <w:sz w:val="22"/>
        </w:rPr>
        <w:t>Кратак</w:t>
      </w:r>
      <w:r>
        <w:rPr>
          <w:b/>
          <w:i/>
          <w:spacing w:val="17"/>
          <w:sz w:val="22"/>
        </w:rPr>
        <w:t> </w:t>
      </w:r>
      <w:r>
        <w:rPr>
          <w:b/>
          <w:i/>
          <w:sz w:val="22"/>
        </w:rPr>
        <w:t>опис</w:t>
      </w:r>
      <w:r>
        <w:rPr>
          <w:b/>
          <w:i/>
          <w:spacing w:val="15"/>
          <w:sz w:val="22"/>
        </w:rPr>
        <w:t> </w:t>
      </w:r>
      <w:r>
        <w:rPr>
          <w:b/>
          <w:i/>
          <w:sz w:val="22"/>
        </w:rPr>
        <w:t>планиране</w:t>
      </w:r>
      <w:r>
        <w:rPr>
          <w:b/>
          <w:i/>
          <w:spacing w:val="17"/>
          <w:sz w:val="22"/>
        </w:rPr>
        <w:t> </w:t>
      </w:r>
      <w:r>
        <w:rPr>
          <w:b/>
          <w:i/>
          <w:spacing w:val="-2"/>
          <w:sz w:val="22"/>
        </w:rPr>
        <w:t>делатности:</w:t>
      </w:r>
    </w:p>
    <w:p>
      <w:pPr>
        <w:pStyle w:val="BodyText"/>
        <w:spacing w:before="2"/>
        <w:rPr>
          <w:rFonts w:ascii="Arial-BoldItalicMT"/>
          <w:b/>
          <w:sz w:val="26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18"/>
      </w:tblGrid>
      <w:tr>
        <w:trPr>
          <w:trHeight w:val="304" w:hRule="atLeast"/>
        </w:trPr>
        <w:tc>
          <w:tcPr>
            <w:tcW w:w="86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86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86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1" w:hRule="atLeast"/>
        </w:trPr>
        <w:tc>
          <w:tcPr>
            <w:tcW w:w="86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3" w:hRule="atLeast"/>
        </w:trPr>
        <w:tc>
          <w:tcPr>
            <w:tcW w:w="86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86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1" w:hRule="atLeast"/>
        </w:trPr>
        <w:tc>
          <w:tcPr>
            <w:tcW w:w="86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3" w:hRule="atLeast"/>
        </w:trPr>
        <w:tc>
          <w:tcPr>
            <w:tcW w:w="86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86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2240" w:h="15840"/>
          <w:pgMar w:header="146" w:footer="2114" w:top="1480" w:bottom="2300" w:left="1600" w:right="1040"/>
        </w:sectPr>
      </w:pPr>
    </w:p>
    <w:p>
      <w:pPr>
        <w:pStyle w:val="BodyText"/>
        <w:rPr>
          <w:rFonts w:ascii="Arial-BoldItalicMT"/>
          <w:b/>
          <w:sz w:val="20"/>
        </w:rPr>
      </w:pPr>
    </w:p>
    <w:p>
      <w:pPr>
        <w:pStyle w:val="BodyText"/>
        <w:spacing w:before="8"/>
        <w:rPr>
          <w:rFonts w:ascii="Arial-BoldItalicMT"/>
          <w:b/>
          <w:sz w:val="16"/>
        </w:rPr>
      </w:pPr>
    </w:p>
    <w:p>
      <w:pPr>
        <w:pStyle w:val="ListParagraph"/>
        <w:numPr>
          <w:ilvl w:val="1"/>
          <w:numId w:val="2"/>
        </w:numPr>
        <w:tabs>
          <w:tab w:pos="541" w:val="left" w:leader="none"/>
        </w:tabs>
        <w:spacing w:line="240" w:lineRule="auto" w:before="98" w:after="0"/>
        <w:ind w:left="541" w:right="0" w:hanging="438"/>
        <w:jc w:val="left"/>
        <w:rPr>
          <w:b/>
          <w:i/>
          <w:sz w:val="22"/>
        </w:rPr>
      </w:pPr>
      <w:r>
        <w:rPr>
          <w:b/>
          <w:i/>
          <w:sz w:val="22"/>
        </w:rPr>
        <w:t>Анализа</w:t>
      </w:r>
      <w:r>
        <w:rPr>
          <w:b/>
          <w:i/>
          <w:spacing w:val="18"/>
          <w:sz w:val="22"/>
        </w:rPr>
        <w:t> </w:t>
      </w:r>
      <w:r>
        <w:rPr>
          <w:b/>
          <w:i/>
          <w:sz w:val="22"/>
        </w:rPr>
        <w:t>локације</w:t>
      </w:r>
      <w:r>
        <w:rPr>
          <w:b/>
          <w:i/>
          <w:spacing w:val="18"/>
          <w:sz w:val="22"/>
        </w:rPr>
        <w:t> </w:t>
      </w:r>
      <w:r>
        <w:rPr>
          <w:b/>
          <w:i/>
          <w:spacing w:val="-2"/>
          <w:sz w:val="22"/>
        </w:rPr>
        <w:t>пројекта*</w:t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99"/>
      </w:tblGrid>
      <w:tr>
        <w:trPr>
          <w:trHeight w:val="303" w:hRule="atLeast"/>
        </w:trPr>
        <w:tc>
          <w:tcPr>
            <w:tcW w:w="88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1" w:hRule="atLeast"/>
        </w:trPr>
        <w:tc>
          <w:tcPr>
            <w:tcW w:w="88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88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3" w:hRule="atLeast"/>
        </w:trPr>
        <w:tc>
          <w:tcPr>
            <w:tcW w:w="88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2" w:hRule="atLeast"/>
        </w:trPr>
        <w:tc>
          <w:tcPr>
            <w:tcW w:w="88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3" w:hRule="atLeast"/>
        </w:trPr>
        <w:tc>
          <w:tcPr>
            <w:tcW w:w="88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line="249" w:lineRule="auto" w:before="6"/>
        <w:ind w:left="104" w:right="867"/>
        <w:jc w:val="both"/>
      </w:pPr>
      <w:r>
        <w:rPr>
          <w:w w:val="105"/>
        </w:rPr>
        <w:t>*Детаљније</w:t>
      </w:r>
      <w:r>
        <w:rPr>
          <w:w w:val="105"/>
        </w:rPr>
        <w:t> описати</w:t>
      </w:r>
      <w:r>
        <w:rPr>
          <w:w w:val="105"/>
        </w:rPr>
        <w:t> локацију</w:t>
      </w:r>
      <w:r>
        <w:rPr>
          <w:w w:val="105"/>
        </w:rPr>
        <w:t> пројекта-где</w:t>
      </w:r>
      <w:r>
        <w:rPr>
          <w:w w:val="105"/>
        </w:rPr>
        <w:t> је</w:t>
      </w:r>
      <w:r>
        <w:rPr>
          <w:w w:val="105"/>
        </w:rPr>
        <w:t> планирана</w:t>
      </w:r>
      <w:r>
        <w:rPr>
          <w:w w:val="105"/>
        </w:rPr>
        <w:t> реализација</w:t>
      </w:r>
      <w:r>
        <w:rPr>
          <w:w w:val="105"/>
        </w:rPr>
        <w:t> пројекта,</w:t>
      </w:r>
      <w:r>
        <w:rPr>
          <w:w w:val="105"/>
        </w:rPr>
        <w:t> каква</w:t>
      </w:r>
      <w:r>
        <w:rPr>
          <w:w w:val="105"/>
        </w:rPr>
        <w:t> је повезаност</w:t>
      </w:r>
      <w:r>
        <w:rPr>
          <w:spacing w:val="-12"/>
          <w:w w:val="105"/>
        </w:rPr>
        <w:t> </w:t>
      </w:r>
      <w:r>
        <w:rPr>
          <w:w w:val="105"/>
        </w:rPr>
        <w:t>локације</w:t>
      </w:r>
      <w:r>
        <w:rPr>
          <w:spacing w:val="-12"/>
          <w:w w:val="105"/>
        </w:rPr>
        <w:t> </w:t>
      </w:r>
      <w:r>
        <w:rPr>
          <w:w w:val="105"/>
        </w:rPr>
        <w:t>пројекта</w:t>
      </w:r>
      <w:r>
        <w:rPr>
          <w:spacing w:val="-10"/>
          <w:w w:val="105"/>
        </w:rPr>
        <w:t> </w:t>
      </w:r>
      <w:r>
        <w:rPr>
          <w:w w:val="105"/>
        </w:rPr>
        <w:t>у</w:t>
      </w:r>
      <w:r>
        <w:rPr>
          <w:spacing w:val="-11"/>
          <w:w w:val="105"/>
        </w:rPr>
        <w:t> </w:t>
      </w:r>
      <w:r>
        <w:rPr>
          <w:w w:val="105"/>
        </w:rPr>
        <w:t>погледу</w:t>
      </w:r>
      <w:r>
        <w:rPr>
          <w:spacing w:val="-11"/>
          <w:w w:val="105"/>
        </w:rPr>
        <w:t> </w:t>
      </w:r>
      <w:r>
        <w:rPr>
          <w:w w:val="105"/>
        </w:rPr>
        <w:t>транспорта,</w:t>
      </w:r>
      <w:r>
        <w:rPr>
          <w:spacing w:val="-12"/>
          <w:w w:val="105"/>
        </w:rPr>
        <w:t> </w:t>
      </w:r>
      <w:r>
        <w:rPr>
          <w:w w:val="105"/>
        </w:rPr>
        <w:t>у</w:t>
      </w:r>
      <w:r>
        <w:rPr>
          <w:spacing w:val="-11"/>
          <w:w w:val="105"/>
        </w:rPr>
        <w:t> </w:t>
      </w:r>
      <w:r>
        <w:rPr>
          <w:w w:val="105"/>
        </w:rPr>
        <w:t>односу</w:t>
      </w:r>
      <w:r>
        <w:rPr>
          <w:spacing w:val="-11"/>
          <w:w w:val="105"/>
        </w:rPr>
        <w:t> </w:t>
      </w:r>
      <w:r>
        <w:rPr>
          <w:w w:val="105"/>
        </w:rPr>
        <w:t>на</w:t>
      </w:r>
      <w:r>
        <w:rPr>
          <w:spacing w:val="-12"/>
          <w:w w:val="105"/>
        </w:rPr>
        <w:t> </w:t>
      </w:r>
      <w:r>
        <w:rPr>
          <w:w w:val="105"/>
        </w:rPr>
        <w:t>набавку</w:t>
      </w:r>
      <w:r>
        <w:rPr>
          <w:spacing w:val="-11"/>
          <w:w w:val="105"/>
        </w:rPr>
        <w:t> </w:t>
      </w:r>
      <w:r>
        <w:rPr>
          <w:w w:val="105"/>
        </w:rPr>
        <w:t>сировина,</w:t>
      </w:r>
      <w:r>
        <w:rPr>
          <w:spacing w:val="-14"/>
          <w:w w:val="105"/>
        </w:rPr>
        <w:t> </w:t>
      </w:r>
      <w:r>
        <w:rPr>
          <w:w w:val="105"/>
        </w:rPr>
        <w:t>у</w:t>
      </w:r>
      <w:r>
        <w:rPr>
          <w:spacing w:val="-9"/>
          <w:w w:val="105"/>
        </w:rPr>
        <w:t> </w:t>
      </w:r>
      <w:r>
        <w:rPr>
          <w:w w:val="105"/>
        </w:rPr>
        <w:t>односу</w:t>
      </w:r>
      <w:r>
        <w:rPr>
          <w:spacing w:val="-11"/>
          <w:w w:val="105"/>
        </w:rPr>
        <w:t> </w:t>
      </w:r>
      <w:r>
        <w:rPr>
          <w:w w:val="105"/>
        </w:rPr>
        <w:t>на купце и добављаче.</w:t>
      </w: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9"/>
        <w:rPr>
          <w:i/>
          <w:sz w:val="17"/>
        </w:rPr>
      </w:pPr>
    </w:p>
    <w:p>
      <w:pPr>
        <w:pStyle w:val="ListParagraph"/>
        <w:numPr>
          <w:ilvl w:val="1"/>
          <w:numId w:val="2"/>
        </w:numPr>
        <w:tabs>
          <w:tab w:pos="541" w:val="left" w:leader="none"/>
        </w:tabs>
        <w:spacing w:line="240" w:lineRule="auto" w:before="0" w:after="0"/>
        <w:ind w:left="541" w:right="0" w:hanging="438"/>
        <w:jc w:val="left"/>
        <w:rPr>
          <w:b/>
          <w:i/>
          <w:sz w:val="22"/>
        </w:rPr>
      </w:pPr>
      <w:r>
        <w:rPr>
          <w:b/>
          <w:i/>
          <w:sz w:val="22"/>
        </w:rPr>
        <w:t>Анализа</w:t>
      </w:r>
      <w:r>
        <w:rPr>
          <w:b/>
          <w:i/>
          <w:spacing w:val="20"/>
          <w:sz w:val="22"/>
        </w:rPr>
        <w:t> </w:t>
      </w:r>
      <w:r>
        <w:rPr>
          <w:b/>
          <w:i/>
          <w:sz w:val="22"/>
        </w:rPr>
        <w:t>заштите</w:t>
      </w:r>
      <w:r>
        <w:rPr>
          <w:b/>
          <w:i/>
          <w:spacing w:val="20"/>
          <w:sz w:val="22"/>
        </w:rPr>
        <w:t> </w:t>
      </w:r>
      <w:r>
        <w:rPr>
          <w:b/>
          <w:i/>
          <w:sz w:val="22"/>
        </w:rPr>
        <w:t>животне</w:t>
      </w:r>
      <w:r>
        <w:rPr>
          <w:b/>
          <w:i/>
          <w:spacing w:val="17"/>
          <w:sz w:val="22"/>
        </w:rPr>
        <w:t> </w:t>
      </w:r>
      <w:r>
        <w:rPr>
          <w:b/>
          <w:i/>
          <w:spacing w:val="-2"/>
          <w:sz w:val="22"/>
        </w:rPr>
        <w:t>околине*</w:t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99"/>
      </w:tblGrid>
      <w:tr>
        <w:trPr>
          <w:trHeight w:val="300" w:hRule="atLeast"/>
        </w:trPr>
        <w:tc>
          <w:tcPr>
            <w:tcW w:w="88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2" w:hRule="atLeast"/>
        </w:trPr>
        <w:tc>
          <w:tcPr>
            <w:tcW w:w="88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3" w:hRule="atLeast"/>
        </w:trPr>
        <w:tc>
          <w:tcPr>
            <w:tcW w:w="88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88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2" w:hRule="atLeast"/>
        </w:trPr>
        <w:tc>
          <w:tcPr>
            <w:tcW w:w="88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4" w:hRule="atLeast"/>
        </w:trPr>
        <w:tc>
          <w:tcPr>
            <w:tcW w:w="88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line="249" w:lineRule="auto" w:before="8"/>
        <w:ind w:left="104" w:right="870"/>
        <w:jc w:val="both"/>
      </w:pPr>
      <w:r>
        <w:rPr>
          <w:w w:val="105"/>
        </w:rPr>
        <w:t>*Извршити</w:t>
      </w:r>
      <w:r>
        <w:rPr>
          <w:w w:val="105"/>
        </w:rPr>
        <w:t> кратку</w:t>
      </w:r>
      <w:r>
        <w:rPr>
          <w:w w:val="105"/>
        </w:rPr>
        <w:t> анализу</w:t>
      </w:r>
      <w:r>
        <w:rPr>
          <w:w w:val="105"/>
        </w:rPr>
        <w:t> утицаја</w:t>
      </w:r>
      <w:r>
        <w:rPr>
          <w:w w:val="105"/>
        </w:rPr>
        <w:t> пословања</w:t>
      </w:r>
      <w:r>
        <w:rPr>
          <w:w w:val="105"/>
        </w:rPr>
        <w:t> предузећа</w:t>
      </w:r>
      <w:r>
        <w:rPr>
          <w:w w:val="105"/>
        </w:rPr>
        <w:t> на</w:t>
      </w:r>
      <w:r>
        <w:rPr>
          <w:w w:val="105"/>
        </w:rPr>
        <w:t> околину.</w:t>
      </w:r>
      <w:r>
        <w:rPr>
          <w:w w:val="105"/>
        </w:rPr>
        <w:t> Да</w:t>
      </w:r>
      <w:r>
        <w:rPr>
          <w:w w:val="105"/>
        </w:rPr>
        <w:t> ли</w:t>
      </w:r>
      <w:r>
        <w:rPr>
          <w:w w:val="105"/>
        </w:rPr>
        <w:t> постоје</w:t>
      </w:r>
      <w:r>
        <w:rPr>
          <w:w w:val="105"/>
        </w:rPr>
        <w:t> емисије отровних</w:t>
      </w:r>
      <w:r>
        <w:rPr>
          <w:w w:val="105"/>
        </w:rPr>
        <w:t> гасова,</w:t>
      </w:r>
      <w:r>
        <w:rPr>
          <w:w w:val="105"/>
        </w:rPr>
        <w:t> посебни</w:t>
      </w:r>
      <w:r>
        <w:rPr>
          <w:w w:val="105"/>
        </w:rPr>
        <w:t> ризици</w:t>
      </w:r>
      <w:r>
        <w:rPr>
          <w:w w:val="105"/>
        </w:rPr>
        <w:t> на</w:t>
      </w:r>
      <w:r>
        <w:rPr>
          <w:w w:val="105"/>
        </w:rPr>
        <w:t> животну</w:t>
      </w:r>
      <w:r>
        <w:rPr>
          <w:w w:val="105"/>
        </w:rPr>
        <w:t> средину.</w:t>
      </w:r>
      <w:r>
        <w:rPr>
          <w:w w:val="105"/>
        </w:rPr>
        <w:t> Навести</w:t>
      </w:r>
      <w:r>
        <w:rPr>
          <w:w w:val="105"/>
        </w:rPr>
        <w:t> које</w:t>
      </w:r>
      <w:r>
        <w:rPr>
          <w:w w:val="105"/>
        </w:rPr>
        <w:t> се</w:t>
      </w:r>
      <w:r>
        <w:rPr>
          <w:w w:val="105"/>
        </w:rPr>
        <w:t> превентивне</w:t>
      </w:r>
      <w:r>
        <w:rPr>
          <w:w w:val="105"/>
        </w:rPr>
        <w:t> мере </w:t>
      </w:r>
      <w:r>
        <w:rPr>
          <w:spacing w:val="-2"/>
          <w:w w:val="105"/>
        </w:rPr>
        <w:t>примењују.</w:t>
      </w: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pStyle w:val="ListParagraph"/>
        <w:numPr>
          <w:ilvl w:val="1"/>
          <w:numId w:val="2"/>
        </w:numPr>
        <w:tabs>
          <w:tab w:pos="541" w:val="left" w:leader="none"/>
        </w:tabs>
        <w:spacing w:line="240" w:lineRule="auto" w:before="146" w:after="0"/>
        <w:ind w:left="541" w:right="0" w:hanging="438"/>
        <w:jc w:val="left"/>
        <w:rPr>
          <w:b/>
          <w:i/>
          <w:sz w:val="22"/>
        </w:rPr>
      </w:pPr>
      <w:r>
        <w:rPr>
          <w:b/>
          <w:i/>
          <w:sz w:val="22"/>
        </w:rPr>
        <w:t>Структура</w:t>
      </w:r>
      <w:r>
        <w:rPr>
          <w:b/>
          <w:i/>
          <w:spacing w:val="21"/>
          <w:sz w:val="22"/>
        </w:rPr>
        <w:t> </w:t>
      </w:r>
      <w:r>
        <w:rPr>
          <w:b/>
          <w:i/>
          <w:spacing w:val="-2"/>
          <w:sz w:val="22"/>
        </w:rPr>
        <w:t>улагања</w:t>
      </w:r>
    </w:p>
    <w:p>
      <w:pPr>
        <w:pStyle w:val="BodyText"/>
        <w:spacing w:before="7"/>
        <w:rPr>
          <w:rFonts w:ascii="Arial-BoldItalicMT"/>
          <w:b/>
          <w:sz w:val="22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8"/>
        <w:gridCol w:w="3707"/>
        <w:gridCol w:w="2723"/>
        <w:gridCol w:w="1692"/>
      </w:tblGrid>
      <w:tr>
        <w:trPr>
          <w:trHeight w:val="474" w:hRule="atLeast"/>
        </w:trPr>
        <w:tc>
          <w:tcPr>
            <w:tcW w:w="778" w:type="dxa"/>
            <w:shd w:val="clear" w:color="auto" w:fill="BFBFBF"/>
          </w:tcPr>
          <w:p>
            <w:pPr>
              <w:pStyle w:val="TableParagraph"/>
              <w:spacing w:line="238" w:lineRule="exact"/>
              <w:ind w:left="242" w:hanging="73"/>
              <w:rPr>
                <w:sz w:val="20"/>
              </w:rPr>
            </w:pPr>
            <w:r>
              <w:rPr>
                <w:spacing w:val="-4"/>
                <w:sz w:val="20"/>
              </w:rPr>
              <w:t>Ред. </w:t>
            </w:r>
            <w:r>
              <w:rPr>
                <w:spacing w:val="-4"/>
                <w:w w:val="105"/>
                <w:sz w:val="20"/>
              </w:rPr>
              <w:t>бр.</w:t>
            </w:r>
          </w:p>
        </w:tc>
        <w:tc>
          <w:tcPr>
            <w:tcW w:w="3707" w:type="dxa"/>
            <w:shd w:val="clear" w:color="auto" w:fill="BFBFBF"/>
          </w:tcPr>
          <w:p>
            <w:pPr>
              <w:pStyle w:val="TableParagraph"/>
              <w:spacing w:before="6"/>
              <w:ind w:left="760"/>
              <w:rPr>
                <w:sz w:val="20"/>
              </w:rPr>
            </w:pPr>
            <w:r>
              <w:rPr>
                <w:sz w:val="20"/>
              </w:rPr>
              <w:t>НАБАВНА</w:t>
            </w:r>
            <w:r>
              <w:rPr>
                <w:spacing w:val="23"/>
                <w:sz w:val="20"/>
              </w:rPr>
              <w:t> </w:t>
            </w:r>
            <w:r>
              <w:rPr>
                <w:spacing w:val="-2"/>
                <w:sz w:val="20"/>
              </w:rPr>
              <w:t>ВРЕДНОСТ</w:t>
            </w:r>
          </w:p>
        </w:tc>
        <w:tc>
          <w:tcPr>
            <w:tcW w:w="2723" w:type="dxa"/>
            <w:shd w:val="clear" w:color="auto" w:fill="BFBFBF"/>
          </w:tcPr>
          <w:p>
            <w:pPr>
              <w:pStyle w:val="TableParagraph"/>
              <w:spacing w:before="6"/>
              <w:ind w:left="487"/>
              <w:rPr>
                <w:sz w:val="20"/>
              </w:rPr>
            </w:pPr>
            <w:r>
              <w:rPr>
                <w:w w:val="105"/>
                <w:sz w:val="20"/>
              </w:rPr>
              <w:t>Износ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у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spacing w:val="-2"/>
                <w:w w:val="105"/>
                <w:sz w:val="20"/>
              </w:rPr>
              <w:t>динарима</w:t>
            </w:r>
          </w:p>
        </w:tc>
        <w:tc>
          <w:tcPr>
            <w:tcW w:w="1692" w:type="dxa"/>
            <w:shd w:val="clear" w:color="auto" w:fill="BFBFBF"/>
          </w:tcPr>
          <w:p>
            <w:pPr>
              <w:pStyle w:val="TableParagraph"/>
              <w:spacing w:line="238" w:lineRule="exact"/>
              <w:ind w:left="361" w:right="348" w:firstLine="14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Проценат учешћа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spacing w:val="-10"/>
                <w:w w:val="105"/>
                <w:sz w:val="20"/>
              </w:rPr>
              <w:t>%</w:t>
            </w:r>
          </w:p>
        </w:tc>
      </w:tr>
      <w:tr>
        <w:trPr>
          <w:trHeight w:val="423" w:hRule="atLeast"/>
        </w:trPr>
        <w:tc>
          <w:tcPr>
            <w:tcW w:w="778" w:type="dxa"/>
          </w:tcPr>
          <w:p>
            <w:pPr>
              <w:pStyle w:val="TableParagraph"/>
              <w:spacing w:before="99"/>
              <w:ind w:left="129" w:right="119"/>
              <w:jc w:val="center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1.</w:t>
            </w:r>
          </w:p>
        </w:tc>
        <w:tc>
          <w:tcPr>
            <w:tcW w:w="3707" w:type="dxa"/>
          </w:tcPr>
          <w:p>
            <w:pPr>
              <w:pStyle w:val="TableParagraph"/>
              <w:spacing w:before="5"/>
              <w:ind w:left="100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Опрема</w:t>
            </w:r>
          </w:p>
        </w:tc>
        <w:tc>
          <w:tcPr>
            <w:tcW w:w="27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7" w:hRule="atLeast"/>
        </w:trPr>
        <w:tc>
          <w:tcPr>
            <w:tcW w:w="778" w:type="dxa"/>
          </w:tcPr>
          <w:p>
            <w:pPr>
              <w:pStyle w:val="TableParagraph"/>
              <w:spacing w:line="221" w:lineRule="exact" w:before="16"/>
              <w:ind w:left="129" w:right="120"/>
              <w:jc w:val="center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1.1.</w:t>
            </w:r>
          </w:p>
        </w:tc>
        <w:tc>
          <w:tcPr>
            <w:tcW w:w="37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778" w:type="dxa"/>
          </w:tcPr>
          <w:p>
            <w:pPr>
              <w:pStyle w:val="TableParagraph"/>
              <w:spacing w:line="221" w:lineRule="exact" w:before="17"/>
              <w:ind w:left="129" w:right="120"/>
              <w:jc w:val="center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1.2.</w:t>
            </w:r>
          </w:p>
        </w:tc>
        <w:tc>
          <w:tcPr>
            <w:tcW w:w="37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7" w:hRule="atLeast"/>
        </w:trPr>
        <w:tc>
          <w:tcPr>
            <w:tcW w:w="778" w:type="dxa"/>
          </w:tcPr>
          <w:p>
            <w:pPr>
              <w:pStyle w:val="TableParagraph"/>
              <w:spacing w:line="220" w:lineRule="exact" w:before="17"/>
              <w:ind w:left="129" w:right="120"/>
              <w:jc w:val="center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1.3.</w:t>
            </w:r>
          </w:p>
        </w:tc>
        <w:tc>
          <w:tcPr>
            <w:tcW w:w="37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778" w:type="dxa"/>
          </w:tcPr>
          <w:p>
            <w:pPr>
              <w:pStyle w:val="TableParagraph"/>
              <w:spacing w:line="223" w:lineRule="exact" w:before="18"/>
              <w:ind w:left="129" w:right="119"/>
              <w:jc w:val="center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2.</w:t>
            </w:r>
          </w:p>
        </w:tc>
        <w:tc>
          <w:tcPr>
            <w:tcW w:w="3707" w:type="dxa"/>
          </w:tcPr>
          <w:p>
            <w:pPr>
              <w:pStyle w:val="TableParagraph"/>
              <w:spacing w:before="9"/>
              <w:ind w:left="100"/>
              <w:rPr>
                <w:sz w:val="20"/>
              </w:rPr>
            </w:pPr>
            <w:r>
              <w:rPr>
                <w:sz w:val="20"/>
              </w:rPr>
              <w:t>Грађевински</w:t>
            </w:r>
            <w:r>
              <w:rPr>
                <w:spacing w:val="32"/>
                <w:sz w:val="20"/>
              </w:rPr>
              <w:t> </w:t>
            </w:r>
            <w:r>
              <w:rPr>
                <w:spacing w:val="-2"/>
                <w:sz w:val="20"/>
              </w:rPr>
              <w:t>радови</w:t>
            </w:r>
          </w:p>
        </w:tc>
        <w:tc>
          <w:tcPr>
            <w:tcW w:w="27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78" w:type="dxa"/>
          </w:tcPr>
          <w:p>
            <w:pPr>
              <w:pStyle w:val="TableParagraph"/>
              <w:spacing w:before="126"/>
              <w:ind w:left="129" w:right="119"/>
              <w:jc w:val="center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3.</w:t>
            </w:r>
          </w:p>
        </w:tc>
        <w:tc>
          <w:tcPr>
            <w:tcW w:w="3707" w:type="dxa"/>
          </w:tcPr>
          <w:p>
            <w:pPr>
              <w:pStyle w:val="TableParagraph"/>
              <w:spacing w:line="230" w:lineRule="atLeast"/>
              <w:ind w:left="100"/>
              <w:rPr>
                <w:sz w:val="20"/>
              </w:rPr>
            </w:pPr>
            <w:r>
              <w:rPr>
                <w:sz w:val="20"/>
              </w:rPr>
              <w:t>Куповина производног/пословног </w:t>
            </w:r>
            <w:r>
              <w:rPr>
                <w:spacing w:val="-2"/>
                <w:w w:val="105"/>
                <w:sz w:val="20"/>
              </w:rPr>
              <w:t>објекта</w:t>
            </w:r>
          </w:p>
        </w:tc>
        <w:tc>
          <w:tcPr>
            <w:tcW w:w="27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778" w:type="dxa"/>
          </w:tcPr>
          <w:p>
            <w:pPr>
              <w:pStyle w:val="TableParagraph"/>
              <w:spacing w:line="220" w:lineRule="exact" w:before="18"/>
              <w:ind w:left="129" w:right="119"/>
              <w:jc w:val="center"/>
              <w:rPr>
                <w:i/>
                <w:sz w:val="20"/>
              </w:rPr>
            </w:pPr>
            <w:r>
              <w:rPr>
                <w:i/>
                <w:spacing w:val="-5"/>
                <w:w w:val="105"/>
                <w:sz w:val="20"/>
              </w:rPr>
              <w:t>4.</w:t>
            </w:r>
          </w:p>
        </w:tc>
        <w:tc>
          <w:tcPr>
            <w:tcW w:w="3707" w:type="dxa"/>
          </w:tcPr>
          <w:p>
            <w:pPr>
              <w:pStyle w:val="TableParagraph"/>
              <w:spacing w:before="6"/>
              <w:ind w:left="100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ТОС</w:t>
            </w:r>
          </w:p>
        </w:tc>
        <w:tc>
          <w:tcPr>
            <w:tcW w:w="27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778" w:type="dxa"/>
          </w:tcPr>
          <w:p>
            <w:pPr>
              <w:pStyle w:val="TableParagraph"/>
              <w:spacing w:line="223" w:lineRule="exact" w:before="16"/>
              <w:ind w:left="129" w:right="119"/>
              <w:jc w:val="center"/>
              <w:rPr>
                <w:i/>
                <w:sz w:val="20"/>
              </w:rPr>
            </w:pPr>
            <w:r>
              <w:rPr>
                <w:i/>
                <w:spacing w:val="-5"/>
                <w:w w:val="105"/>
                <w:sz w:val="20"/>
              </w:rPr>
              <w:t>5.</w:t>
            </w:r>
          </w:p>
        </w:tc>
        <w:tc>
          <w:tcPr>
            <w:tcW w:w="3707" w:type="dxa"/>
          </w:tcPr>
          <w:p>
            <w:pPr>
              <w:pStyle w:val="TableParagraph"/>
              <w:spacing w:before="6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Остала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spacing w:val="-2"/>
                <w:w w:val="105"/>
                <w:sz w:val="20"/>
              </w:rPr>
              <w:t>улагања</w:t>
            </w:r>
          </w:p>
        </w:tc>
        <w:tc>
          <w:tcPr>
            <w:tcW w:w="27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4485" w:type="dxa"/>
            <w:gridSpan w:val="2"/>
          </w:tcPr>
          <w:p>
            <w:pPr>
              <w:pStyle w:val="TableParagraph"/>
              <w:spacing w:line="234" w:lineRule="exact" w:before="4"/>
              <w:ind w:left="604"/>
              <w:rPr>
                <w:b/>
                <w:sz w:val="22"/>
              </w:rPr>
            </w:pPr>
            <w:r>
              <w:rPr>
                <w:b/>
                <w:sz w:val="22"/>
              </w:rPr>
              <w:t>УКУПНА</w:t>
            </w:r>
            <w:r>
              <w:rPr>
                <w:b/>
                <w:spacing w:val="14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УЛАГАЊА:</w:t>
            </w:r>
          </w:p>
        </w:tc>
        <w:tc>
          <w:tcPr>
            <w:tcW w:w="27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line="249" w:lineRule="auto" w:before="12"/>
        <w:ind w:left="104" w:right="867"/>
        <w:jc w:val="both"/>
      </w:pPr>
      <w:r>
        <w:rPr>
          <w:w w:val="105"/>
        </w:rPr>
        <w:t>*Навести</w:t>
      </w:r>
      <w:r>
        <w:rPr>
          <w:spacing w:val="-14"/>
          <w:w w:val="105"/>
        </w:rPr>
        <w:t> </w:t>
      </w:r>
      <w:r>
        <w:rPr>
          <w:w w:val="105"/>
        </w:rPr>
        <w:t>колика</w:t>
      </w:r>
      <w:r>
        <w:rPr>
          <w:spacing w:val="-13"/>
          <w:w w:val="105"/>
        </w:rPr>
        <w:t> </w:t>
      </w:r>
      <w:r>
        <w:rPr>
          <w:w w:val="105"/>
        </w:rPr>
        <w:t>је</w:t>
      </w:r>
      <w:r>
        <w:rPr>
          <w:spacing w:val="-13"/>
          <w:w w:val="105"/>
        </w:rPr>
        <w:t> </w:t>
      </w:r>
      <w:r>
        <w:rPr>
          <w:w w:val="105"/>
        </w:rPr>
        <w:t>укупна</w:t>
      </w:r>
      <w:r>
        <w:rPr>
          <w:spacing w:val="-13"/>
          <w:w w:val="105"/>
        </w:rPr>
        <w:t> </w:t>
      </w:r>
      <w:r>
        <w:rPr>
          <w:w w:val="105"/>
        </w:rPr>
        <w:t>предрачунска</w:t>
      </w:r>
      <w:r>
        <w:rPr>
          <w:spacing w:val="-13"/>
          <w:w w:val="105"/>
        </w:rPr>
        <w:t> </w:t>
      </w:r>
      <w:r>
        <w:rPr>
          <w:w w:val="105"/>
        </w:rPr>
        <w:t>вредност</w:t>
      </w:r>
      <w:r>
        <w:rPr>
          <w:spacing w:val="-13"/>
          <w:w w:val="105"/>
        </w:rPr>
        <w:t> </w:t>
      </w:r>
      <w:r>
        <w:rPr>
          <w:w w:val="105"/>
        </w:rPr>
        <w:t>инвестиционог</w:t>
      </w:r>
      <w:r>
        <w:rPr>
          <w:spacing w:val="-13"/>
          <w:w w:val="105"/>
        </w:rPr>
        <w:t> </w:t>
      </w:r>
      <w:r>
        <w:rPr>
          <w:w w:val="105"/>
        </w:rPr>
        <w:t>пројекта,</w:t>
      </w:r>
      <w:r>
        <w:rPr>
          <w:spacing w:val="-14"/>
          <w:w w:val="105"/>
        </w:rPr>
        <w:t> </w:t>
      </w:r>
      <w:r>
        <w:rPr>
          <w:w w:val="105"/>
        </w:rPr>
        <w:t>колико</w:t>
      </w:r>
      <w:r>
        <w:rPr>
          <w:spacing w:val="-13"/>
          <w:w w:val="105"/>
        </w:rPr>
        <w:t> </w:t>
      </w:r>
      <w:r>
        <w:rPr>
          <w:w w:val="105"/>
        </w:rPr>
        <w:t>се</w:t>
      </w:r>
      <w:r>
        <w:rPr>
          <w:spacing w:val="-13"/>
          <w:w w:val="105"/>
        </w:rPr>
        <w:t> </w:t>
      </w:r>
      <w:r>
        <w:rPr>
          <w:w w:val="105"/>
        </w:rPr>
        <w:t>од</w:t>
      </w:r>
      <w:r>
        <w:rPr>
          <w:spacing w:val="-13"/>
          <w:w w:val="105"/>
        </w:rPr>
        <w:t> </w:t>
      </w:r>
      <w:r>
        <w:rPr>
          <w:w w:val="105"/>
        </w:rPr>
        <w:t>укупне предрачунске</w:t>
      </w:r>
      <w:r>
        <w:rPr>
          <w:w w:val="105"/>
        </w:rPr>
        <w:t> вредности</w:t>
      </w:r>
      <w:r>
        <w:rPr>
          <w:w w:val="105"/>
        </w:rPr>
        <w:t> односи</w:t>
      </w:r>
      <w:r>
        <w:rPr>
          <w:w w:val="105"/>
        </w:rPr>
        <w:t> на</w:t>
      </w:r>
      <w:r>
        <w:rPr>
          <w:w w:val="105"/>
        </w:rPr>
        <w:t> основна</w:t>
      </w:r>
      <w:r>
        <w:rPr>
          <w:w w:val="105"/>
        </w:rPr>
        <w:t> средства,</w:t>
      </w:r>
      <w:r>
        <w:rPr>
          <w:w w:val="105"/>
        </w:rPr>
        <w:t> а</w:t>
      </w:r>
      <w:r>
        <w:rPr>
          <w:w w:val="105"/>
        </w:rPr>
        <w:t> колико</w:t>
      </w:r>
      <w:r>
        <w:rPr>
          <w:w w:val="105"/>
        </w:rPr>
        <w:t> на</w:t>
      </w:r>
      <w:r>
        <w:rPr>
          <w:w w:val="105"/>
        </w:rPr>
        <w:t> обртна.</w:t>
      </w:r>
      <w:r>
        <w:rPr>
          <w:w w:val="105"/>
        </w:rPr>
        <w:t> Упоредити специфицирану предрачунску вредност са достављеним понудама, профактурама и сл.</w:t>
      </w:r>
    </w:p>
    <w:p>
      <w:pPr>
        <w:spacing w:after="0" w:line="249" w:lineRule="auto"/>
        <w:jc w:val="both"/>
        <w:sectPr>
          <w:pgSz w:w="12240" w:h="15840"/>
          <w:pgMar w:header="146" w:footer="2114" w:top="1480" w:bottom="2300" w:left="1600" w:right="1040"/>
        </w:sectPr>
      </w:pPr>
    </w:p>
    <w:p>
      <w:pPr>
        <w:spacing w:line="240" w:lineRule="auto" w:before="4"/>
        <w:rPr>
          <w:i/>
          <w:sz w:val="25"/>
        </w:rPr>
      </w:pPr>
    </w:p>
    <w:p>
      <w:pPr>
        <w:pStyle w:val="ListParagraph"/>
        <w:numPr>
          <w:ilvl w:val="1"/>
          <w:numId w:val="2"/>
        </w:numPr>
        <w:tabs>
          <w:tab w:pos="541" w:val="left" w:leader="none"/>
        </w:tabs>
        <w:spacing w:line="240" w:lineRule="auto" w:before="98" w:after="0"/>
        <w:ind w:left="541" w:right="0" w:hanging="438"/>
        <w:jc w:val="left"/>
        <w:rPr>
          <w:b/>
          <w:i/>
          <w:sz w:val="22"/>
        </w:rPr>
      </w:pPr>
      <w:r>
        <w:rPr>
          <w:b/>
          <w:i/>
          <w:sz w:val="22"/>
        </w:rPr>
        <w:t>Планирана</w:t>
      </w:r>
      <w:r>
        <w:rPr>
          <w:b/>
          <w:i/>
          <w:spacing w:val="23"/>
          <w:sz w:val="22"/>
        </w:rPr>
        <w:t> </w:t>
      </w:r>
      <w:r>
        <w:rPr>
          <w:b/>
          <w:i/>
          <w:sz w:val="22"/>
        </w:rPr>
        <w:t>улагања</w:t>
      </w:r>
      <w:r>
        <w:rPr>
          <w:b/>
          <w:i/>
          <w:spacing w:val="21"/>
          <w:sz w:val="22"/>
        </w:rPr>
        <w:t> </w:t>
      </w:r>
      <w:r>
        <w:rPr>
          <w:b/>
          <w:i/>
          <w:sz w:val="22"/>
        </w:rPr>
        <w:t>у</w:t>
      </w:r>
      <w:r>
        <w:rPr>
          <w:b/>
          <w:i/>
          <w:spacing w:val="23"/>
          <w:sz w:val="22"/>
        </w:rPr>
        <w:t> </w:t>
      </w:r>
      <w:r>
        <w:rPr>
          <w:b/>
          <w:i/>
          <w:sz w:val="22"/>
        </w:rPr>
        <w:t>производни/пословни</w:t>
      </w:r>
      <w:r>
        <w:rPr>
          <w:b/>
          <w:i/>
          <w:spacing w:val="20"/>
          <w:sz w:val="22"/>
        </w:rPr>
        <w:t> </w:t>
      </w:r>
      <w:r>
        <w:rPr>
          <w:b/>
          <w:i/>
          <w:spacing w:val="-2"/>
          <w:sz w:val="22"/>
        </w:rPr>
        <w:t>простор</w:t>
      </w:r>
    </w:p>
    <w:p>
      <w:pPr>
        <w:pStyle w:val="BodyText"/>
        <w:rPr>
          <w:rFonts w:ascii="Arial-BoldItalicMT"/>
          <w:b/>
          <w:sz w:val="20"/>
        </w:rPr>
      </w:pPr>
    </w:p>
    <w:p>
      <w:pPr>
        <w:pStyle w:val="BodyText"/>
        <w:spacing w:before="3"/>
        <w:rPr>
          <w:rFonts w:ascii="Arial-BoldItalicMT"/>
          <w:b/>
          <w:sz w:val="25"/>
        </w:rPr>
      </w:pPr>
    </w:p>
    <w:tbl>
      <w:tblPr>
        <w:tblW w:w="0" w:type="auto"/>
        <w:jc w:val="left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89"/>
        <w:gridCol w:w="2187"/>
        <w:gridCol w:w="2191"/>
        <w:gridCol w:w="2330"/>
      </w:tblGrid>
      <w:tr>
        <w:trPr>
          <w:trHeight w:val="474" w:hRule="atLeast"/>
        </w:trPr>
        <w:tc>
          <w:tcPr>
            <w:tcW w:w="2089" w:type="dxa"/>
            <w:shd w:val="clear" w:color="auto" w:fill="BFBFBF"/>
          </w:tcPr>
          <w:p>
            <w:pPr>
              <w:pStyle w:val="TableParagraph"/>
              <w:spacing w:before="6"/>
              <w:ind w:left="618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Локација</w:t>
            </w:r>
          </w:p>
        </w:tc>
        <w:tc>
          <w:tcPr>
            <w:tcW w:w="2187" w:type="dxa"/>
            <w:shd w:val="clear" w:color="auto" w:fill="BFBFBF"/>
          </w:tcPr>
          <w:p>
            <w:pPr>
              <w:pStyle w:val="TableParagraph"/>
              <w:spacing w:before="6"/>
              <w:ind w:left="713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Намена</w:t>
            </w:r>
          </w:p>
        </w:tc>
        <w:tc>
          <w:tcPr>
            <w:tcW w:w="2191" w:type="dxa"/>
            <w:shd w:val="clear" w:color="auto" w:fill="BFBFBF"/>
          </w:tcPr>
          <w:p>
            <w:pPr>
              <w:pStyle w:val="TableParagraph"/>
              <w:spacing w:before="6"/>
              <w:ind w:left="334"/>
              <w:rPr>
                <w:sz w:val="20"/>
              </w:rPr>
            </w:pPr>
            <w:r>
              <w:rPr>
                <w:w w:val="105"/>
                <w:sz w:val="20"/>
              </w:rPr>
              <w:t>Врста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spacing w:val="-2"/>
                <w:w w:val="105"/>
                <w:sz w:val="20"/>
              </w:rPr>
              <w:t>улагања*</w:t>
            </w:r>
          </w:p>
        </w:tc>
        <w:tc>
          <w:tcPr>
            <w:tcW w:w="2330" w:type="dxa"/>
            <w:shd w:val="clear" w:color="auto" w:fill="BFBFBF"/>
          </w:tcPr>
          <w:p>
            <w:pPr>
              <w:pStyle w:val="TableParagraph"/>
              <w:spacing w:before="6"/>
              <w:ind w:left="663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Површина</w:t>
            </w:r>
          </w:p>
        </w:tc>
      </w:tr>
      <w:tr>
        <w:trPr>
          <w:trHeight w:val="777" w:hRule="atLeast"/>
        </w:trPr>
        <w:tc>
          <w:tcPr>
            <w:tcW w:w="208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7"/>
        <w:ind w:left="104"/>
      </w:pPr>
      <w:r>
        <w:rPr/>
        <w:t>*На</w:t>
      </w:r>
      <w:r>
        <w:rPr>
          <w:spacing w:val="24"/>
        </w:rPr>
        <w:t> </w:t>
      </w:r>
      <w:r>
        <w:rPr/>
        <w:t>пример:</w:t>
      </w:r>
      <w:r>
        <w:rPr>
          <w:spacing w:val="21"/>
        </w:rPr>
        <w:t> </w:t>
      </w:r>
      <w:r>
        <w:rPr/>
        <w:t>куповина,</w:t>
      </w:r>
      <w:r>
        <w:rPr>
          <w:spacing w:val="20"/>
        </w:rPr>
        <w:t> </w:t>
      </w:r>
      <w:r>
        <w:rPr/>
        <w:t>закуп,</w:t>
      </w:r>
      <w:r>
        <w:rPr>
          <w:spacing w:val="20"/>
        </w:rPr>
        <w:t> </w:t>
      </w:r>
      <w:r>
        <w:rPr/>
        <w:t>реконструкција,</w:t>
      </w:r>
      <w:r>
        <w:rPr>
          <w:spacing w:val="21"/>
        </w:rPr>
        <w:t> </w:t>
      </w:r>
      <w:r>
        <w:rPr/>
        <w:t>проширење</w:t>
      </w:r>
      <w:r>
        <w:rPr>
          <w:spacing w:val="22"/>
        </w:rPr>
        <w:t> </w:t>
      </w:r>
      <w:r>
        <w:rPr/>
        <w:t>и</w:t>
      </w:r>
      <w:r>
        <w:rPr>
          <w:spacing w:val="24"/>
        </w:rPr>
        <w:t> </w:t>
      </w:r>
      <w:r>
        <w:rPr>
          <w:spacing w:val="-5"/>
        </w:rPr>
        <w:t>сл.</w:t>
      </w:r>
    </w:p>
    <w:p>
      <w:pPr>
        <w:spacing w:line="240" w:lineRule="auto" w:before="8" w:after="1"/>
        <w:rPr>
          <w:i/>
          <w:sz w:val="22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96"/>
        <w:gridCol w:w="1792"/>
        <w:gridCol w:w="1710"/>
        <w:gridCol w:w="1717"/>
        <w:gridCol w:w="1784"/>
      </w:tblGrid>
      <w:tr>
        <w:trPr>
          <w:trHeight w:val="1187" w:hRule="atLeast"/>
        </w:trPr>
        <w:tc>
          <w:tcPr>
            <w:tcW w:w="1896" w:type="dxa"/>
            <w:shd w:val="clear" w:color="auto" w:fill="BFBFBF"/>
          </w:tcPr>
          <w:p>
            <w:pPr>
              <w:pStyle w:val="TableParagraph"/>
              <w:spacing w:before="6"/>
              <w:ind w:left="520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Локација</w:t>
            </w:r>
          </w:p>
        </w:tc>
        <w:tc>
          <w:tcPr>
            <w:tcW w:w="1792" w:type="dxa"/>
            <w:shd w:val="clear" w:color="auto" w:fill="BFBFBF"/>
          </w:tcPr>
          <w:p>
            <w:pPr>
              <w:pStyle w:val="TableParagraph"/>
              <w:spacing w:line="247" w:lineRule="auto" w:before="6"/>
              <w:ind w:left="146" w:right="140"/>
              <w:jc w:val="center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Опис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spacing w:val="-2"/>
                <w:w w:val="105"/>
                <w:sz w:val="20"/>
              </w:rPr>
              <w:t>простора, његова опремљеност комуналним</w:t>
            </w:r>
          </w:p>
          <w:p>
            <w:pPr>
              <w:pStyle w:val="TableParagraph"/>
              <w:spacing w:line="208" w:lineRule="exact" w:before="6"/>
              <w:ind w:left="145" w:right="140"/>
              <w:jc w:val="center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прикљ.</w:t>
            </w:r>
          </w:p>
        </w:tc>
        <w:tc>
          <w:tcPr>
            <w:tcW w:w="1710" w:type="dxa"/>
            <w:shd w:val="clear" w:color="auto" w:fill="BFBFBF"/>
          </w:tcPr>
          <w:p>
            <w:pPr>
              <w:pStyle w:val="TableParagraph"/>
              <w:spacing w:line="247" w:lineRule="auto" w:before="6"/>
              <w:ind w:left="410" w:hanging="120"/>
              <w:rPr>
                <w:sz w:val="20"/>
              </w:rPr>
            </w:pPr>
            <w:r>
              <w:rPr>
                <w:spacing w:val="-2"/>
                <w:sz w:val="20"/>
              </w:rPr>
              <w:t>Процењена </w:t>
            </w:r>
            <w:r>
              <w:rPr>
                <w:spacing w:val="-2"/>
                <w:w w:val="105"/>
                <w:sz w:val="20"/>
              </w:rPr>
              <w:t>вредност простора</w:t>
            </w:r>
          </w:p>
        </w:tc>
        <w:tc>
          <w:tcPr>
            <w:tcW w:w="1717" w:type="dxa"/>
            <w:shd w:val="clear" w:color="auto" w:fill="BFBFBF"/>
          </w:tcPr>
          <w:p>
            <w:pPr>
              <w:pStyle w:val="TableParagraph"/>
              <w:spacing w:line="247" w:lineRule="auto" w:before="6"/>
              <w:ind w:left="302" w:right="29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Процењена </w:t>
            </w:r>
            <w:r>
              <w:rPr>
                <w:spacing w:val="-2"/>
                <w:w w:val="105"/>
                <w:sz w:val="20"/>
              </w:rPr>
              <w:t>вредност улагања</w:t>
            </w:r>
          </w:p>
        </w:tc>
        <w:tc>
          <w:tcPr>
            <w:tcW w:w="1784" w:type="dxa"/>
            <w:shd w:val="clear" w:color="auto" w:fill="BFBFBF"/>
          </w:tcPr>
          <w:p>
            <w:pPr>
              <w:pStyle w:val="TableParagraph"/>
              <w:spacing w:line="247" w:lineRule="auto" w:before="6"/>
              <w:ind w:left="361" w:right="35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Планирани </w:t>
            </w:r>
            <w:r>
              <w:rPr>
                <w:w w:val="105"/>
                <w:sz w:val="20"/>
              </w:rPr>
              <w:t>почетак и </w:t>
            </w:r>
            <w:r>
              <w:rPr>
                <w:spacing w:val="-2"/>
                <w:w w:val="105"/>
                <w:sz w:val="20"/>
              </w:rPr>
              <w:t>завршетак пројекта</w:t>
            </w:r>
          </w:p>
        </w:tc>
      </w:tr>
      <w:tr>
        <w:trPr>
          <w:trHeight w:val="1082" w:hRule="atLeast"/>
        </w:trPr>
        <w:tc>
          <w:tcPr>
            <w:tcW w:w="18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8"/>
        <w:rPr>
          <w:i/>
          <w:sz w:val="25"/>
        </w:rPr>
      </w:pPr>
    </w:p>
    <w:p>
      <w:pPr>
        <w:pStyle w:val="ListParagraph"/>
        <w:numPr>
          <w:ilvl w:val="1"/>
          <w:numId w:val="2"/>
        </w:numPr>
        <w:tabs>
          <w:tab w:pos="542" w:val="left" w:leader="none"/>
        </w:tabs>
        <w:spacing w:line="240" w:lineRule="auto" w:before="0" w:after="0"/>
        <w:ind w:left="542" w:right="0" w:hanging="439"/>
        <w:jc w:val="left"/>
        <w:rPr>
          <w:b/>
          <w:i/>
          <w:sz w:val="22"/>
        </w:rPr>
      </w:pPr>
      <w:r>
        <w:rPr>
          <w:b/>
          <w:i/>
          <w:sz w:val="22"/>
        </w:rPr>
        <w:t>Планирана</w:t>
      </w:r>
      <w:r>
        <w:rPr>
          <w:b/>
          <w:i/>
          <w:spacing w:val="14"/>
          <w:sz w:val="22"/>
        </w:rPr>
        <w:t> </w:t>
      </w:r>
      <w:r>
        <w:rPr>
          <w:b/>
          <w:i/>
          <w:sz w:val="22"/>
        </w:rPr>
        <w:t>улагања</w:t>
      </w:r>
      <w:r>
        <w:rPr>
          <w:b/>
          <w:i/>
          <w:spacing w:val="12"/>
          <w:sz w:val="22"/>
        </w:rPr>
        <w:t> </w:t>
      </w:r>
      <w:r>
        <w:rPr>
          <w:b/>
          <w:i/>
          <w:sz w:val="22"/>
        </w:rPr>
        <w:t>у</w:t>
      </w:r>
      <w:r>
        <w:rPr>
          <w:b/>
          <w:i/>
          <w:spacing w:val="18"/>
          <w:sz w:val="22"/>
        </w:rPr>
        <w:t> </w:t>
      </w:r>
      <w:r>
        <w:rPr>
          <w:b/>
          <w:i/>
          <w:spacing w:val="-2"/>
          <w:sz w:val="22"/>
        </w:rPr>
        <w:t>опрему</w:t>
      </w:r>
    </w:p>
    <w:p>
      <w:pPr>
        <w:pStyle w:val="BodyText"/>
        <w:spacing w:before="5"/>
        <w:rPr>
          <w:rFonts w:ascii="Arial-BoldItalicMT"/>
          <w:b/>
          <w:sz w:val="22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9"/>
        <w:gridCol w:w="2297"/>
        <w:gridCol w:w="1275"/>
        <w:gridCol w:w="2859"/>
        <w:gridCol w:w="1541"/>
      </w:tblGrid>
      <w:tr>
        <w:trPr>
          <w:trHeight w:val="712" w:hRule="atLeast"/>
        </w:trPr>
        <w:tc>
          <w:tcPr>
            <w:tcW w:w="929" w:type="dxa"/>
            <w:shd w:val="clear" w:color="auto" w:fill="BFBFBF"/>
          </w:tcPr>
          <w:p>
            <w:pPr>
              <w:pStyle w:val="TableParagraph"/>
              <w:spacing w:line="247" w:lineRule="auto" w:before="6"/>
              <w:ind w:left="316" w:right="8" w:hanging="70"/>
              <w:rPr>
                <w:sz w:val="20"/>
              </w:rPr>
            </w:pPr>
            <w:r>
              <w:rPr>
                <w:spacing w:val="-4"/>
                <w:sz w:val="20"/>
              </w:rPr>
              <w:t>Ред. </w:t>
            </w:r>
            <w:r>
              <w:rPr>
                <w:spacing w:val="-4"/>
                <w:w w:val="105"/>
                <w:sz w:val="20"/>
              </w:rPr>
              <w:t>бр.</w:t>
            </w:r>
          </w:p>
        </w:tc>
        <w:tc>
          <w:tcPr>
            <w:tcW w:w="2297" w:type="dxa"/>
            <w:shd w:val="clear" w:color="auto" w:fill="BFBFBF"/>
          </w:tcPr>
          <w:p>
            <w:pPr>
              <w:pStyle w:val="TableParagraph"/>
              <w:spacing w:line="247" w:lineRule="auto" w:before="6"/>
              <w:ind w:left="362" w:firstLine="539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Опис </w:t>
            </w:r>
            <w:r>
              <w:rPr>
                <w:spacing w:val="-2"/>
                <w:sz w:val="20"/>
              </w:rPr>
              <w:t>опреме/намена*</w:t>
            </w:r>
          </w:p>
        </w:tc>
        <w:tc>
          <w:tcPr>
            <w:tcW w:w="1275" w:type="dxa"/>
            <w:shd w:val="clear" w:color="auto" w:fill="BFBFBF"/>
          </w:tcPr>
          <w:p>
            <w:pPr>
              <w:pStyle w:val="TableParagraph"/>
              <w:spacing w:line="247" w:lineRule="auto" w:before="6"/>
              <w:ind w:left="258" w:hanging="116"/>
              <w:rPr>
                <w:sz w:val="20"/>
              </w:rPr>
            </w:pPr>
            <w:r>
              <w:rPr>
                <w:spacing w:val="-2"/>
                <w:sz w:val="20"/>
              </w:rPr>
              <w:t>Количина, </w:t>
            </w:r>
            <w:r>
              <w:rPr>
                <w:w w:val="105"/>
                <w:sz w:val="20"/>
              </w:rPr>
              <w:t>бр. ком.</w:t>
            </w:r>
          </w:p>
        </w:tc>
        <w:tc>
          <w:tcPr>
            <w:tcW w:w="2859" w:type="dxa"/>
            <w:shd w:val="clear" w:color="auto" w:fill="BFBFBF"/>
          </w:tcPr>
          <w:p>
            <w:pPr>
              <w:pStyle w:val="TableParagraph"/>
              <w:spacing w:before="6"/>
              <w:ind w:left="404"/>
              <w:rPr>
                <w:sz w:val="20"/>
              </w:rPr>
            </w:pPr>
            <w:r>
              <w:rPr>
                <w:sz w:val="20"/>
              </w:rPr>
              <w:t>Испоручилац</w:t>
            </w:r>
            <w:r>
              <w:rPr>
                <w:spacing w:val="35"/>
                <w:sz w:val="20"/>
              </w:rPr>
              <w:t> </w:t>
            </w:r>
            <w:r>
              <w:rPr>
                <w:spacing w:val="-2"/>
                <w:sz w:val="20"/>
              </w:rPr>
              <w:t>опреме</w:t>
            </w:r>
          </w:p>
        </w:tc>
        <w:tc>
          <w:tcPr>
            <w:tcW w:w="1541" w:type="dxa"/>
            <w:shd w:val="clear" w:color="auto" w:fill="BFBFBF"/>
          </w:tcPr>
          <w:p>
            <w:pPr>
              <w:pStyle w:val="TableParagraph"/>
              <w:spacing w:line="238" w:lineRule="exact"/>
              <w:ind w:left="315" w:right="30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Вредност </w:t>
            </w:r>
            <w:r>
              <w:rPr>
                <w:spacing w:val="-2"/>
                <w:w w:val="105"/>
                <w:sz w:val="20"/>
              </w:rPr>
              <w:t>опреме </w:t>
            </w:r>
            <w:r>
              <w:rPr>
                <w:spacing w:val="-2"/>
                <w:sz w:val="20"/>
              </w:rPr>
              <w:t>(набавке)</w:t>
            </w:r>
          </w:p>
        </w:tc>
      </w:tr>
      <w:tr>
        <w:trPr>
          <w:trHeight w:val="516" w:hRule="atLeast"/>
        </w:trPr>
        <w:tc>
          <w:tcPr>
            <w:tcW w:w="929" w:type="dxa"/>
          </w:tcPr>
          <w:p>
            <w:pPr>
              <w:pStyle w:val="TableParagraph"/>
              <w:spacing w:before="3"/>
              <w:ind w:left="100"/>
              <w:rPr>
                <w:sz w:val="22"/>
              </w:rPr>
            </w:pPr>
            <w:r>
              <w:rPr>
                <w:spacing w:val="-5"/>
                <w:sz w:val="22"/>
              </w:rPr>
              <w:t>1.</w:t>
            </w:r>
          </w:p>
        </w:tc>
        <w:tc>
          <w:tcPr>
            <w:tcW w:w="229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18" w:hRule="atLeast"/>
        </w:trPr>
        <w:tc>
          <w:tcPr>
            <w:tcW w:w="929" w:type="dxa"/>
          </w:tcPr>
          <w:p>
            <w:pPr>
              <w:pStyle w:val="TableParagraph"/>
              <w:spacing w:before="4"/>
              <w:ind w:left="100"/>
              <w:rPr>
                <w:sz w:val="22"/>
              </w:rPr>
            </w:pPr>
            <w:r>
              <w:rPr>
                <w:spacing w:val="-5"/>
                <w:sz w:val="22"/>
              </w:rPr>
              <w:t>2.</w:t>
            </w:r>
          </w:p>
        </w:tc>
        <w:tc>
          <w:tcPr>
            <w:tcW w:w="229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20" w:hRule="atLeast"/>
        </w:trPr>
        <w:tc>
          <w:tcPr>
            <w:tcW w:w="9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7" w:type="dxa"/>
          </w:tcPr>
          <w:p>
            <w:pPr>
              <w:pStyle w:val="TableParagraph"/>
              <w:spacing w:before="7"/>
              <w:ind w:left="674"/>
              <w:rPr>
                <w:rFonts w:ascii="Arial-BoldItalicMT" w:hAnsi="Arial-BoldItalicMT"/>
                <w:b/>
                <w:i/>
                <w:sz w:val="22"/>
              </w:rPr>
            </w:pPr>
            <w:r>
              <w:rPr>
                <w:rFonts w:ascii="Arial-BoldItalicMT" w:hAnsi="Arial-BoldItalicMT"/>
                <w:b/>
                <w:i/>
                <w:spacing w:val="-2"/>
                <w:sz w:val="22"/>
              </w:rPr>
              <w:t>УКУПНО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4"/>
        <w:ind w:left="104"/>
      </w:pPr>
      <w:r>
        <w:rPr>
          <w:w w:val="105"/>
        </w:rPr>
        <w:t>*Навести</w:t>
      </w:r>
      <w:r>
        <w:rPr>
          <w:spacing w:val="-10"/>
          <w:w w:val="105"/>
        </w:rPr>
        <w:t> </w:t>
      </w:r>
      <w:r>
        <w:rPr>
          <w:w w:val="105"/>
        </w:rPr>
        <w:t>назив</w:t>
      </w:r>
      <w:r>
        <w:rPr>
          <w:spacing w:val="-10"/>
          <w:w w:val="105"/>
        </w:rPr>
        <w:t> </w:t>
      </w:r>
      <w:r>
        <w:rPr>
          <w:w w:val="105"/>
        </w:rPr>
        <w:t>опреме</w:t>
      </w:r>
      <w:r>
        <w:rPr>
          <w:spacing w:val="-11"/>
          <w:w w:val="105"/>
        </w:rPr>
        <w:t> </w:t>
      </w:r>
      <w:r>
        <w:rPr>
          <w:w w:val="105"/>
        </w:rPr>
        <w:t>која</w:t>
      </w:r>
      <w:r>
        <w:rPr>
          <w:spacing w:val="-9"/>
          <w:w w:val="105"/>
        </w:rPr>
        <w:t> </w:t>
      </w:r>
      <w:r>
        <w:rPr>
          <w:w w:val="105"/>
        </w:rPr>
        <w:t>се</w:t>
      </w:r>
      <w:r>
        <w:rPr>
          <w:spacing w:val="-9"/>
          <w:w w:val="105"/>
        </w:rPr>
        <w:t> </w:t>
      </w:r>
      <w:r>
        <w:rPr>
          <w:w w:val="105"/>
        </w:rPr>
        <w:t>набавља</w:t>
      </w:r>
      <w:r>
        <w:rPr>
          <w:spacing w:val="-12"/>
          <w:w w:val="105"/>
        </w:rPr>
        <w:t> </w:t>
      </w:r>
      <w:r>
        <w:rPr>
          <w:w w:val="105"/>
        </w:rPr>
        <w:t>и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намену</w:t>
      </w: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6"/>
        <w:rPr>
          <w:i/>
          <w:sz w:val="28"/>
        </w:rPr>
      </w:pPr>
    </w:p>
    <w:p>
      <w:pPr>
        <w:pStyle w:val="ListParagraph"/>
        <w:numPr>
          <w:ilvl w:val="1"/>
          <w:numId w:val="2"/>
        </w:numPr>
        <w:tabs>
          <w:tab w:pos="539" w:val="left" w:leader="none"/>
        </w:tabs>
        <w:spacing w:line="240" w:lineRule="auto" w:before="0" w:after="0"/>
        <w:ind w:left="539" w:right="0" w:hanging="436"/>
        <w:jc w:val="left"/>
        <w:rPr>
          <w:rFonts w:ascii="Arial" w:hAnsi="Arial"/>
          <w:b/>
          <w:sz w:val="22"/>
        </w:rPr>
      </w:pPr>
      <w:r>
        <w:rPr>
          <w:b/>
          <w:i/>
          <w:sz w:val="22"/>
        </w:rPr>
        <w:t>Број</w:t>
      </w:r>
      <w:r>
        <w:rPr>
          <w:b/>
          <w:i/>
          <w:spacing w:val="9"/>
          <w:sz w:val="22"/>
        </w:rPr>
        <w:t> </w:t>
      </w:r>
      <w:r>
        <w:rPr>
          <w:b/>
          <w:i/>
          <w:spacing w:val="-2"/>
          <w:sz w:val="22"/>
        </w:rPr>
        <w:t>запослених</w:t>
      </w:r>
    </w:p>
    <w:p>
      <w:pPr>
        <w:pStyle w:val="BodyText"/>
        <w:spacing w:before="1"/>
        <w:rPr>
          <w:rFonts w:ascii="Arial-BoldItalicMT"/>
          <w:b/>
          <w:sz w:val="23"/>
        </w:rPr>
      </w:pPr>
    </w:p>
    <w:p>
      <w:pPr>
        <w:tabs>
          <w:tab w:pos="6958" w:val="left" w:leader="none"/>
        </w:tabs>
        <w:spacing w:before="0"/>
        <w:ind w:left="103" w:right="0" w:firstLine="0"/>
        <w:jc w:val="left"/>
        <w:rPr>
          <w:sz w:val="22"/>
        </w:rPr>
      </w:pPr>
      <w:r>
        <w:rPr>
          <w:sz w:val="22"/>
        </w:rPr>
        <w:t>Планирана</w:t>
      </w:r>
      <w:r>
        <w:rPr>
          <w:spacing w:val="18"/>
          <w:sz w:val="22"/>
        </w:rPr>
        <w:t> </w:t>
      </w:r>
      <w:r>
        <w:rPr>
          <w:sz w:val="22"/>
        </w:rPr>
        <w:t>производња</w:t>
      </w:r>
      <w:r>
        <w:rPr>
          <w:spacing w:val="19"/>
          <w:sz w:val="22"/>
        </w:rPr>
        <w:t> </w:t>
      </w:r>
      <w:r>
        <w:rPr>
          <w:sz w:val="22"/>
        </w:rPr>
        <w:t>(или</w:t>
      </w:r>
      <w:r>
        <w:rPr>
          <w:spacing w:val="19"/>
          <w:sz w:val="22"/>
        </w:rPr>
        <w:t> </w:t>
      </w:r>
      <w:r>
        <w:rPr>
          <w:sz w:val="22"/>
        </w:rPr>
        <w:t>услуга)</w:t>
      </w:r>
      <w:r>
        <w:rPr>
          <w:spacing w:val="17"/>
          <w:sz w:val="22"/>
        </w:rPr>
        <w:t> </w:t>
      </w:r>
      <w:r>
        <w:rPr>
          <w:sz w:val="22"/>
        </w:rPr>
        <w:t>захтева</w:t>
      </w:r>
      <w:r>
        <w:rPr>
          <w:spacing w:val="22"/>
          <w:sz w:val="22"/>
        </w:rPr>
        <w:t> </w:t>
      </w:r>
      <w:r>
        <w:rPr>
          <w:sz w:val="22"/>
        </w:rPr>
        <w:t>ангажовање</w:t>
      </w:r>
      <w:r>
        <w:rPr>
          <w:spacing w:val="19"/>
          <w:sz w:val="22"/>
        </w:rPr>
        <w:t> </w:t>
      </w:r>
      <w:r>
        <w:rPr>
          <w:spacing w:val="-10"/>
          <w:sz w:val="22"/>
        </w:rPr>
        <w:t>(</w:t>
      </w:r>
      <w:r>
        <w:rPr>
          <w:rFonts w:ascii="Times New Roman" w:hAnsi="Times New Roman"/>
          <w:sz w:val="22"/>
          <w:u w:val="single"/>
        </w:rPr>
        <w:tab/>
      </w:r>
      <w:r>
        <w:rPr>
          <w:sz w:val="22"/>
        </w:rPr>
        <w:t>)</w:t>
      </w:r>
      <w:r>
        <w:rPr>
          <w:spacing w:val="6"/>
          <w:sz w:val="22"/>
        </w:rPr>
        <w:t> </w:t>
      </w:r>
      <w:r>
        <w:rPr>
          <w:sz w:val="22"/>
        </w:rPr>
        <w:t>нових</w:t>
      </w:r>
      <w:r>
        <w:rPr>
          <w:spacing w:val="7"/>
          <w:sz w:val="22"/>
        </w:rPr>
        <w:t> </w:t>
      </w:r>
      <w:r>
        <w:rPr>
          <w:spacing w:val="-2"/>
          <w:sz w:val="22"/>
        </w:rPr>
        <w:t>радника.</w:t>
      </w:r>
    </w:p>
    <w:p>
      <w:pPr>
        <w:spacing w:after="0"/>
        <w:jc w:val="left"/>
        <w:rPr>
          <w:sz w:val="22"/>
        </w:rPr>
        <w:sectPr>
          <w:pgSz w:w="12240" w:h="15840"/>
          <w:pgMar w:header="146" w:footer="2114" w:top="1480" w:bottom="2300" w:left="1600" w:right="1040"/>
        </w:sectPr>
      </w:pPr>
    </w:p>
    <w:p>
      <w:pPr>
        <w:pStyle w:val="ListParagraph"/>
        <w:numPr>
          <w:ilvl w:val="0"/>
          <w:numId w:val="2"/>
        </w:numPr>
        <w:tabs>
          <w:tab w:pos="779" w:val="left" w:leader="none"/>
        </w:tabs>
        <w:spacing w:line="240" w:lineRule="auto" w:before="131" w:after="0"/>
        <w:ind w:left="779" w:right="0" w:hanging="337"/>
        <w:jc w:val="left"/>
        <w:rPr>
          <w:b/>
          <w:i/>
          <w:sz w:val="22"/>
        </w:rPr>
      </w:pPr>
      <w:r>
        <w:rPr>
          <w:b/>
          <w:i/>
          <w:sz w:val="22"/>
        </w:rPr>
        <w:t>ПЛАН</w:t>
      </w:r>
      <w:r>
        <w:rPr>
          <w:b/>
          <w:i/>
          <w:spacing w:val="21"/>
          <w:sz w:val="22"/>
        </w:rPr>
        <w:t> </w:t>
      </w:r>
      <w:r>
        <w:rPr>
          <w:b/>
          <w:i/>
          <w:sz w:val="22"/>
        </w:rPr>
        <w:t>ОБЕЗБЕЂЕЊА</w:t>
      </w:r>
      <w:r>
        <w:rPr>
          <w:b/>
          <w:i/>
          <w:spacing w:val="21"/>
          <w:sz w:val="22"/>
        </w:rPr>
        <w:t> </w:t>
      </w:r>
      <w:r>
        <w:rPr>
          <w:b/>
          <w:i/>
          <w:sz w:val="22"/>
        </w:rPr>
        <w:t>НОВИХ</w:t>
      </w:r>
      <w:r>
        <w:rPr>
          <w:b/>
          <w:i/>
          <w:spacing w:val="20"/>
          <w:sz w:val="22"/>
        </w:rPr>
        <w:t> </w:t>
      </w:r>
      <w:r>
        <w:rPr>
          <w:b/>
          <w:i/>
          <w:spacing w:val="-2"/>
          <w:sz w:val="22"/>
        </w:rPr>
        <w:t>СРЕДСТАВА</w:t>
      </w:r>
    </w:p>
    <w:p>
      <w:pPr>
        <w:pStyle w:val="BodyText"/>
        <w:spacing w:before="7"/>
        <w:rPr>
          <w:rFonts w:ascii="Arial-BoldItalicMT"/>
          <w:b/>
          <w:sz w:val="22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3"/>
        <w:gridCol w:w="3540"/>
        <w:gridCol w:w="2201"/>
        <w:gridCol w:w="2275"/>
      </w:tblGrid>
      <w:tr>
        <w:trPr>
          <w:trHeight w:val="474" w:hRule="atLeast"/>
        </w:trPr>
        <w:tc>
          <w:tcPr>
            <w:tcW w:w="883" w:type="dxa"/>
            <w:shd w:val="clear" w:color="auto" w:fill="BFBFBF"/>
          </w:tcPr>
          <w:p>
            <w:pPr>
              <w:pStyle w:val="TableParagraph"/>
              <w:spacing w:line="238" w:lineRule="exact"/>
              <w:ind w:left="295" w:hanging="70"/>
              <w:rPr>
                <w:sz w:val="20"/>
              </w:rPr>
            </w:pPr>
            <w:r>
              <w:rPr>
                <w:spacing w:val="-4"/>
                <w:sz w:val="20"/>
              </w:rPr>
              <w:t>Ред. </w:t>
            </w:r>
            <w:r>
              <w:rPr>
                <w:spacing w:val="-4"/>
                <w:w w:val="105"/>
                <w:sz w:val="20"/>
              </w:rPr>
              <w:t>бр.</w:t>
            </w:r>
          </w:p>
        </w:tc>
        <w:tc>
          <w:tcPr>
            <w:tcW w:w="3540" w:type="dxa"/>
            <w:shd w:val="clear" w:color="auto" w:fill="BFBFBF"/>
          </w:tcPr>
          <w:p>
            <w:pPr>
              <w:pStyle w:val="TableParagraph"/>
              <w:spacing w:before="6"/>
              <w:ind w:left="710"/>
              <w:rPr>
                <w:sz w:val="20"/>
              </w:rPr>
            </w:pPr>
            <w:r>
              <w:rPr>
                <w:sz w:val="20"/>
              </w:rPr>
              <w:t>Извори</w:t>
            </w:r>
            <w:r>
              <w:rPr>
                <w:spacing w:val="19"/>
                <w:sz w:val="20"/>
              </w:rPr>
              <w:t> </w:t>
            </w:r>
            <w:r>
              <w:rPr>
                <w:spacing w:val="-2"/>
                <w:sz w:val="20"/>
              </w:rPr>
              <w:t>финансирања</w:t>
            </w:r>
          </w:p>
        </w:tc>
        <w:tc>
          <w:tcPr>
            <w:tcW w:w="2201" w:type="dxa"/>
            <w:shd w:val="clear" w:color="auto" w:fill="BFBFBF"/>
          </w:tcPr>
          <w:p>
            <w:pPr>
              <w:pStyle w:val="TableParagraph"/>
              <w:spacing w:before="6"/>
              <w:ind w:left="496"/>
              <w:rPr>
                <w:sz w:val="20"/>
              </w:rPr>
            </w:pPr>
            <w:r>
              <w:rPr>
                <w:w w:val="105"/>
                <w:sz w:val="20"/>
              </w:rPr>
              <w:t>Износ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у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spacing w:val="-4"/>
                <w:w w:val="105"/>
                <w:sz w:val="20"/>
              </w:rPr>
              <w:t>дин.</w:t>
            </w:r>
          </w:p>
        </w:tc>
        <w:tc>
          <w:tcPr>
            <w:tcW w:w="2275" w:type="dxa"/>
            <w:shd w:val="clear" w:color="auto" w:fill="BFBFBF"/>
          </w:tcPr>
          <w:p>
            <w:pPr>
              <w:pStyle w:val="TableParagraph"/>
              <w:spacing w:before="6"/>
              <w:ind w:left="655"/>
              <w:rPr>
                <w:sz w:val="20"/>
              </w:rPr>
            </w:pPr>
            <w:r>
              <w:rPr>
                <w:w w:val="105"/>
                <w:sz w:val="20"/>
              </w:rPr>
              <w:t>%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spacing w:val="-2"/>
                <w:w w:val="105"/>
                <w:sz w:val="20"/>
              </w:rPr>
              <w:t>учешћа</w:t>
            </w:r>
          </w:p>
        </w:tc>
      </w:tr>
      <w:tr>
        <w:trPr>
          <w:trHeight w:val="473" w:hRule="atLeast"/>
        </w:trPr>
        <w:tc>
          <w:tcPr>
            <w:tcW w:w="883" w:type="dxa"/>
          </w:tcPr>
          <w:p>
            <w:pPr>
              <w:pStyle w:val="TableParagraph"/>
              <w:spacing w:before="5"/>
              <w:ind w:left="412"/>
              <w:rPr>
                <w:sz w:val="20"/>
              </w:rPr>
            </w:pPr>
            <w:r>
              <w:rPr>
                <w:w w:val="103"/>
                <w:sz w:val="20"/>
              </w:rPr>
              <w:t>I</w:t>
            </w:r>
          </w:p>
        </w:tc>
        <w:tc>
          <w:tcPr>
            <w:tcW w:w="3540" w:type="dxa"/>
          </w:tcPr>
          <w:p>
            <w:pPr>
              <w:pStyle w:val="TableParagraph"/>
              <w:spacing w:before="5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Фонд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за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spacing w:val="-2"/>
                <w:w w:val="105"/>
                <w:sz w:val="20"/>
              </w:rPr>
              <w:t>развој</w:t>
            </w:r>
          </w:p>
        </w:tc>
        <w:tc>
          <w:tcPr>
            <w:tcW w:w="2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4" w:hRule="atLeast"/>
        </w:trPr>
        <w:tc>
          <w:tcPr>
            <w:tcW w:w="883" w:type="dxa"/>
          </w:tcPr>
          <w:p>
            <w:pPr>
              <w:pStyle w:val="TableParagraph"/>
              <w:spacing w:before="6"/>
              <w:ind w:left="381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II</w:t>
            </w:r>
          </w:p>
        </w:tc>
        <w:tc>
          <w:tcPr>
            <w:tcW w:w="3540" w:type="dxa"/>
          </w:tcPr>
          <w:p>
            <w:pPr>
              <w:pStyle w:val="TableParagraph"/>
              <w:spacing w:before="6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Бесповратна</w:t>
            </w:r>
            <w:r>
              <w:rPr>
                <w:spacing w:val="26"/>
                <w:w w:val="105"/>
                <w:sz w:val="20"/>
              </w:rPr>
              <w:t> </w:t>
            </w:r>
            <w:r>
              <w:rPr>
                <w:spacing w:val="-2"/>
                <w:w w:val="105"/>
                <w:sz w:val="20"/>
              </w:rPr>
              <w:t>средства</w:t>
            </w:r>
          </w:p>
        </w:tc>
        <w:tc>
          <w:tcPr>
            <w:tcW w:w="2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4" w:hRule="atLeast"/>
        </w:trPr>
        <w:tc>
          <w:tcPr>
            <w:tcW w:w="883" w:type="dxa"/>
          </w:tcPr>
          <w:p>
            <w:pPr>
              <w:pStyle w:val="TableParagraph"/>
              <w:spacing w:before="6"/>
              <w:ind w:left="38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III</w:t>
            </w:r>
          </w:p>
        </w:tc>
        <w:tc>
          <w:tcPr>
            <w:tcW w:w="3540" w:type="dxa"/>
          </w:tcPr>
          <w:p>
            <w:pPr>
              <w:pStyle w:val="TableParagraph"/>
              <w:spacing w:before="6"/>
              <w:ind w:left="99"/>
              <w:rPr>
                <w:sz w:val="20"/>
              </w:rPr>
            </w:pPr>
            <w:r>
              <w:rPr>
                <w:sz w:val="20"/>
              </w:rPr>
              <w:t>Сопствена</w:t>
            </w:r>
            <w:r>
              <w:rPr>
                <w:spacing w:val="28"/>
                <w:sz w:val="20"/>
              </w:rPr>
              <w:t> </w:t>
            </w:r>
            <w:r>
              <w:rPr>
                <w:spacing w:val="-2"/>
                <w:sz w:val="20"/>
              </w:rPr>
              <w:t>средства</w:t>
            </w:r>
          </w:p>
        </w:tc>
        <w:tc>
          <w:tcPr>
            <w:tcW w:w="2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4" w:hRule="atLeast"/>
        </w:trPr>
        <w:tc>
          <w:tcPr>
            <w:tcW w:w="4423" w:type="dxa"/>
            <w:gridSpan w:val="2"/>
          </w:tcPr>
          <w:p>
            <w:pPr>
              <w:pStyle w:val="TableParagraph"/>
              <w:spacing w:before="6"/>
              <w:ind w:left="618"/>
              <w:rPr>
                <w:rFonts w:ascii="Arial-BoldItalicMT" w:hAnsi="Arial-BoldItalicMT"/>
                <w:b/>
                <w:i/>
                <w:sz w:val="20"/>
              </w:rPr>
            </w:pPr>
            <w:r>
              <w:rPr>
                <w:rFonts w:ascii="Arial-BoldItalicMT" w:hAnsi="Arial-BoldItalicMT"/>
                <w:b/>
                <w:i/>
                <w:sz w:val="20"/>
              </w:rPr>
              <w:t>УКУПНО:</w:t>
            </w:r>
            <w:r>
              <w:rPr>
                <w:rFonts w:ascii="Arial-BoldItalicMT" w:hAnsi="Arial-BoldItalicMT"/>
                <w:b/>
                <w:i/>
                <w:spacing w:val="26"/>
                <w:sz w:val="20"/>
              </w:rPr>
              <w:t> </w:t>
            </w:r>
            <w:r>
              <w:rPr>
                <w:rFonts w:ascii="Arial-BoldItalicMT" w:hAnsi="Arial-BoldItalicMT"/>
                <w:b/>
                <w:i/>
                <w:spacing w:val="-2"/>
                <w:sz w:val="20"/>
              </w:rPr>
              <w:t>(I+II+III)</w:t>
            </w:r>
          </w:p>
        </w:tc>
        <w:tc>
          <w:tcPr>
            <w:tcW w:w="2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rFonts w:ascii="Arial-BoldItalicMT"/>
          <w:b/>
          <w:sz w:val="27"/>
        </w:rPr>
      </w:pPr>
    </w:p>
    <w:p>
      <w:pPr>
        <w:pStyle w:val="ListParagraph"/>
        <w:numPr>
          <w:ilvl w:val="0"/>
          <w:numId w:val="2"/>
        </w:numPr>
        <w:tabs>
          <w:tab w:pos="779" w:val="left" w:leader="none"/>
        </w:tabs>
        <w:spacing w:line="240" w:lineRule="auto" w:before="0" w:after="0"/>
        <w:ind w:left="779" w:right="0" w:hanging="337"/>
        <w:jc w:val="left"/>
        <w:rPr>
          <w:b/>
          <w:i/>
          <w:sz w:val="22"/>
        </w:rPr>
      </w:pPr>
      <w:r>
        <w:rPr>
          <w:b/>
          <w:i/>
          <w:sz w:val="22"/>
        </w:rPr>
        <w:t>ЕФЕКТИ</w:t>
      </w:r>
      <w:r>
        <w:rPr>
          <w:b/>
          <w:i/>
          <w:spacing w:val="24"/>
          <w:sz w:val="22"/>
        </w:rPr>
        <w:t> </w:t>
      </w:r>
      <w:r>
        <w:rPr>
          <w:b/>
          <w:i/>
          <w:sz w:val="22"/>
        </w:rPr>
        <w:t>ПЛАНИРАНОГ</w:t>
      </w:r>
      <w:r>
        <w:rPr>
          <w:b/>
          <w:i/>
          <w:spacing w:val="25"/>
          <w:sz w:val="22"/>
        </w:rPr>
        <w:t> </w:t>
      </w:r>
      <w:r>
        <w:rPr>
          <w:b/>
          <w:i/>
          <w:spacing w:val="-2"/>
          <w:sz w:val="22"/>
        </w:rPr>
        <w:t>ПОСЛОВАЊА</w:t>
      </w:r>
    </w:p>
    <w:p>
      <w:pPr>
        <w:pStyle w:val="BodyText"/>
        <w:spacing w:before="9"/>
        <w:rPr>
          <w:rFonts w:ascii="Arial-BoldItalicMT"/>
          <w:b/>
          <w:sz w:val="14"/>
        </w:rPr>
      </w:pPr>
    </w:p>
    <w:p>
      <w:pPr>
        <w:pStyle w:val="ListParagraph"/>
        <w:numPr>
          <w:ilvl w:val="1"/>
          <w:numId w:val="2"/>
        </w:numPr>
        <w:tabs>
          <w:tab w:pos="540" w:val="left" w:leader="none"/>
        </w:tabs>
        <w:spacing w:line="240" w:lineRule="auto" w:before="98" w:after="0"/>
        <w:ind w:left="540" w:right="0" w:hanging="437"/>
        <w:jc w:val="left"/>
        <w:rPr>
          <w:b/>
          <w:i/>
          <w:sz w:val="22"/>
        </w:rPr>
      </w:pPr>
      <w:r>
        <w:rPr>
          <w:b/>
          <w:i/>
          <w:sz w:val="22"/>
        </w:rPr>
        <w:t>Укупан</w:t>
      </w:r>
      <w:r>
        <w:rPr>
          <w:b/>
          <w:i/>
          <w:spacing w:val="13"/>
          <w:sz w:val="22"/>
        </w:rPr>
        <w:t> </w:t>
      </w:r>
      <w:r>
        <w:rPr>
          <w:b/>
          <w:i/>
          <w:spacing w:val="-2"/>
          <w:sz w:val="22"/>
        </w:rPr>
        <w:t>приход</w:t>
      </w:r>
    </w:p>
    <w:p>
      <w:pPr>
        <w:spacing w:before="6"/>
        <w:ind w:left="0" w:right="868" w:firstLine="0"/>
        <w:jc w:val="right"/>
        <w:rPr>
          <w:sz w:val="22"/>
        </w:rPr>
      </w:pPr>
      <w:r>
        <w:rPr>
          <w:sz w:val="22"/>
        </w:rPr>
        <w:t>(у</w:t>
      </w:r>
      <w:r>
        <w:rPr>
          <w:spacing w:val="3"/>
          <w:sz w:val="22"/>
        </w:rPr>
        <w:t> </w:t>
      </w:r>
      <w:r>
        <w:rPr>
          <w:spacing w:val="-2"/>
          <w:sz w:val="22"/>
        </w:rPr>
        <w:t>ДИН.)</w:t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99"/>
      </w:tblGrid>
      <w:tr>
        <w:trPr>
          <w:trHeight w:val="517" w:hRule="atLeast"/>
        </w:trPr>
        <w:tc>
          <w:tcPr>
            <w:tcW w:w="8899" w:type="dxa"/>
          </w:tcPr>
          <w:p>
            <w:pPr>
              <w:pStyle w:val="TableParagraph"/>
              <w:spacing w:before="1"/>
              <w:rPr>
                <w:sz w:val="23"/>
              </w:rPr>
            </w:pPr>
          </w:p>
          <w:p>
            <w:pPr>
              <w:pStyle w:val="TableParagraph"/>
              <w:spacing w:line="232" w:lineRule="exact" w:before="1"/>
              <w:ind w:left="100"/>
              <w:rPr>
                <w:rFonts w:ascii="Arial-BoldItalicMT" w:hAnsi="Arial-BoldItalicMT"/>
                <w:b/>
                <w:i/>
                <w:sz w:val="22"/>
              </w:rPr>
            </w:pPr>
            <w:r>
              <w:rPr>
                <w:rFonts w:ascii="Arial-BoldItalicMT" w:hAnsi="Arial-BoldItalicMT"/>
                <w:b/>
                <w:i/>
                <w:sz w:val="22"/>
              </w:rPr>
              <w:t>Укупан</w:t>
            </w:r>
            <w:r>
              <w:rPr>
                <w:rFonts w:ascii="Arial-BoldItalicMT" w:hAnsi="Arial-BoldItalicMT"/>
                <w:b/>
                <w:i/>
                <w:spacing w:val="15"/>
                <w:sz w:val="22"/>
              </w:rPr>
              <w:t> </w:t>
            </w:r>
            <w:r>
              <w:rPr>
                <w:rFonts w:ascii="Arial-BoldItalicMT" w:hAnsi="Arial-BoldItalicMT"/>
                <w:b/>
                <w:i/>
                <w:sz w:val="22"/>
              </w:rPr>
              <w:t>приход</w:t>
            </w:r>
            <w:r>
              <w:rPr>
                <w:rFonts w:ascii="Arial-BoldItalicMT" w:hAnsi="Arial-BoldItalicMT"/>
                <w:b/>
                <w:i/>
                <w:spacing w:val="18"/>
                <w:sz w:val="22"/>
              </w:rPr>
              <w:t> </w:t>
            </w:r>
            <w:r>
              <w:rPr>
                <w:rFonts w:ascii="Arial-BoldItalicMT" w:hAnsi="Arial-BoldItalicMT"/>
                <w:b/>
                <w:i/>
                <w:sz w:val="22"/>
              </w:rPr>
              <w:t>на</w:t>
            </w:r>
            <w:r>
              <w:rPr>
                <w:rFonts w:ascii="Arial-BoldItalicMT" w:hAnsi="Arial-BoldItalicMT"/>
                <w:b/>
                <w:i/>
                <w:spacing w:val="14"/>
                <w:sz w:val="22"/>
              </w:rPr>
              <w:t> </w:t>
            </w:r>
            <w:r>
              <w:rPr>
                <w:rFonts w:ascii="Arial-BoldItalicMT" w:hAnsi="Arial-BoldItalicMT"/>
                <w:b/>
                <w:i/>
                <w:sz w:val="22"/>
              </w:rPr>
              <w:t>годишњем</w:t>
            </w:r>
            <w:r>
              <w:rPr>
                <w:rFonts w:ascii="Arial-BoldItalicMT" w:hAnsi="Arial-BoldItalicMT"/>
                <w:b/>
                <w:i/>
                <w:spacing w:val="15"/>
                <w:sz w:val="22"/>
              </w:rPr>
              <w:t> </w:t>
            </w:r>
            <w:r>
              <w:rPr>
                <w:rFonts w:ascii="Arial-BoldItalicMT" w:hAnsi="Arial-BoldItalicMT"/>
                <w:b/>
                <w:i/>
                <w:sz w:val="22"/>
              </w:rPr>
              <w:t>нивоу</w:t>
            </w:r>
            <w:r>
              <w:rPr>
                <w:rFonts w:ascii="Arial-BoldItalicMT" w:hAnsi="Arial-BoldItalicMT"/>
                <w:b/>
                <w:i/>
                <w:spacing w:val="17"/>
                <w:sz w:val="22"/>
              </w:rPr>
              <w:t> </w:t>
            </w:r>
            <w:r>
              <w:rPr>
                <w:rFonts w:ascii="Arial-BoldItalicMT" w:hAnsi="Arial-BoldItalicMT"/>
                <w:b/>
                <w:i/>
                <w:sz w:val="22"/>
              </w:rPr>
              <w:t>(табела</w:t>
            </w:r>
            <w:r>
              <w:rPr>
                <w:rFonts w:ascii="Arial-BoldItalicMT" w:hAnsi="Arial-BoldItalicMT"/>
                <w:b/>
                <w:i/>
                <w:spacing w:val="13"/>
                <w:sz w:val="22"/>
              </w:rPr>
              <w:t> </w:t>
            </w:r>
            <w:r>
              <w:rPr>
                <w:rFonts w:ascii="Arial-BoldItalicMT" w:hAnsi="Arial-BoldItalicMT"/>
                <w:b/>
                <w:i/>
                <w:spacing w:val="-4"/>
                <w:sz w:val="22"/>
              </w:rPr>
              <w:t>3.1)</w:t>
            </w:r>
          </w:p>
        </w:tc>
      </w:tr>
    </w:tbl>
    <w:p>
      <w:pPr>
        <w:spacing w:line="240" w:lineRule="auto" w:before="7"/>
        <w:rPr>
          <w:sz w:val="14"/>
        </w:rPr>
      </w:pPr>
    </w:p>
    <w:p>
      <w:pPr>
        <w:pStyle w:val="ListParagraph"/>
        <w:numPr>
          <w:ilvl w:val="1"/>
          <w:numId w:val="2"/>
        </w:numPr>
        <w:tabs>
          <w:tab w:pos="542" w:val="left" w:leader="none"/>
        </w:tabs>
        <w:spacing w:line="240" w:lineRule="auto" w:before="98" w:after="0"/>
        <w:ind w:left="542" w:right="0" w:hanging="439"/>
        <w:jc w:val="left"/>
        <w:rPr>
          <w:b/>
          <w:i/>
          <w:sz w:val="22"/>
        </w:rPr>
      </w:pPr>
      <w:r>
        <w:rPr>
          <w:b/>
          <w:i/>
          <w:sz w:val="22"/>
        </w:rPr>
        <w:t>Годишњи</w:t>
      </w:r>
      <w:r>
        <w:rPr>
          <w:b/>
          <w:i/>
          <w:spacing w:val="20"/>
          <w:sz w:val="22"/>
        </w:rPr>
        <w:t> </w:t>
      </w:r>
      <w:r>
        <w:rPr>
          <w:b/>
          <w:i/>
          <w:spacing w:val="-2"/>
          <w:sz w:val="22"/>
        </w:rPr>
        <w:t>расходи</w:t>
      </w:r>
    </w:p>
    <w:p>
      <w:pPr>
        <w:pStyle w:val="BodyText"/>
        <w:spacing w:before="5"/>
        <w:rPr>
          <w:rFonts w:ascii="Arial-BoldItalicMT"/>
          <w:b/>
          <w:sz w:val="22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0"/>
        <w:gridCol w:w="5090"/>
        <w:gridCol w:w="2918"/>
      </w:tblGrid>
      <w:tr>
        <w:trPr>
          <w:trHeight w:val="520" w:hRule="atLeast"/>
        </w:trPr>
        <w:tc>
          <w:tcPr>
            <w:tcW w:w="890" w:type="dxa"/>
          </w:tcPr>
          <w:p>
            <w:pPr>
              <w:pStyle w:val="TableParagraph"/>
              <w:spacing w:before="7"/>
              <w:ind w:right="339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1.</w:t>
            </w:r>
          </w:p>
        </w:tc>
        <w:tc>
          <w:tcPr>
            <w:tcW w:w="5090" w:type="dxa"/>
          </w:tcPr>
          <w:p>
            <w:pPr>
              <w:pStyle w:val="TableParagraph"/>
              <w:spacing w:before="7"/>
              <w:ind w:left="101"/>
              <w:rPr>
                <w:sz w:val="22"/>
              </w:rPr>
            </w:pPr>
            <w:r>
              <w:rPr>
                <w:sz w:val="22"/>
              </w:rPr>
              <w:t>Основни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материјал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(табела</w:t>
            </w:r>
            <w:r>
              <w:rPr>
                <w:spacing w:val="18"/>
                <w:sz w:val="22"/>
              </w:rPr>
              <w:t> </w:t>
            </w:r>
            <w:r>
              <w:rPr>
                <w:spacing w:val="-4"/>
                <w:sz w:val="22"/>
              </w:rPr>
              <w:t>4.2.)</w:t>
            </w:r>
          </w:p>
        </w:tc>
        <w:tc>
          <w:tcPr>
            <w:tcW w:w="29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18" w:hRule="atLeast"/>
        </w:trPr>
        <w:tc>
          <w:tcPr>
            <w:tcW w:w="890" w:type="dxa"/>
          </w:tcPr>
          <w:p>
            <w:pPr>
              <w:pStyle w:val="TableParagraph"/>
              <w:spacing w:before="4"/>
              <w:ind w:right="339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2.</w:t>
            </w:r>
          </w:p>
        </w:tc>
        <w:tc>
          <w:tcPr>
            <w:tcW w:w="5090" w:type="dxa"/>
          </w:tcPr>
          <w:p>
            <w:pPr>
              <w:pStyle w:val="TableParagraph"/>
              <w:spacing w:before="4"/>
              <w:ind w:left="101"/>
              <w:rPr>
                <w:sz w:val="22"/>
              </w:rPr>
            </w:pPr>
            <w:r>
              <w:rPr>
                <w:spacing w:val="-2"/>
                <w:sz w:val="22"/>
              </w:rPr>
              <w:t>Енергенти*</w:t>
            </w:r>
          </w:p>
        </w:tc>
        <w:tc>
          <w:tcPr>
            <w:tcW w:w="29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18" w:hRule="atLeast"/>
        </w:trPr>
        <w:tc>
          <w:tcPr>
            <w:tcW w:w="890" w:type="dxa"/>
          </w:tcPr>
          <w:p>
            <w:pPr>
              <w:pStyle w:val="TableParagraph"/>
              <w:spacing w:before="4"/>
              <w:ind w:right="339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3.</w:t>
            </w:r>
          </w:p>
        </w:tc>
        <w:tc>
          <w:tcPr>
            <w:tcW w:w="5090" w:type="dxa"/>
          </w:tcPr>
          <w:p>
            <w:pPr>
              <w:pStyle w:val="TableParagraph"/>
              <w:spacing w:before="4"/>
              <w:ind w:left="101"/>
              <w:rPr>
                <w:sz w:val="22"/>
              </w:rPr>
            </w:pPr>
            <w:r>
              <w:rPr>
                <w:spacing w:val="-2"/>
                <w:sz w:val="22"/>
              </w:rPr>
              <w:t>Амортизација**</w:t>
            </w:r>
          </w:p>
        </w:tc>
        <w:tc>
          <w:tcPr>
            <w:tcW w:w="29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17" w:hRule="atLeast"/>
        </w:trPr>
        <w:tc>
          <w:tcPr>
            <w:tcW w:w="890" w:type="dxa"/>
          </w:tcPr>
          <w:p>
            <w:pPr>
              <w:pStyle w:val="TableParagraph"/>
              <w:spacing w:before="4"/>
              <w:ind w:right="339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4.</w:t>
            </w:r>
          </w:p>
        </w:tc>
        <w:tc>
          <w:tcPr>
            <w:tcW w:w="5090" w:type="dxa"/>
          </w:tcPr>
          <w:p>
            <w:pPr>
              <w:pStyle w:val="TableParagraph"/>
              <w:spacing w:before="4"/>
              <w:ind w:left="101"/>
              <w:rPr>
                <w:sz w:val="22"/>
              </w:rPr>
            </w:pPr>
            <w:r>
              <w:rPr>
                <w:sz w:val="22"/>
              </w:rPr>
              <w:t>Трошкови</w:t>
            </w:r>
            <w:r>
              <w:rPr>
                <w:spacing w:val="19"/>
                <w:sz w:val="22"/>
              </w:rPr>
              <w:t> </w:t>
            </w:r>
            <w:r>
              <w:rPr>
                <w:spacing w:val="-2"/>
                <w:sz w:val="22"/>
              </w:rPr>
              <w:t>одржавања***</w:t>
            </w:r>
          </w:p>
        </w:tc>
        <w:tc>
          <w:tcPr>
            <w:tcW w:w="29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17" w:hRule="atLeast"/>
        </w:trPr>
        <w:tc>
          <w:tcPr>
            <w:tcW w:w="890" w:type="dxa"/>
          </w:tcPr>
          <w:p>
            <w:pPr>
              <w:pStyle w:val="TableParagraph"/>
              <w:spacing w:before="4"/>
              <w:ind w:right="339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5.</w:t>
            </w:r>
          </w:p>
        </w:tc>
        <w:tc>
          <w:tcPr>
            <w:tcW w:w="5090" w:type="dxa"/>
          </w:tcPr>
          <w:p>
            <w:pPr>
              <w:pStyle w:val="TableParagraph"/>
              <w:spacing w:before="4"/>
              <w:ind w:left="101"/>
              <w:rPr>
                <w:sz w:val="22"/>
              </w:rPr>
            </w:pPr>
            <w:r>
              <w:rPr>
                <w:sz w:val="22"/>
              </w:rPr>
              <w:t>Трошкови</w:t>
            </w:r>
            <w:r>
              <w:rPr>
                <w:spacing w:val="21"/>
                <w:sz w:val="22"/>
              </w:rPr>
              <w:t> </w:t>
            </w:r>
            <w:r>
              <w:rPr>
                <w:spacing w:val="-2"/>
                <w:sz w:val="22"/>
              </w:rPr>
              <w:t>зарада</w:t>
            </w:r>
          </w:p>
        </w:tc>
        <w:tc>
          <w:tcPr>
            <w:tcW w:w="29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18" w:hRule="atLeast"/>
        </w:trPr>
        <w:tc>
          <w:tcPr>
            <w:tcW w:w="890" w:type="dxa"/>
          </w:tcPr>
          <w:p>
            <w:pPr>
              <w:pStyle w:val="TableParagraph"/>
              <w:spacing w:before="4"/>
              <w:ind w:right="339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6.</w:t>
            </w:r>
          </w:p>
        </w:tc>
        <w:tc>
          <w:tcPr>
            <w:tcW w:w="5090" w:type="dxa"/>
          </w:tcPr>
          <w:p>
            <w:pPr>
              <w:pStyle w:val="TableParagraph"/>
              <w:spacing w:before="4"/>
              <w:ind w:left="101"/>
              <w:rPr>
                <w:sz w:val="22"/>
              </w:rPr>
            </w:pPr>
            <w:r>
              <w:rPr>
                <w:sz w:val="22"/>
              </w:rPr>
              <w:t>Остали</w:t>
            </w:r>
            <w:r>
              <w:rPr>
                <w:spacing w:val="18"/>
                <w:sz w:val="22"/>
              </w:rPr>
              <w:t> </w:t>
            </w:r>
            <w:r>
              <w:rPr>
                <w:spacing w:val="-2"/>
                <w:sz w:val="22"/>
              </w:rPr>
              <w:t>трошкови****</w:t>
            </w:r>
          </w:p>
        </w:tc>
        <w:tc>
          <w:tcPr>
            <w:tcW w:w="29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18" w:hRule="atLeast"/>
        </w:trPr>
        <w:tc>
          <w:tcPr>
            <w:tcW w:w="890" w:type="dxa"/>
          </w:tcPr>
          <w:p>
            <w:pPr>
              <w:pStyle w:val="TableParagraph"/>
              <w:spacing w:before="4"/>
              <w:ind w:right="339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7.</w:t>
            </w:r>
          </w:p>
        </w:tc>
        <w:tc>
          <w:tcPr>
            <w:tcW w:w="5090" w:type="dxa"/>
          </w:tcPr>
          <w:p>
            <w:pPr>
              <w:pStyle w:val="TableParagraph"/>
              <w:spacing w:before="4"/>
              <w:ind w:left="101"/>
              <w:rPr>
                <w:sz w:val="22"/>
              </w:rPr>
            </w:pPr>
            <w:r>
              <w:rPr>
                <w:sz w:val="22"/>
              </w:rPr>
              <w:t>Трошкови</w:t>
            </w:r>
            <w:r>
              <w:rPr>
                <w:spacing w:val="19"/>
                <w:sz w:val="22"/>
              </w:rPr>
              <w:t> </w:t>
            </w:r>
            <w:r>
              <w:rPr>
                <w:spacing w:val="-2"/>
                <w:sz w:val="22"/>
              </w:rPr>
              <w:t>камата*****</w:t>
            </w:r>
          </w:p>
        </w:tc>
        <w:tc>
          <w:tcPr>
            <w:tcW w:w="29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20" w:hRule="atLeast"/>
        </w:trPr>
        <w:tc>
          <w:tcPr>
            <w:tcW w:w="5980" w:type="dxa"/>
            <w:gridSpan w:val="2"/>
          </w:tcPr>
          <w:p>
            <w:pPr>
              <w:pStyle w:val="TableParagraph"/>
              <w:spacing w:before="7"/>
              <w:ind w:left="981"/>
              <w:rPr>
                <w:rFonts w:ascii="Arial-BoldItalicMT" w:hAnsi="Arial-BoldItalicMT"/>
                <w:b/>
                <w:i/>
                <w:sz w:val="22"/>
              </w:rPr>
            </w:pPr>
            <w:r>
              <w:rPr>
                <w:rFonts w:ascii="Arial-BoldItalicMT" w:hAnsi="Arial-BoldItalicMT"/>
                <w:b/>
                <w:i/>
                <w:sz w:val="22"/>
              </w:rPr>
              <w:t>Укупни</w:t>
            </w:r>
            <w:r>
              <w:rPr>
                <w:rFonts w:ascii="Arial-BoldItalicMT" w:hAnsi="Arial-BoldItalicMT"/>
                <w:b/>
                <w:i/>
                <w:spacing w:val="16"/>
                <w:sz w:val="22"/>
              </w:rPr>
              <w:t> </w:t>
            </w:r>
            <w:r>
              <w:rPr>
                <w:rFonts w:ascii="Arial-BoldItalicMT" w:hAnsi="Arial-BoldItalicMT"/>
                <w:b/>
                <w:i/>
                <w:spacing w:val="-2"/>
                <w:sz w:val="22"/>
              </w:rPr>
              <w:t>расходи:</w:t>
            </w:r>
          </w:p>
        </w:tc>
        <w:tc>
          <w:tcPr>
            <w:tcW w:w="29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9"/>
        <w:ind w:left="104"/>
      </w:pPr>
      <w:r>
        <w:rPr>
          <w:w w:val="105"/>
        </w:rPr>
        <w:t>*2.Навести</w:t>
      </w:r>
      <w:r>
        <w:rPr>
          <w:spacing w:val="-11"/>
          <w:w w:val="105"/>
        </w:rPr>
        <w:t> </w:t>
      </w:r>
      <w:r>
        <w:rPr>
          <w:w w:val="105"/>
        </w:rPr>
        <w:t>расход</w:t>
      </w:r>
      <w:r>
        <w:rPr>
          <w:spacing w:val="-10"/>
          <w:w w:val="105"/>
        </w:rPr>
        <w:t> </w:t>
      </w:r>
      <w:r>
        <w:rPr>
          <w:w w:val="105"/>
        </w:rPr>
        <w:t>за</w:t>
      </w:r>
      <w:r>
        <w:rPr>
          <w:spacing w:val="-12"/>
          <w:w w:val="105"/>
        </w:rPr>
        <w:t> </w:t>
      </w:r>
      <w:r>
        <w:rPr>
          <w:w w:val="105"/>
        </w:rPr>
        <w:t>енергенте</w:t>
      </w:r>
      <w:r>
        <w:rPr>
          <w:spacing w:val="-9"/>
          <w:w w:val="105"/>
        </w:rPr>
        <w:t> </w:t>
      </w:r>
      <w:r>
        <w:rPr>
          <w:w w:val="105"/>
        </w:rPr>
        <w:t>који</w:t>
      </w:r>
      <w:r>
        <w:rPr>
          <w:spacing w:val="-11"/>
          <w:w w:val="105"/>
        </w:rPr>
        <w:t> </w:t>
      </w:r>
      <w:r>
        <w:rPr>
          <w:w w:val="105"/>
        </w:rPr>
        <w:t>се</w:t>
      </w:r>
      <w:r>
        <w:rPr>
          <w:spacing w:val="-9"/>
          <w:w w:val="105"/>
        </w:rPr>
        <w:t> </w:t>
      </w:r>
      <w:r>
        <w:rPr>
          <w:w w:val="105"/>
        </w:rPr>
        <w:t>користе</w:t>
      </w:r>
      <w:r>
        <w:rPr>
          <w:spacing w:val="-12"/>
          <w:w w:val="105"/>
        </w:rPr>
        <w:t> </w:t>
      </w:r>
      <w:r>
        <w:rPr>
          <w:w w:val="105"/>
        </w:rPr>
        <w:t>у</w:t>
      </w:r>
      <w:r>
        <w:rPr>
          <w:spacing w:val="-8"/>
          <w:w w:val="105"/>
        </w:rPr>
        <w:t> </w:t>
      </w:r>
      <w:r>
        <w:rPr>
          <w:w w:val="105"/>
        </w:rPr>
        <w:t>производњи</w:t>
      </w:r>
      <w:r>
        <w:rPr>
          <w:spacing w:val="-13"/>
          <w:w w:val="105"/>
        </w:rPr>
        <w:t> </w:t>
      </w:r>
      <w:r>
        <w:rPr>
          <w:w w:val="105"/>
        </w:rPr>
        <w:t>(нпр.</w:t>
      </w:r>
      <w:r>
        <w:rPr>
          <w:spacing w:val="-11"/>
          <w:w w:val="105"/>
        </w:rPr>
        <w:t> </w:t>
      </w:r>
      <w:r>
        <w:rPr>
          <w:w w:val="105"/>
        </w:rPr>
        <w:t>струја,</w:t>
      </w:r>
      <w:r>
        <w:rPr>
          <w:spacing w:val="-11"/>
          <w:w w:val="105"/>
        </w:rPr>
        <w:t> </w:t>
      </w:r>
      <w:r>
        <w:rPr>
          <w:w w:val="105"/>
        </w:rPr>
        <w:t>нафта,</w:t>
      </w:r>
      <w:r>
        <w:rPr>
          <w:spacing w:val="-9"/>
          <w:w w:val="105"/>
        </w:rPr>
        <w:t> </w:t>
      </w:r>
      <w:r>
        <w:rPr>
          <w:w w:val="105"/>
        </w:rPr>
        <w:t>гас</w:t>
      </w:r>
      <w:r>
        <w:rPr>
          <w:spacing w:val="-10"/>
          <w:w w:val="105"/>
        </w:rPr>
        <w:t> </w:t>
      </w:r>
      <w:r>
        <w:rPr>
          <w:w w:val="105"/>
        </w:rPr>
        <w:t>и</w:t>
      </w:r>
      <w:r>
        <w:rPr>
          <w:spacing w:val="-11"/>
          <w:w w:val="105"/>
        </w:rPr>
        <w:t> </w:t>
      </w:r>
      <w:r>
        <w:rPr>
          <w:spacing w:val="-4"/>
          <w:w w:val="105"/>
        </w:rPr>
        <w:t>сл.)</w:t>
      </w:r>
    </w:p>
    <w:p>
      <w:pPr>
        <w:pStyle w:val="BodyText"/>
        <w:spacing w:before="6"/>
        <w:ind w:left="104"/>
      </w:pPr>
      <w:r>
        <w:rPr>
          <w:spacing w:val="-2"/>
          <w:w w:val="105"/>
        </w:rPr>
        <w:t>**3.Табела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4.3.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колона</w:t>
      </w:r>
      <w:r>
        <w:rPr>
          <w:spacing w:val="-3"/>
          <w:w w:val="105"/>
        </w:rPr>
        <w:t> </w:t>
      </w:r>
      <w:r>
        <w:rPr>
          <w:spacing w:val="-4"/>
          <w:w w:val="105"/>
        </w:rPr>
        <w:t>бр.4</w:t>
      </w:r>
    </w:p>
    <w:p>
      <w:pPr>
        <w:pStyle w:val="BodyText"/>
        <w:spacing w:line="254" w:lineRule="auto" w:before="9"/>
        <w:ind w:left="104" w:right="865"/>
      </w:pPr>
      <w:r>
        <w:rPr>
          <w:w w:val="105"/>
        </w:rPr>
        <w:t>***4.Трошкови</w:t>
      </w:r>
      <w:r>
        <w:rPr>
          <w:spacing w:val="-5"/>
          <w:w w:val="105"/>
        </w:rPr>
        <w:t> </w:t>
      </w:r>
      <w:r>
        <w:rPr>
          <w:w w:val="105"/>
        </w:rPr>
        <w:t>одржавања</w:t>
      </w:r>
      <w:r>
        <w:rPr>
          <w:spacing w:val="-7"/>
          <w:w w:val="105"/>
        </w:rPr>
        <w:t> </w:t>
      </w:r>
      <w:r>
        <w:rPr>
          <w:w w:val="105"/>
        </w:rPr>
        <w:t>(мале</w:t>
      </w:r>
      <w:r>
        <w:rPr>
          <w:spacing w:val="-5"/>
          <w:w w:val="105"/>
        </w:rPr>
        <w:t> </w:t>
      </w:r>
      <w:r>
        <w:rPr>
          <w:w w:val="105"/>
        </w:rPr>
        <w:t>и</w:t>
      </w:r>
      <w:r>
        <w:rPr>
          <w:spacing w:val="-7"/>
          <w:w w:val="105"/>
        </w:rPr>
        <w:t> </w:t>
      </w:r>
      <w:r>
        <w:rPr>
          <w:w w:val="105"/>
        </w:rPr>
        <w:t>средње</w:t>
      </w:r>
      <w:r>
        <w:rPr>
          <w:spacing w:val="-10"/>
          <w:w w:val="105"/>
        </w:rPr>
        <w:t> </w:t>
      </w:r>
      <w:r>
        <w:rPr>
          <w:w w:val="105"/>
        </w:rPr>
        <w:t>поправке,</w:t>
      </w:r>
      <w:r>
        <w:rPr>
          <w:spacing w:val="-7"/>
          <w:w w:val="105"/>
        </w:rPr>
        <w:t> </w:t>
      </w:r>
      <w:r>
        <w:rPr>
          <w:w w:val="105"/>
        </w:rPr>
        <w:t>сервис,</w:t>
      </w:r>
      <w:r>
        <w:rPr>
          <w:spacing w:val="-9"/>
          <w:w w:val="105"/>
        </w:rPr>
        <w:t> </w:t>
      </w:r>
      <w:r>
        <w:rPr>
          <w:w w:val="105"/>
        </w:rPr>
        <w:t>подмазивање)</w:t>
      </w:r>
      <w:r>
        <w:rPr>
          <w:spacing w:val="-3"/>
          <w:w w:val="105"/>
        </w:rPr>
        <w:t> </w:t>
      </w:r>
      <w:r>
        <w:rPr>
          <w:w w:val="105"/>
        </w:rPr>
        <w:t>зависе</w:t>
      </w:r>
      <w:r>
        <w:rPr>
          <w:spacing w:val="-5"/>
          <w:w w:val="105"/>
        </w:rPr>
        <w:t> </w:t>
      </w:r>
      <w:r>
        <w:rPr>
          <w:w w:val="105"/>
        </w:rPr>
        <w:t>од</w:t>
      </w:r>
      <w:r>
        <w:rPr>
          <w:spacing w:val="-8"/>
          <w:w w:val="105"/>
        </w:rPr>
        <w:t> </w:t>
      </w:r>
      <w:r>
        <w:rPr>
          <w:w w:val="105"/>
        </w:rPr>
        <w:t>конкретне </w:t>
      </w:r>
      <w:r>
        <w:rPr>
          <w:spacing w:val="-2"/>
          <w:w w:val="105"/>
        </w:rPr>
        <w:t>машине.</w:t>
      </w:r>
    </w:p>
    <w:p>
      <w:pPr>
        <w:pStyle w:val="BodyText"/>
        <w:spacing w:line="203" w:lineRule="exact"/>
        <w:ind w:left="104"/>
      </w:pPr>
      <w:r>
        <w:rPr/>
        <w:t>****6.Трошкови</w:t>
      </w:r>
      <w:r>
        <w:rPr>
          <w:spacing w:val="25"/>
        </w:rPr>
        <w:t> </w:t>
      </w:r>
      <w:r>
        <w:rPr/>
        <w:t>транспорта</w:t>
      </w:r>
      <w:r>
        <w:rPr>
          <w:spacing w:val="26"/>
        </w:rPr>
        <w:t> </w:t>
      </w:r>
      <w:r>
        <w:rPr/>
        <w:t>нпр.:</w:t>
      </w:r>
      <w:r>
        <w:rPr>
          <w:spacing w:val="24"/>
        </w:rPr>
        <w:t> </w:t>
      </w:r>
      <w:r>
        <w:rPr/>
        <w:t>трошкови</w:t>
      </w:r>
      <w:r>
        <w:rPr>
          <w:spacing w:val="23"/>
        </w:rPr>
        <w:t> </w:t>
      </w:r>
      <w:r>
        <w:rPr/>
        <w:t>закупа,</w:t>
      </w:r>
      <w:r>
        <w:rPr>
          <w:spacing w:val="21"/>
        </w:rPr>
        <w:t> </w:t>
      </w:r>
      <w:r>
        <w:rPr/>
        <w:t>рекламе,</w:t>
      </w:r>
      <w:r>
        <w:rPr>
          <w:spacing w:val="24"/>
        </w:rPr>
        <w:t> </w:t>
      </w:r>
      <w:r>
        <w:rPr/>
        <w:t>трошкови</w:t>
      </w:r>
      <w:r>
        <w:rPr>
          <w:spacing w:val="23"/>
        </w:rPr>
        <w:t> </w:t>
      </w:r>
      <w:r>
        <w:rPr/>
        <w:t>услуга</w:t>
      </w:r>
      <w:r>
        <w:rPr>
          <w:spacing w:val="26"/>
        </w:rPr>
        <w:t> </w:t>
      </w:r>
      <w:r>
        <w:rPr/>
        <w:t>и</w:t>
      </w:r>
      <w:r>
        <w:rPr>
          <w:spacing w:val="23"/>
        </w:rPr>
        <w:t> </w:t>
      </w:r>
      <w:r>
        <w:rPr>
          <w:spacing w:val="-5"/>
        </w:rPr>
        <w:t>сл.</w:t>
      </w:r>
    </w:p>
    <w:p>
      <w:pPr>
        <w:pStyle w:val="BodyText"/>
        <w:spacing w:before="9"/>
        <w:ind w:left="104"/>
      </w:pPr>
      <w:r>
        <w:rPr/>
        <w:t>*****7.Трошкови</w:t>
      </w:r>
      <w:r>
        <w:rPr>
          <w:spacing w:val="27"/>
        </w:rPr>
        <w:t> </w:t>
      </w:r>
      <w:r>
        <w:rPr/>
        <w:t>камате</w:t>
      </w:r>
      <w:r>
        <w:rPr>
          <w:spacing w:val="23"/>
        </w:rPr>
        <w:t> </w:t>
      </w:r>
      <w:r>
        <w:rPr/>
        <w:t>по</w:t>
      </w:r>
      <w:r>
        <w:rPr>
          <w:spacing w:val="22"/>
        </w:rPr>
        <w:t> </w:t>
      </w:r>
      <w:r>
        <w:rPr>
          <w:spacing w:val="-2"/>
        </w:rPr>
        <w:t>кредиту</w:t>
      </w:r>
    </w:p>
    <w:p>
      <w:pPr>
        <w:spacing w:line="240" w:lineRule="auto" w:before="2"/>
        <w:rPr>
          <w:i/>
          <w:sz w:val="23"/>
        </w:rPr>
      </w:pPr>
    </w:p>
    <w:p>
      <w:pPr>
        <w:pStyle w:val="ListParagraph"/>
        <w:numPr>
          <w:ilvl w:val="1"/>
          <w:numId w:val="2"/>
        </w:numPr>
        <w:tabs>
          <w:tab w:pos="541" w:val="left" w:leader="none"/>
          <w:tab w:pos="2427" w:val="left" w:leader="none"/>
          <w:tab w:pos="5904" w:val="left" w:leader="none"/>
          <w:tab w:pos="8722" w:val="left" w:leader="none"/>
        </w:tabs>
        <w:spacing w:line="240" w:lineRule="auto" w:before="0" w:after="0"/>
        <w:ind w:left="541" w:right="0" w:hanging="438"/>
        <w:jc w:val="left"/>
        <w:rPr>
          <w:b/>
          <w:i/>
          <w:sz w:val="22"/>
        </w:rPr>
      </w:pPr>
      <w:r>
        <w:rPr>
          <w:b/>
          <w:i/>
          <w:sz w:val="22"/>
        </w:rPr>
        <w:t>Нето</w:t>
      </w:r>
      <w:r>
        <w:rPr>
          <w:b/>
          <w:i/>
          <w:spacing w:val="12"/>
          <w:sz w:val="22"/>
        </w:rPr>
        <w:t> </w:t>
      </w:r>
      <w:r>
        <w:rPr>
          <w:b/>
          <w:i/>
          <w:spacing w:val="-2"/>
          <w:sz w:val="22"/>
        </w:rPr>
        <w:t>добит</w:t>
      </w:r>
      <w:r>
        <w:rPr>
          <w:b/>
          <w:i/>
          <w:sz w:val="22"/>
        </w:rPr>
        <w:tab/>
      </w:r>
      <w:r>
        <w:rPr>
          <w:rFonts w:ascii="Arial" w:hAnsi="Arial"/>
          <w:b/>
          <w:sz w:val="22"/>
        </w:rPr>
        <w:t>(7.1</w:t>
      </w:r>
      <w:r>
        <w:rPr>
          <w:rFonts w:ascii="Arial" w:hAnsi="Arial"/>
          <w:b/>
          <w:spacing w:val="12"/>
          <w:sz w:val="22"/>
        </w:rPr>
        <w:t> </w:t>
      </w:r>
      <w:r>
        <w:rPr>
          <w:rFonts w:ascii="Arial" w:hAnsi="Arial"/>
          <w:b/>
          <w:sz w:val="22"/>
        </w:rPr>
        <w:t>минус</w:t>
      </w:r>
      <w:r>
        <w:rPr>
          <w:rFonts w:ascii="Arial" w:hAnsi="Arial"/>
          <w:b/>
          <w:spacing w:val="10"/>
          <w:sz w:val="22"/>
        </w:rPr>
        <w:t> </w:t>
      </w:r>
      <w:r>
        <w:rPr>
          <w:rFonts w:ascii="Arial" w:hAnsi="Arial"/>
          <w:b/>
          <w:spacing w:val="-4"/>
          <w:sz w:val="22"/>
        </w:rPr>
        <w:t>7.2)</w:t>
      </w:r>
      <w:r>
        <w:rPr>
          <w:rFonts w:ascii="Arial" w:hAnsi="Arial"/>
          <w:b/>
          <w:sz w:val="22"/>
        </w:rPr>
        <w:tab/>
      </w:r>
      <w:r>
        <w:rPr>
          <w:rFonts w:ascii="Times New Roman" w:hAnsi="Times New Roman"/>
          <w:sz w:val="22"/>
          <w:u w:val="single"/>
        </w:rPr>
        <w:tab/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146" w:footer="2114" w:top="1480" w:bottom="2300" w:left="1600" w:right="1040"/>
        </w:sectPr>
      </w:pPr>
    </w:p>
    <w:p>
      <w:pPr>
        <w:pStyle w:val="BodyText"/>
        <w:spacing w:before="4"/>
        <w:rPr>
          <w:rFonts w:ascii="Times New Roman"/>
          <w:i w:val="0"/>
          <w:sz w:val="25"/>
        </w:rPr>
      </w:pPr>
    </w:p>
    <w:p>
      <w:pPr>
        <w:pStyle w:val="Heading2"/>
        <w:numPr>
          <w:ilvl w:val="0"/>
          <w:numId w:val="2"/>
        </w:numPr>
        <w:tabs>
          <w:tab w:pos="779" w:val="left" w:leader="none"/>
        </w:tabs>
        <w:spacing w:line="240" w:lineRule="auto" w:before="98" w:after="0"/>
        <w:ind w:left="779" w:right="0" w:hanging="337"/>
        <w:jc w:val="left"/>
      </w:pPr>
      <w:r>
        <w:rPr/>
        <w:t>ОЦЕНА</w:t>
      </w:r>
      <w:r>
        <w:rPr>
          <w:spacing w:val="22"/>
        </w:rPr>
        <w:t> </w:t>
      </w:r>
      <w:r>
        <w:rPr/>
        <w:t>ЕКОНОМСКИХ</w:t>
      </w:r>
      <w:r>
        <w:rPr>
          <w:spacing w:val="24"/>
        </w:rPr>
        <w:t> </w:t>
      </w:r>
      <w:r>
        <w:rPr/>
        <w:t>ЕФЕКАТА</w:t>
      </w:r>
      <w:r>
        <w:rPr>
          <w:spacing w:val="23"/>
        </w:rPr>
        <w:t> </w:t>
      </w:r>
      <w:r>
        <w:rPr>
          <w:spacing w:val="-4"/>
        </w:rPr>
        <w:t>ПЛАНА</w:t>
      </w:r>
    </w:p>
    <w:p>
      <w:pPr>
        <w:spacing w:line="240" w:lineRule="auto" w:before="1"/>
        <w:rPr>
          <w:b/>
          <w:sz w:val="23"/>
        </w:rPr>
      </w:pPr>
    </w:p>
    <w:p>
      <w:pPr>
        <w:spacing w:before="0"/>
        <w:ind w:left="103" w:right="0" w:firstLine="0"/>
        <w:jc w:val="left"/>
        <w:rPr>
          <w:sz w:val="22"/>
        </w:rPr>
      </w:pPr>
      <w:r>
        <w:rPr>
          <w:sz w:val="22"/>
        </w:rPr>
        <w:t>Статичка</w:t>
      </w:r>
      <w:r>
        <w:rPr>
          <w:spacing w:val="15"/>
          <w:sz w:val="22"/>
        </w:rPr>
        <w:t> </w:t>
      </w:r>
      <w:r>
        <w:rPr>
          <w:sz w:val="22"/>
        </w:rPr>
        <w:t>оцена</w:t>
      </w:r>
      <w:r>
        <w:rPr>
          <w:spacing w:val="17"/>
          <w:sz w:val="22"/>
        </w:rPr>
        <w:t> </w:t>
      </w:r>
      <w:r>
        <w:rPr>
          <w:sz w:val="22"/>
        </w:rPr>
        <w:t>Програма</w:t>
      </w:r>
      <w:r>
        <w:rPr>
          <w:spacing w:val="15"/>
          <w:sz w:val="22"/>
        </w:rPr>
        <w:t> </w:t>
      </w:r>
      <w:r>
        <w:rPr>
          <w:sz w:val="22"/>
        </w:rPr>
        <w:t>(из</w:t>
      </w:r>
      <w:r>
        <w:rPr>
          <w:spacing w:val="15"/>
          <w:sz w:val="22"/>
        </w:rPr>
        <w:t> </w:t>
      </w:r>
      <w:r>
        <w:rPr>
          <w:sz w:val="22"/>
        </w:rPr>
        <w:t>ефеката</w:t>
      </w:r>
      <w:r>
        <w:rPr>
          <w:spacing w:val="15"/>
          <w:sz w:val="22"/>
        </w:rPr>
        <w:t> </w:t>
      </w:r>
      <w:r>
        <w:rPr>
          <w:sz w:val="22"/>
        </w:rPr>
        <w:t>планираног</w:t>
      </w:r>
      <w:r>
        <w:rPr>
          <w:spacing w:val="16"/>
          <w:sz w:val="22"/>
        </w:rPr>
        <w:t> </w:t>
      </w:r>
      <w:r>
        <w:rPr>
          <w:spacing w:val="-2"/>
          <w:sz w:val="22"/>
        </w:rPr>
        <w:t>пословања)</w:t>
      </w:r>
    </w:p>
    <w:p>
      <w:pPr>
        <w:spacing w:line="240" w:lineRule="auto" w:before="4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250" w:val="left" w:leader="none"/>
          <w:tab w:pos="4059" w:val="left" w:leader="none"/>
        </w:tabs>
        <w:spacing w:line="240" w:lineRule="auto" w:before="0" w:after="0"/>
        <w:ind w:left="250" w:right="3772" w:hanging="250"/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Коефицијент</w:t>
      </w:r>
      <w:r>
        <w:rPr>
          <w:rFonts w:ascii="Arial" w:hAnsi="Arial"/>
          <w:spacing w:val="24"/>
          <w:sz w:val="22"/>
        </w:rPr>
        <w:t> </w:t>
      </w:r>
      <w:r>
        <w:rPr>
          <w:rFonts w:ascii="Arial" w:hAnsi="Arial"/>
          <w:spacing w:val="-2"/>
          <w:sz w:val="22"/>
        </w:rPr>
        <w:t>економичности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>Укупни</w:t>
      </w:r>
      <w:r>
        <w:rPr>
          <w:rFonts w:ascii="Arial" w:hAnsi="Arial"/>
          <w:spacing w:val="17"/>
          <w:sz w:val="22"/>
          <w:u w:val="single"/>
        </w:rPr>
        <w:t> </w:t>
      </w:r>
      <w:r>
        <w:rPr>
          <w:rFonts w:ascii="Arial" w:hAnsi="Arial"/>
          <w:spacing w:val="-2"/>
          <w:sz w:val="22"/>
          <w:u w:val="single"/>
        </w:rPr>
        <w:t>приходи</w:t>
      </w:r>
    </w:p>
    <w:p>
      <w:pPr>
        <w:spacing w:before="6"/>
        <w:ind w:left="0" w:right="3783" w:firstLine="0"/>
        <w:jc w:val="right"/>
        <w:rPr>
          <w:sz w:val="22"/>
        </w:rPr>
      </w:pPr>
      <w:r>
        <w:rPr>
          <w:sz w:val="22"/>
        </w:rPr>
        <w:t>Укупни</w:t>
      </w:r>
      <w:r>
        <w:rPr>
          <w:spacing w:val="17"/>
          <w:sz w:val="22"/>
        </w:rPr>
        <w:t> </w:t>
      </w:r>
      <w:r>
        <w:rPr>
          <w:spacing w:val="-2"/>
          <w:sz w:val="22"/>
        </w:rPr>
        <w:t>расходи</w:t>
      </w:r>
    </w:p>
    <w:p>
      <w:pPr>
        <w:spacing w:line="240" w:lineRule="auto" w:before="1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353" w:val="left" w:leader="none"/>
          <w:tab w:pos="4163" w:val="left" w:leader="none"/>
          <w:tab w:pos="6872" w:val="left" w:leader="none"/>
        </w:tabs>
        <w:spacing w:line="240" w:lineRule="auto" w:before="0" w:after="0"/>
        <w:ind w:left="353" w:right="0" w:hanging="250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>Стопа</w:t>
      </w:r>
      <w:r>
        <w:rPr>
          <w:rFonts w:ascii="Arial" w:hAnsi="Arial"/>
          <w:spacing w:val="11"/>
          <w:sz w:val="22"/>
        </w:rPr>
        <w:t> </w:t>
      </w:r>
      <w:r>
        <w:rPr>
          <w:rFonts w:ascii="Arial" w:hAnsi="Arial"/>
          <w:spacing w:val="-2"/>
          <w:sz w:val="22"/>
        </w:rPr>
        <w:t>акумулативности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>Планирана</w:t>
      </w:r>
      <w:r>
        <w:rPr>
          <w:rFonts w:ascii="Arial" w:hAnsi="Arial"/>
          <w:spacing w:val="17"/>
          <w:sz w:val="22"/>
          <w:u w:val="single"/>
        </w:rPr>
        <w:t> </w:t>
      </w:r>
      <w:r>
        <w:rPr>
          <w:rFonts w:ascii="Arial" w:hAnsi="Arial"/>
          <w:sz w:val="22"/>
          <w:u w:val="single"/>
        </w:rPr>
        <w:t>нето</w:t>
      </w:r>
      <w:r>
        <w:rPr>
          <w:rFonts w:ascii="Arial" w:hAnsi="Arial"/>
          <w:spacing w:val="17"/>
          <w:sz w:val="22"/>
          <w:u w:val="single"/>
        </w:rPr>
        <w:t> </w:t>
      </w:r>
      <w:r>
        <w:rPr>
          <w:rFonts w:ascii="Arial" w:hAnsi="Arial"/>
          <w:spacing w:val="-2"/>
          <w:sz w:val="22"/>
          <w:u w:val="single"/>
        </w:rPr>
        <w:t>добит</w:t>
      </w:r>
      <w:r>
        <w:rPr>
          <w:rFonts w:ascii="Arial" w:hAnsi="Arial"/>
          <w:sz w:val="22"/>
        </w:rPr>
        <w:tab/>
        <w:t>х</w:t>
      </w:r>
      <w:r>
        <w:rPr>
          <w:rFonts w:ascii="Arial" w:hAnsi="Arial"/>
          <w:spacing w:val="66"/>
          <w:sz w:val="22"/>
        </w:rPr>
        <w:t> </w:t>
      </w:r>
      <w:r>
        <w:rPr>
          <w:rFonts w:ascii="Arial" w:hAnsi="Arial"/>
          <w:spacing w:val="-4"/>
          <w:sz w:val="22"/>
        </w:rPr>
        <w:t>100%</w:t>
      </w:r>
    </w:p>
    <w:p>
      <w:pPr>
        <w:spacing w:before="6"/>
        <w:ind w:left="4164" w:right="0" w:firstLine="0"/>
        <w:jc w:val="left"/>
        <w:rPr>
          <w:sz w:val="22"/>
        </w:rPr>
      </w:pPr>
      <w:r>
        <w:rPr>
          <w:sz w:val="22"/>
        </w:rPr>
        <w:t>Укупна</w:t>
      </w:r>
      <w:r>
        <w:rPr>
          <w:spacing w:val="17"/>
          <w:sz w:val="22"/>
        </w:rPr>
        <w:t> </w:t>
      </w:r>
      <w:r>
        <w:rPr>
          <w:spacing w:val="-2"/>
          <w:sz w:val="22"/>
        </w:rPr>
        <w:t>улагања</w:t>
      </w:r>
    </w:p>
    <w:p>
      <w:pPr>
        <w:spacing w:line="240" w:lineRule="auto" w:before="1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250" w:val="left" w:leader="none"/>
          <w:tab w:pos="4059" w:val="left" w:leader="none"/>
          <w:tab w:pos="6365" w:val="left" w:leader="none"/>
        </w:tabs>
        <w:spacing w:line="240" w:lineRule="auto" w:before="0" w:after="0"/>
        <w:ind w:left="250" w:right="3128" w:hanging="250"/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Време</w:t>
      </w:r>
      <w:r>
        <w:rPr>
          <w:rFonts w:ascii="Arial" w:hAnsi="Arial"/>
          <w:spacing w:val="13"/>
          <w:sz w:val="22"/>
        </w:rPr>
        <w:t> </w:t>
      </w:r>
      <w:r>
        <w:rPr>
          <w:rFonts w:ascii="Arial" w:hAnsi="Arial"/>
          <w:sz w:val="22"/>
        </w:rPr>
        <w:t>враћања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pacing w:val="-2"/>
          <w:sz w:val="22"/>
        </w:rPr>
        <w:t>улагања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>Укупна</w:t>
      </w:r>
      <w:r>
        <w:rPr>
          <w:rFonts w:ascii="Arial" w:hAnsi="Arial"/>
          <w:spacing w:val="17"/>
          <w:sz w:val="22"/>
          <w:u w:val="single"/>
        </w:rPr>
        <w:t> </w:t>
      </w:r>
      <w:r>
        <w:rPr>
          <w:rFonts w:ascii="Arial" w:hAnsi="Arial"/>
          <w:spacing w:val="-2"/>
          <w:sz w:val="22"/>
          <w:u w:val="single"/>
        </w:rPr>
        <w:t>улагања</w:t>
      </w:r>
      <w:r>
        <w:rPr>
          <w:rFonts w:ascii="Arial" w:hAnsi="Arial"/>
          <w:sz w:val="22"/>
          <w:u w:val="single"/>
        </w:rPr>
        <w:tab/>
      </w:r>
    </w:p>
    <w:p>
      <w:pPr>
        <w:spacing w:before="6"/>
        <w:ind w:left="0" w:right="3042" w:firstLine="0"/>
        <w:jc w:val="right"/>
        <w:rPr>
          <w:sz w:val="22"/>
        </w:rPr>
      </w:pPr>
      <w:r>
        <w:rPr>
          <w:sz w:val="22"/>
        </w:rPr>
        <w:t>Планирана</w:t>
      </w:r>
      <w:r>
        <w:rPr>
          <w:spacing w:val="17"/>
          <w:sz w:val="22"/>
        </w:rPr>
        <w:t> </w:t>
      </w:r>
      <w:r>
        <w:rPr>
          <w:sz w:val="22"/>
        </w:rPr>
        <w:t>нето</w:t>
      </w:r>
      <w:r>
        <w:rPr>
          <w:spacing w:val="17"/>
          <w:sz w:val="22"/>
        </w:rPr>
        <w:t> </w:t>
      </w:r>
      <w:r>
        <w:rPr>
          <w:spacing w:val="-4"/>
          <w:sz w:val="22"/>
        </w:rPr>
        <w:t>добит</w:t>
      </w:r>
    </w:p>
    <w:p>
      <w:pPr>
        <w:spacing w:line="240" w:lineRule="auto" w:before="1"/>
        <w:rPr>
          <w:sz w:val="23"/>
        </w:rPr>
      </w:pPr>
    </w:p>
    <w:p>
      <w:pPr>
        <w:pStyle w:val="Heading2"/>
        <w:numPr>
          <w:ilvl w:val="0"/>
          <w:numId w:val="2"/>
        </w:numPr>
        <w:tabs>
          <w:tab w:pos="779" w:val="left" w:leader="none"/>
        </w:tabs>
        <w:spacing w:line="240" w:lineRule="auto" w:before="0" w:after="0"/>
        <w:ind w:left="779" w:right="0" w:hanging="337"/>
        <w:jc w:val="left"/>
      </w:pPr>
      <w:r>
        <w:rPr/>
        <w:t>З</w:t>
      </w:r>
      <w:r>
        <w:rPr>
          <w:spacing w:val="5"/>
        </w:rPr>
        <w:t> </w:t>
      </w:r>
      <w:r>
        <w:rPr/>
        <w:t>А</w:t>
      </w:r>
      <w:r>
        <w:rPr>
          <w:spacing w:val="4"/>
        </w:rPr>
        <w:t> </w:t>
      </w:r>
      <w:r>
        <w:rPr/>
        <w:t>К</w:t>
      </w:r>
      <w:r>
        <w:rPr>
          <w:spacing w:val="7"/>
        </w:rPr>
        <w:t> </w:t>
      </w:r>
      <w:r>
        <w:rPr/>
        <w:t>Љ</w:t>
      </w:r>
      <w:r>
        <w:rPr>
          <w:spacing w:val="4"/>
        </w:rPr>
        <w:t> </w:t>
      </w:r>
      <w:r>
        <w:rPr/>
        <w:t>У</w:t>
      </w:r>
      <w:r>
        <w:rPr>
          <w:spacing w:val="5"/>
        </w:rPr>
        <w:t> </w:t>
      </w:r>
      <w:r>
        <w:rPr/>
        <w:t>Ч</w:t>
      </w:r>
      <w:r>
        <w:rPr>
          <w:spacing w:val="6"/>
        </w:rPr>
        <w:t> </w:t>
      </w:r>
      <w:r>
        <w:rPr/>
        <w:t>А</w:t>
      </w:r>
      <w:r>
        <w:rPr>
          <w:spacing w:val="4"/>
        </w:rPr>
        <w:t> </w:t>
      </w:r>
      <w:r>
        <w:rPr>
          <w:spacing w:val="-10"/>
        </w:rPr>
        <w:t>К</w:t>
      </w:r>
    </w:p>
    <w:p>
      <w:pPr>
        <w:spacing w:line="240" w:lineRule="auto" w:before="8" w:after="0"/>
        <w:rPr>
          <w:b/>
          <w:sz w:val="22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18"/>
      </w:tblGrid>
      <w:tr>
        <w:trPr>
          <w:trHeight w:val="517" w:hRule="atLeast"/>
        </w:trPr>
        <w:tc>
          <w:tcPr>
            <w:tcW w:w="86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17" w:hRule="atLeast"/>
        </w:trPr>
        <w:tc>
          <w:tcPr>
            <w:tcW w:w="86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18" w:hRule="atLeast"/>
        </w:trPr>
        <w:tc>
          <w:tcPr>
            <w:tcW w:w="86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20" w:hRule="atLeast"/>
        </w:trPr>
        <w:tc>
          <w:tcPr>
            <w:tcW w:w="86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before="7"/>
        <w:ind w:left="0" w:right="763" w:firstLine="0"/>
        <w:jc w:val="center"/>
        <w:rPr>
          <w:b/>
          <w:sz w:val="22"/>
        </w:rPr>
      </w:pPr>
      <w:r>
        <w:rPr>
          <w:b/>
          <w:spacing w:val="-2"/>
          <w:sz w:val="22"/>
        </w:rPr>
        <w:t>Изјавa:</w:t>
      </w:r>
    </w:p>
    <w:p>
      <w:pPr>
        <w:spacing w:line="240" w:lineRule="auto" w:before="2"/>
        <w:rPr>
          <w:b/>
          <w:sz w:val="23"/>
        </w:rPr>
      </w:pPr>
    </w:p>
    <w:p>
      <w:pPr>
        <w:pStyle w:val="Heading3"/>
        <w:tabs>
          <w:tab w:pos="1881" w:val="left" w:leader="none"/>
          <w:tab w:pos="2558" w:val="left" w:leader="none"/>
          <w:tab w:pos="3857" w:val="left" w:leader="none"/>
          <w:tab w:pos="4680" w:val="left" w:leader="none"/>
          <w:tab w:pos="5718" w:val="left" w:leader="none"/>
          <w:tab w:pos="6271" w:val="left" w:leader="none"/>
          <w:tab w:pos="7644" w:val="left" w:leader="none"/>
        </w:tabs>
        <w:spacing w:line="244" w:lineRule="auto"/>
        <w:ind w:right="865"/>
      </w:pPr>
      <w:r>
        <w:rPr>
          <w:spacing w:val="-2"/>
          <w:w w:val="105"/>
        </w:rPr>
        <w:t>Потписивањем</w:t>
      </w:r>
      <w:r>
        <w:rPr/>
        <w:tab/>
      </w:r>
      <w:r>
        <w:rPr>
          <w:spacing w:val="-4"/>
          <w:w w:val="105"/>
        </w:rPr>
        <w:t>овог</w:t>
      </w:r>
      <w:r>
        <w:rPr/>
        <w:tab/>
      </w:r>
      <w:r>
        <w:rPr>
          <w:spacing w:val="-2"/>
          <w:w w:val="105"/>
        </w:rPr>
        <w:t>пословног</w:t>
      </w:r>
      <w:r>
        <w:rPr/>
        <w:tab/>
      </w:r>
      <w:r>
        <w:rPr>
          <w:spacing w:val="-4"/>
          <w:w w:val="105"/>
        </w:rPr>
        <w:t>плана</w:t>
      </w:r>
      <w:r>
        <w:rPr/>
        <w:tab/>
      </w:r>
      <w:r>
        <w:rPr>
          <w:spacing w:val="-2"/>
          <w:w w:val="105"/>
        </w:rPr>
        <w:t>тврдим,</w:t>
      </w:r>
      <w:r>
        <w:rPr/>
        <w:tab/>
      </w:r>
      <w:r>
        <w:rPr>
          <w:spacing w:val="-4"/>
          <w:w w:val="105"/>
        </w:rPr>
        <w:t>као</w:t>
      </w:r>
      <w:r>
        <w:rPr/>
        <w:tab/>
      </w:r>
      <w:r>
        <w:rPr>
          <w:spacing w:val="-2"/>
          <w:w w:val="105"/>
        </w:rPr>
        <w:t>овлашћени</w:t>
      </w:r>
      <w:r>
        <w:rPr/>
        <w:tab/>
      </w:r>
      <w:r>
        <w:rPr>
          <w:spacing w:val="-4"/>
          <w:w w:val="105"/>
        </w:rPr>
        <w:t>заступник, </w:t>
      </w:r>
      <w:r>
        <w:rPr>
          <w:w w:val="105"/>
        </w:rPr>
        <w:t>подносилац захтева, да су сви наведени подаци тачни и потпуни.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/>
        <w:rPr>
          <w:b/>
          <w:sz w:val="1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400">
                <wp:simplePos x="0" y="0"/>
                <wp:positionH relativeFrom="page">
                  <wp:posOffset>1082039</wp:posOffset>
                </wp:positionH>
                <wp:positionV relativeFrom="paragraph">
                  <wp:posOffset>158124</wp:posOffset>
                </wp:positionV>
                <wp:extent cx="1753235" cy="1270"/>
                <wp:effectExtent l="0" t="0" r="0" b="0"/>
                <wp:wrapTopAndBottom/>
                <wp:docPr id="68" name="Graphic 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" name="Graphic 68"/>
                      <wps:cNvSpPr/>
                      <wps:spPr>
                        <a:xfrm>
                          <a:off x="0" y="0"/>
                          <a:ext cx="17532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53235" h="0">
                              <a:moveTo>
                                <a:pt x="0" y="0"/>
                              </a:moveTo>
                              <a:lnTo>
                                <a:pt x="1753101" y="0"/>
                              </a:lnTo>
                            </a:path>
                          </a:pathLst>
                        </a:custGeom>
                        <a:ln w="1170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5.199989pt;margin-top:12.450727pt;width:138.050pt;height:.1pt;mso-position-horizontal-relative:page;mso-position-vertical-relative:paragraph;z-index:-15726080;mso-wrap-distance-left:0;mso-wrap-distance-right:0" id="docshape53" coordorigin="1704,249" coordsize="2761,0" path="m1704,249l4465,249e" filled="false" stroked="true" strokeweight=".9219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912">
                <wp:simplePos x="0" y="0"/>
                <wp:positionH relativeFrom="page">
                  <wp:posOffset>4149866</wp:posOffset>
                </wp:positionH>
                <wp:positionV relativeFrom="paragraph">
                  <wp:posOffset>158124</wp:posOffset>
                </wp:positionV>
                <wp:extent cx="2265045" cy="1270"/>
                <wp:effectExtent l="0" t="0" r="0" b="0"/>
                <wp:wrapTopAndBottom/>
                <wp:docPr id="69" name="Graphic 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9" name="Graphic 69"/>
                      <wps:cNvSpPr/>
                      <wps:spPr>
                        <a:xfrm>
                          <a:off x="0" y="0"/>
                          <a:ext cx="22650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65045" h="0">
                              <a:moveTo>
                                <a:pt x="0" y="0"/>
                              </a:moveTo>
                              <a:lnTo>
                                <a:pt x="2264844" y="0"/>
                              </a:lnTo>
                            </a:path>
                          </a:pathLst>
                        </a:custGeom>
                        <a:ln w="1170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6.761108pt;margin-top:12.450727pt;width:178.35pt;height:.1pt;mso-position-horizontal-relative:page;mso-position-vertical-relative:paragraph;z-index:-15725568;mso-wrap-distance-left:0;mso-wrap-distance-right:0" id="docshape54" coordorigin="6535,249" coordsize="3567,0" path="m6535,249l10102,249e" filled="false" stroked="true" strokeweight=".9219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tabs>
          <w:tab w:pos="4817" w:val="left" w:leader="none"/>
        </w:tabs>
        <w:spacing w:before="9"/>
        <w:ind w:left="507" w:right="0" w:firstLine="0"/>
        <w:jc w:val="left"/>
        <w:rPr>
          <w:i/>
          <w:sz w:val="20"/>
        </w:rPr>
      </w:pPr>
      <w:r>
        <w:rPr>
          <w:i/>
          <w:sz w:val="20"/>
        </w:rPr>
        <w:t>Место</w:t>
      </w:r>
      <w:r>
        <w:rPr>
          <w:i/>
          <w:spacing w:val="9"/>
          <w:sz w:val="20"/>
        </w:rPr>
        <w:t> </w:t>
      </w:r>
      <w:r>
        <w:rPr>
          <w:i/>
          <w:sz w:val="20"/>
        </w:rPr>
        <w:t>и</w:t>
      </w:r>
      <w:r>
        <w:rPr>
          <w:i/>
          <w:spacing w:val="14"/>
          <w:sz w:val="20"/>
        </w:rPr>
        <w:t> </w:t>
      </w:r>
      <w:r>
        <w:rPr>
          <w:i/>
          <w:spacing w:val="-4"/>
          <w:sz w:val="20"/>
        </w:rPr>
        <w:t>датум</w:t>
      </w:r>
      <w:r>
        <w:rPr>
          <w:i/>
          <w:sz w:val="20"/>
        </w:rPr>
        <w:tab/>
        <w:t>(печат</w:t>
      </w:r>
      <w:r>
        <w:rPr>
          <w:i/>
          <w:spacing w:val="18"/>
          <w:sz w:val="20"/>
        </w:rPr>
        <w:t> </w:t>
      </w:r>
      <w:r>
        <w:rPr>
          <w:i/>
          <w:sz w:val="20"/>
        </w:rPr>
        <w:t>и</w:t>
      </w:r>
      <w:r>
        <w:rPr>
          <w:i/>
          <w:spacing w:val="16"/>
          <w:sz w:val="20"/>
        </w:rPr>
        <w:t> </w:t>
      </w:r>
      <w:r>
        <w:rPr>
          <w:i/>
          <w:sz w:val="20"/>
        </w:rPr>
        <w:t>потпис</w:t>
      </w:r>
      <w:r>
        <w:rPr>
          <w:i/>
          <w:spacing w:val="19"/>
          <w:sz w:val="20"/>
        </w:rPr>
        <w:t> </w:t>
      </w:r>
      <w:r>
        <w:rPr>
          <w:i/>
          <w:sz w:val="20"/>
        </w:rPr>
        <w:t>подносиоца</w:t>
      </w:r>
      <w:r>
        <w:rPr>
          <w:i/>
          <w:spacing w:val="16"/>
          <w:sz w:val="20"/>
        </w:rPr>
        <w:t> </w:t>
      </w:r>
      <w:r>
        <w:rPr>
          <w:i/>
          <w:spacing w:val="-2"/>
          <w:sz w:val="20"/>
        </w:rPr>
        <w:t>захтева)*</w:t>
      </w:r>
    </w:p>
    <w:p>
      <w:pPr>
        <w:spacing w:line="240" w:lineRule="auto" w:before="0"/>
        <w:rPr>
          <w:i/>
          <w:sz w:val="22"/>
        </w:rPr>
      </w:pPr>
    </w:p>
    <w:p>
      <w:pPr>
        <w:spacing w:line="240" w:lineRule="auto" w:before="0"/>
        <w:rPr>
          <w:i/>
          <w:sz w:val="22"/>
        </w:rPr>
      </w:pPr>
    </w:p>
    <w:p>
      <w:pPr>
        <w:spacing w:line="240" w:lineRule="auto" w:before="0"/>
        <w:rPr>
          <w:i/>
          <w:sz w:val="22"/>
        </w:rPr>
      </w:pPr>
    </w:p>
    <w:p>
      <w:pPr>
        <w:spacing w:line="240" w:lineRule="auto" w:before="0"/>
        <w:rPr>
          <w:i/>
          <w:sz w:val="22"/>
        </w:rPr>
      </w:pPr>
    </w:p>
    <w:p>
      <w:pPr>
        <w:spacing w:line="240" w:lineRule="auto" w:before="0"/>
        <w:rPr>
          <w:i/>
          <w:sz w:val="22"/>
        </w:rPr>
      </w:pPr>
    </w:p>
    <w:p>
      <w:pPr>
        <w:spacing w:line="240" w:lineRule="auto" w:before="0"/>
        <w:rPr>
          <w:i/>
          <w:sz w:val="22"/>
        </w:rPr>
      </w:pPr>
    </w:p>
    <w:p>
      <w:pPr>
        <w:spacing w:line="240" w:lineRule="auto" w:before="0"/>
        <w:rPr>
          <w:i/>
          <w:sz w:val="22"/>
        </w:rPr>
      </w:pPr>
    </w:p>
    <w:p>
      <w:pPr>
        <w:spacing w:line="240" w:lineRule="auto" w:before="0"/>
        <w:rPr>
          <w:i/>
          <w:sz w:val="22"/>
        </w:rPr>
      </w:pPr>
    </w:p>
    <w:p>
      <w:pPr>
        <w:spacing w:line="240" w:lineRule="auto" w:before="5"/>
        <w:rPr>
          <w:i/>
          <w:sz w:val="31"/>
        </w:rPr>
      </w:pPr>
    </w:p>
    <w:p>
      <w:pPr>
        <w:spacing w:before="0"/>
        <w:ind w:left="104" w:right="0" w:firstLine="0"/>
        <w:jc w:val="left"/>
        <w:rPr>
          <w:sz w:val="18"/>
        </w:rPr>
      </w:pPr>
      <w:r>
        <w:rPr>
          <w:w w:val="105"/>
          <w:sz w:val="18"/>
        </w:rPr>
        <w:t>*Ако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се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печат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користи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у</w:t>
      </w:r>
      <w:r>
        <w:rPr>
          <w:spacing w:val="-6"/>
          <w:w w:val="105"/>
          <w:sz w:val="18"/>
        </w:rPr>
        <w:t> </w:t>
      </w:r>
      <w:r>
        <w:rPr>
          <w:spacing w:val="-2"/>
          <w:w w:val="105"/>
          <w:sz w:val="18"/>
        </w:rPr>
        <w:t>пословању</w:t>
      </w:r>
    </w:p>
    <w:sectPr>
      <w:pgSz w:w="12240" w:h="15840"/>
      <w:pgMar w:header="146" w:footer="2114" w:top="1480" w:bottom="2300" w:left="160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-BoldItalicMT">
    <w:altName w:val="Arial-BoldItalicMT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i w:val="0"/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544384">
              <wp:simplePos x="0" y="0"/>
              <wp:positionH relativeFrom="page">
                <wp:posOffset>1188719</wp:posOffset>
              </wp:positionH>
              <wp:positionV relativeFrom="page">
                <wp:posOffset>8593835</wp:posOffset>
              </wp:positionV>
              <wp:extent cx="5264150" cy="1270"/>
              <wp:effectExtent l="0" t="0" r="0" b="0"/>
              <wp:wrapNone/>
              <wp:docPr id="3" name="Graphic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Graphic 3"/>
                    <wps:cNvSpPr/>
                    <wps:spPr>
                      <a:xfrm>
                        <a:off x="0" y="0"/>
                        <a:ext cx="526415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264150" h="0">
                            <a:moveTo>
                              <a:pt x="0" y="0"/>
                            </a:moveTo>
                            <a:lnTo>
                              <a:pt x="5263895" y="0"/>
                            </a:lnTo>
                          </a:path>
                        </a:pathLst>
                      </a:custGeom>
                      <a:ln w="9144">
                        <a:solidFill>
                          <a:srgbClr val="3399FF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style="position:absolute;mso-position-horizontal-relative:page;mso-position-vertical-relative:page;z-index:-16772096" from="93.599998pt,676.679993pt" to="508.079998pt,676.679993pt" stroked="true" strokeweight=".72pt" strokecolor="#3399ff">
              <v:stroke dashstyle="solid"/>
              <w10:wrap type="none"/>
            </v:line>
          </w:pict>
        </mc:Fallback>
      </mc:AlternateContent>
    </w:r>
  </w:p>
</w:ftr>
</file>

<file path=word/footer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i w:val="0"/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545920">
              <wp:simplePos x="0" y="0"/>
              <wp:positionH relativeFrom="page">
                <wp:posOffset>1188719</wp:posOffset>
              </wp:positionH>
              <wp:positionV relativeFrom="page">
                <wp:posOffset>8593835</wp:posOffset>
              </wp:positionV>
              <wp:extent cx="5264150" cy="1270"/>
              <wp:effectExtent l="0" t="0" r="0" b="0"/>
              <wp:wrapNone/>
              <wp:docPr id="6" name="Graphic 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6" name="Graphic 6"/>
                    <wps:cNvSpPr/>
                    <wps:spPr>
                      <a:xfrm>
                        <a:off x="0" y="0"/>
                        <a:ext cx="526415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264150" h="0">
                            <a:moveTo>
                              <a:pt x="0" y="0"/>
                            </a:moveTo>
                            <a:lnTo>
                              <a:pt x="5263895" y="0"/>
                            </a:lnTo>
                          </a:path>
                        </a:pathLst>
                      </a:custGeom>
                      <a:ln w="9144">
                        <a:solidFill>
                          <a:srgbClr val="3399FF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style="position:absolute;mso-position-horizontal-relative:page;mso-position-vertical-relative:page;z-index:-16770560" from="93.599998pt,676.679993pt" to="508.079998pt,676.679993pt" stroked="true" strokeweight=".72pt" strokecolor="#3399ff">
              <v:stroke dashstyle="solid"/>
              <w10:wrap type="none"/>
            </v:line>
          </w:pict>
        </mc:Fallback>
      </mc:AlternateContent>
    </w:r>
  </w:p>
</w:ftr>
</file>

<file path=word/footer3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i w:val="0"/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547456">
              <wp:simplePos x="0" y="0"/>
              <wp:positionH relativeFrom="page">
                <wp:posOffset>1188719</wp:posOffset>
              </wp:positionH>
              <wp:positionV relativeFrom="page">
                <wp:posOffset>8593835</wp:posOffset>
              </wp:positionV>
              <wp:extent cx="5264150" cy="1270"/>
              <wp:effectExtent l="0" t="0" r="0" b="0"/>
              <wp:wrapNone/>
              <wp:docPr id="65" name="Graphic 6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65" name="Graphic 65"/>
                    <wps:cNvSpPr/>
                    <wps:spPr>
                      <a:xfrm>
                        <a:off x="0" y="0"/>
                        <a:ext cx="526415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264150" h="0">
                            <a:moveTo>
                              <a:pt x="0" y="0"/>
                            </a:moveTo>
                            <a:lnTo>
                              <a:pt x="5263895" y="0"/>
                            </a:lnTo>
                          </a:path>
                        </a:pathLst>
                      </a:custGeom>
                      <a:ln w="9144">
                        <a:solidFill>
                          <a:srgbClr val="3399FF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style="position:absolute;mso-position-horizontal-relative:page;mso-position-vertical-relative:page;z-index:-16769024" from="93.599998pt,676.679993pt" to="508.079998pt,676.679993pt" stroked="true" strokeweight=".72pt" strokecolor="#3399ff">
              <v:stroke dashstyle="solid"/>
              <w10:wrap type="none"/>
            </v:lin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i w:val="0"/>
        <w:sz w:val="20"/>
      </w:rPr>
    </w:pPr>
    <w:r>
      <w:rPr/>
      <w:drawing>
        <wp:anchor distT="0" distB="0" distL="0" distR="0" allowOverlap="1" layoutInCell="1" locked="0" behindDoc="1" simplePos="0" relativeHeight="486543360">
          <wp:simplePos x="0" y="0"/>
          <wp:positionH relativeFrom="page">
            <wp:posOffset>1077468</wp:posOffset>
          </wp:positionH>
          <wp:positionV relativeFrom="page">
            <wp:posOffset>92964</wp:posOffset>
          </wp:positionV>
          <wp:extent cx="2209799" cy="603504"/>
          <wp:effectExtent l="0" t="0" r="0" b="0"/>
          <wp:wrapNone/>
          <wp:docPr id="1" name="Image 1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09799" cy="6035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6543872">
              <wp:simplePos x="0" y="0"/>
              <wp:positionH relativeFrom="page">
                <wp:posOffset>1082039</wp:posOffset>
              </wp:positionH>
              <wp:positionV relativeFrom="page">
                <wp:posOffset>847344</wp:posOffset>
              </wp:positionV>
              <wp:extent cx="5264150" cy="1270"/>
              <wp:effectExtent l="0" t="0" r="0" b="0"/>
              <wp:wrapNone/>
              <wp:docPr id="2" name="Graphic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Graphic 2"/>
                    <wps:cNvSpPr/>
                    <wps:spPr>
                      <a:xfrm>
                        <a:off x="0" y="0"/>
                        <a:ext cx="526415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264150" h="0">
                            <a:moveTo>
                              <a:pt x="0" y="0"/>
                            </a:moveTo>
                            <a:lnTo>
                              <a:pt x="5263895" y="0"/>
                            </a:lnTo>
                          </a:path>
                        </a:pathLst>
                      </a:custGeom>
                      <a:ln w="9144">
                        <a:solidFill>
                          <a:srgbClr val="3399FF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style="position:absolute;mso-position-horizontal-relative:page;mso-position-vertical-relative:page;z-index:-16772608" from="85.199997pt,66.720001pt" to="499.679991pt,66.720001pt" stroked="true" strokeweight=".72pt" strokecolor="#3399ff">
              <v:stroke dashstyle="solid"/>
              <w10:wrap type="none"/>
            </v:line>
          </w:pict>
        </mc:Fallback>
      </mc:AlternateContent>
    </w:r>
  </w:p>
</w:hdr>
</file>

<file path=word/header2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i w:val="0"/>
        <w:sz w:val="20"/>
      </w:rPr>
    </w:pPr>
    <w:r>
      <w:rPr/>
      <w:drawing>
        <wp:anchor distT="0" distB="0" distL="0" distR="0" allowOverlap="1" layoutInCell="1" locked="0" behindDoc="1" simplePos="0" relativeHeight="486544896">
          <wp:simplePos x="0" y="0"/>
          <wp:positionH relativeFrom="page">
            <wp:posOffset>1077468</wp:posOffset>
          </wp:positionH>
          <wp:positionV relativeFrom="page">
            <wp:posOffset>92964</wp:posOffset>
          </wp:positionV>
          <wp:extent cx="2209799" cy="603504"/>
          <wp:effectExtent l="0" t="0" r="0" b="0"/>
          <wp:wrapNone/>
          <wp:docPr id="4" name="Image 4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4" name="Image 4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09799" cy="6035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6545408">
              <wp:simplePos x="0" y="0"/>
              <wp:positionH relativeFrom="page">
                <wp:posOffset>1082039</wp:posOffset>
              </wp:positionH>
              <wp:positionV relativeFrom="page">
                <wp:posOffset>847344</wp:posOffset>
              </wp:positionV>
              <wp:extent cx="5264150" cy="1270"/>
              <wp:effectExtent l="0" t="0" r="0" b="0"/>
              <wp:wrapNone/>
              <wp:docPr id="5" name="Graphic 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" name="Graphic 5"/>
                    <wps:cNvSpPr/>
                    <wps:spPr>
                      <a:xfrm>
                        <a:off x="0" y="0"/>
                        <a:ext cx="526415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264150" h="0">
                            <a:moveTo>
                              <a:pt x="0" y="0"/>
                            </a:moveTo>
                            <a:lnTo>
                              <a:pt x="5263895" y="0"/>
                            </a:lnTo>
                          </a:path>
                        </a:pathLst>
                      </a:custGeom>
                      <a:ln w="9144">
                        <a:solidFill>
                          <a:srgbClr val="3399FF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style="position:absolute;mso-position-horizontal-relative:page;mso-position-vertical-relative:page;z-index:-16771072" from="85.199997pt,66.720001pt" to="499.679991pt,66.720001pt" stroked="true" strokeweight=".72pt" strokecolor="#3399ff">
              <v:stroke dashstyle="solid"/>
              <w10:wrap type="none"/>
            </v:line>
          </w:pict>
        </mc:Fallback>
      </mc:AlternateContent>
    </w:r>
  </w:p>
</w:hdr>
</file>

<file path=word/header3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i w:val="0"/>
        <w:sz w:val="20"/>
      </w:rPr>
    </w:pPr>
    <w:r>
      <w:rPr/>
      <w:drawing>
        <wp:anchor distT="0" distB="0" distL="0" distR="0" allowOverlap="1" layoutInCell="1" locked="0" behindDoc="1" simplePos="0" relativeHeight="486546432">
          <wp:simplePos x="0" y="0"/>
          <wp:positionH relativeFrom="page">
            <wp:posOffset>1077468</wp:posOffset>
          </wp:positionH>
          <wp:positionV relativeFrom="page">
            <wp:posOffset>92964</wp:posOffset>
          </wp:positionV>
          <wp:extent cx="2209799" cy="603504"/>
          <wp:effectExtent l="0" t="0" r="0" b="0"/>
          <wp:wrapNone/>
          <wp:docPr id="63" name="Image 63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63" name="Image 63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09799" cy="6035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6546944">
              <wp:simplePos x="0" y="0"/>
              <wp:positionH relativeFrom="page">
                <wp:posOffset>1082039</wp:posOffset>
              </wp:positionH>
              <wp:positionV relativeFrom="page">
                <wp:posOffset>847344</wp:posOffset>
              </wp:positionV>
              <wp:extent cx="5264150" cy="1270"/>
              <wp:effectExtent l="0" t="0" r="0" b="0"/>
              <wp:wrapNone/>
              <wp:docPr id="64" name="Graphic 6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64" name="Graphic 64"/>
                    <wps:cNvSpPr/>
                    <wps:spPr>
                      <a:xfrm>
                        <a:off x="0" y="0"/>
                        <a:ext cx="526415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264150" h="0">
                            <a:moveTo>
                              <a:pt x="0" y="0"/>
                            </a:moveTo>
                            <a:lnTo>
                              <a:pt x="5263895" y="0"/>
                            </a:lnTo>
                          </a:path>
                        </a:pathLst>
                      </a:custGeom>
                      <a:ln w="9144">
                        <a:solidFill>
                          <a:srgbClr val="3399FF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style="position:absolute;mso-position-horizontal-relative:page;mso-position-vertical-relative:page;z-index:-16769536" from="85.199997pt,66.720001pt" to="499.679991pt,66.720001pt" stroked="true" strokeweight=".72pt" strokecolor="#3399ff">
              <v:stroke dashstyle="solid"/>
              <w10:wrap type="none"/>
            </v:line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356" w:hanging="253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2"/>
        <w:w w:val="102"/>
        <w:sz w:val="22"/>
        <w:szCs w:val="22"/>
        <w:lang w:val="Cy-sr-SP" w:eastAsia="en-US" w:bidi="ar-SA"/>
      </w:rPr>
    </w:lvl>
    <w:lvl w:ilvl="1">
      <w:start w:val="0"/>
      <w:numFmt w:val="bullet"/>
      <w:lvlText w:val="•"/>
      <w:lvlJc w:val="left"/>
      <w:pPr>
        <w:ind w:left="1284" w:hanging="253"/>
      </w:pPr>
      <w:rPr>
        <w:rFonts w:hint="default"/>
        <w:lang w:val="Cy-sr-SP" w:eastAsia="en-US" w:bidi="ar-SA"/>
      </w:rPr>
    </w:lvl>
    <w:lvl w:ilvl="2">
      <w:start w:val="0"/>
      <w:numFmt w:val="bullet"/>
      <w:lvlText w:val="•"/>
      <w:lvlJc w:val="left"/>
      <w:pPr>
        <w:ind w:left="2208" w:hanging="253"/>
      </w:pPr>
      <w:rPr>
        <w:rFonts w:hint="default"/>
        <w:lang w:val="Cy-sr-SP" w:eastAsia="en-US" w:bidi="ar-SA"/>
      </w:rPr>
    </w:lvl>
    <w:lvl w:ilvl="3">
      <w:start w:val="0"/>
      <w:numFmt w:val="bullet"/>
      <w:lvlText w:val="•"/>
      <w:lvlJc w:val="left"/>
      <w:pPr>
        <w:ind w:left="3132" w:hanging="253"/>
      </w:pPr>
      <w:rPr>
        <w:rFonts w:hint="default"/>
        <w:lang w:val="Cy-sr-SP" w:eastAsia="en-US" w:bidi="ar-SA"/>
      </w:rPr>
    </w:lvl>
    <w:lvl w:ilvl="4">
      <w:start w:val="0"/>
      <w:numFmt w:val="bullet"/>
      <w:lvlText w:val="•"/>
      <w:lvlJc w:val="left"/>
      <w:pPr>
        <w:ind w:left="4056" w:hanging="253"/>
      </w:pPr>
      <w:rPr>
        <w:rFonts w:hint="default"/>
        <w:lang w:val="Cy-sr-SP" w:eastAsia="en-US" w:bidi="ar-SA"/>
      </w:rPr>
    </w:lvl>
    <w:lvl w:ilvl="5">
      <w:start w:val="0"/>
      <w:numFmt w:val="bullet"/>
      <w:lvlText w:val="•"/>
      <w:lvlJc w:val="left"/>
      <w:pPr>
        <w:ind w:left="4980" w:hanging="253"/>
      </w:pPr>
      <w:rPr>
        <w:rFonts w:hint="default"/>
        <w:lang w:val="Cy-sr-SP" w:eastAsia="en-US" w:bidi="ar-SA"/>
      </w:rPr>
    </w:lvl>
    <w:lvl w:ilvl="6">
      <w:start w:val="0"/>
      <w:numFmt w:val="bullet"/>
      <w:lvlText w:val="•"/>
      <w:lvlJc w:val="left"/>
      <w:pPr>
        <w:ind w:left="5904" w:hanging="253"/>
      </w:pPr>
      <w:rPr>
        <w:rFonts w:hint="default"/>
        <w:lang w:val="Cy-sr-SP" w:eastAsia="en-US" w:bidi="ar-SA"/>
      </w:rPr>
    </w:lvl>
    <w:lvl w:ilvl="7">
      <w:start w:val="0"/>
      <w:numFmt w:val="bullet"/>
      <w:lvlText w:val="•"/>
      <w:lvlJc w:val="left"/>
      <w:pPr>
        <w:ind w:left="6828" w:hanging="253"/>
      </w:pPr>
      <w:rPr>
        <w:rFonts w:hint="default"/>
        <w:lang w:val="Cy-sr-SP" w:eastAsia="en-US" w:bidi="ar-SA"/>
      </w:rPr>
    </w:lvl>
    <w:lvl w:ilvl="8">
      <w:start w:val="0"/>
      <w:numFmt w:val="bullet"/>
      <w:lvlText w:val="•"/>
      <w:lvlJc w:val="left"/>
      <w:pPr>
        <w:ind w:left="7752" w:hanging="253"/>
      </w:pPr>
      <w:rPr>
        <w:rFonts w:hint="default"/>
        <w:lang w:val="Cy-sr-SP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780" w:hanging="338"/>
        <w:jc w:val="left"/>
      </w:pPr>
      <w:rPr>
        <w:rFonts w:hint="default"/>
        <w:spacing w:val="-2"/>
        <w:w w:val="102"/>
        <w:lang w:val="Cy-sr-SP" w:eastAsia="en-US" w:bidi="ar-SA"/>
      </w:rPr>
    </w:lvl>
    <w:lvl w:ilvl="1">
      <w:start w:val="1"/>
      <w:numFmt w:val="decimal"/>
      <w:lvlText w:val="%1.%2."/>
      <w:lvlJc w:val="left"/>
      <w:pPr>
        <w:ind w:left="543" w:hanging="440"/>
        <w:jc w:val="left"/>
      </w:pPr>
      <w:rPr>
        <w:rFonts w:hint="default"/>
        <w:spacing w:val="-2"/>
        <w:w w:val="102"/>
        <w:lang w:val="Cy-sr-SP" w:eastAsia="en-US" w:bidi="ar-SA"/>
      </w:rPr>
    </w:lvl>
    <w:lvl w:ilvl="2">
      <w:start w:val="0"/>
      <w:numFmt w:val="bullet"/>
      <w:lvlText w:val="•"/>
      <w:lvlJc w:val="left"/>
      <w:pPr>
        <w:ind w:left="1760" w:hanging="440"/>
      </w:pPr>
      <w:rPr>
        <w:rFonts w:hint="default"/>
        <w:lang w:val="Cy-sr-SP" w:eastAsia="en-US" w:bidi="ar-SA"/>
      </w:rPr>
    </w:lvl>
    <w:lvl w:ilvl="3">
      <w:start w:val="0"/>
      <w:numFmt w:val="bullet"/>
      <w:lvlText w:val="•"/>
      <w:lvlJc w:val="left"/>
      <w:pPr>
        <w:ind w:left="2740" w:hanging="440"/>
      </w:pPr>
      <w:rPr>
        <w:rFonts w:hint="default"/>
        <w:lang w:val="Cy-sr-SP" w:eastAsia="en-US" w:bidi="ar-SA"/>
      </w:rPr>
    </w:lvl>
    <w:lvl w:ilvl="4">
      <w:start w:val="0"/>
      <w:numFmt w:val="bullet"/>
      <w:lvlText w:val="•"/>
      <w:lvlJc w:val="left"/>
      <w:pPr>
        <w:ind w:left="3720" w:hanging="440"/>
      </w:pPr>
      <w:rPr>
        <w:rFonts w:hint="default"/>
        <w:lang w:val="Cy-sr-SP" w:eastAsia="en-US" w:bidi="ar-SA"/>
      </w:rPr>
    </w:lvl>
    <w:lvl w:ilvl="5">
      <w:start w:val="0"/>
      <w:numFmt w:val="bullet"/>
      <w:lvlText w:val="•"/>
      <w:lvlJc w:val="left"/>
      <w:pPr>
        <w:ind w:left="4700" w:hanging="440"/>
      </w:pPr>
      <w:rPr>
        <w:rFonts w:hint="default"/>
        <w:lang w:val="Cy-sr-SP" w:eastAsia="en-US" w:bidi="ar-SA"/>
      </w:rPr>
    </w:lvl>
    <w:lvl w:ilvl="6">
      <w:start w:val="0"/>
      <w:numFmt w:val="bullet"/>
      <w:lvlText w:val="•"/>
      <w:lvlJc w:val="left"/>
      <w:pPr>
        <w:ind w:left="5680" w:hanging="440"/>
      </w:pPr>
      <w:rPr>
        <w:rFonts w:hint="default"/>
        <w:lang w:val="Cy-sr-SP" w:eastAsia="en-US" w:bidi="ar-SA"/>
      </w:rPr>
    </w:lvl>
    <w:lvl w:ilvl="7">
      <w:start w:val="0"/>
      <w:numFmt w:val="bullet"/>
      <w:lvlText w:val="•"/>
      <w:lvlJc w:val="left"/>
      <w:pPr>
        <w:ind w:left="6660" w:hanging="440"/>
      </w:pPr>
      <w:rPr>
        <w:rFonts w:hint="default"/>
        <w:lang w:val="Cy-sr-SP" w:eastAsia="en-US" w:bidi="ar-SA"/>
      </w:rPr>
    </w:lvl>
    <w:lvl w:ilvl="8">
      <w:start w:val="0"/>
      <w:numFmt w:val="bullet"/>
      <w:lvlText w:val="•"/>
      <w:lvlJc w:val="left"/>
      <w:pPr>
        <w:ind w:left="7640" w:hanging="440"/>
      </w:pPr>
      <w:rPr>
        <w:rFonts w:hint="default"/>
        <w:lang w:val="Cy-sr-SP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517" w:hanging="23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3"/>
        <w:sz w:val="20"/>
        <w:szCs w:val="20"/>
        <w:lang w:val="Cy-sr-SP" w:eastAsia="en-US" w:bidi="ar-SA"/>
      </w:rPr>
    </w:lvl>
    <w:lvl w:ilvl="1">
      <w:start w:val="0"/>
      <w:numFmt w:val="bullet"/>
      <w:lvlText w:val="•"/>
      <w:lvlJc w:val="left"/>
      <w:pPr>
        <w:ind w:left="2328" w:hanging="230"/>
      </w:pPr>
      <w:rPr>
        <w:rFonts w:hint="default"/>
        <w:lang w:val="Cy-sr-SP" w:eastAsia="en-US" w:bidi="ar-SA"/>
      </w:rPr>
    </w:lvl>
    <w:lvl w:ilvl="2">
      <w:start w:val="0"/>
      <w:numFmt w:val="bullet"/>
      <w:lvlText w:val="•"/>
      <w:lvlJc w:val="left"/>
      <w:pPr>
        <w:ind w:left="3136" w:hanging="230"/>
      </w:pPr>
      <w:rPr>
        <w:rFonts w:hint="default"/>
        <w:lang w:val="Cy-sr-SP" w:eastAsia="en-US" w:bidi="ar-SA"/>
      </w:rPr>
    </w:lvl>
    <w:lvl w:ilvl="3">
      <w:start w:val="0"/>
      <w:numFmt w:val="bullet"/>
      <w:lvlText w:val="•"/>
      <w:lvlJc w:val="left"/>
      <w:pPr>
        <w:ind w:left="3944" w:hanging="230"/>
      </w:pPr>
      <w:rPr>
        <w:rFonts w:hint="default"/>
        <w:lang w:val="Cy-sr-SP" w:eastAsia="en-US" w:bidi="ar-SA"/>
      </w:rPr>
    </w:lvl>
    <w:lvl w:ilvl="4">
      <w:start w:val="0"/>
      <w:numFmt w:val="bullet"/>
      <w:lvlText w:val="•"/>
      <w:lvlJc w:val="left"/>
      <w:pPr>
        <w:ind w:left="4752" w:hanging="230"/>
      </w:pPr>
      <w:rPr>
        <w:rFonts w:hint="default"/>
        <w:lang w:val="Cy-sr-SP" w:eastAsia="en-US" w:bidi="ar-SA"/>
      </w:rPr>
    </w:lvl>
    <w:lvl w:ilvl="5">
      <w:start w:val="0"/>
      <w:numFmt w:val="bullet"/>
      <w:lvlText w:val="•"/>
      <w:lvlJc w:val="left"/>
      <w:pPr>
        <w:ind w:left="5560" w:hanging="230"/>
      </w:pPr>
      <w:rPr>
        <w:rFonts w:hint="default"/>
        <w:lang w:val="Cy-sr-SP" w:eastAsia="en-US" w:bidi="ar-SA"/>
      </w:rPr>
    </w:lvl>
    <w:lvl w:ilvl="6">
      <w:start w:val="0"/>
      <w:numFmt w:val="bullet"/>
      <w:lvlText w:val="•"/>
      <w:lvlJc w:val="left"/>
      <w:pPr>
        <w:ind w:left="6368" w:hanging="230"/>
      </w:pPr>
      <w:rPr>
        <w:rFonts w:hint="default"/>
        <w:lang w:val="Cy-sr-SP" w:eastAsia="en-US" w:bidi="ar-SA"/>
      </w:rPr>
    </w:lvl>
    <w:lvl w:ilvl="7">
      <w:start w:val="0"/>
      <w:numFmt w:val="bullet"/>
      <w:lvlText w:val="•"/>
      <w:lvlJc w:val="left"/>
      <w:pPr>
        <w:ind w:left="7176" w:hanging="230"/>
      </w:pPr>
      <w:rPr>
        <w:rFonts w:hint="default"/>
        <w:lang w:val="Cy-sr-SP" w:eastAsia="en-US" w:bidi="ar-SA"/>
      </w:rPr>
    </w:lvl>
    <w:lvl w:ilvl="8">
      <w:start w:val="0"/>
      <w:numFmt w:val="bullet"/>
      <w:lvlText w:val="•"/>
      <w:lvlJc w:val="left"/>
      <w:pPr>
        <w:ind w:left="7984" w:hanging="230"/>
      </w:pPr>
      <w:rPr>
        <w:rFonts w:hint="default"/>
        <w:lang w:val="Cy-sr-SP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Cy-sr-SP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i/>
      <w:iCs/>
      <w:sz w:val="18"/>
      <w:szCs w:val="18"/>
      <w:lang w:val="Cy-sr-SP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104"/>
      <w:outlineLvl w:val="1"/>
    </w:pPr>
    <w:rPr>
      <w:rFonts w:ascii="Arial" w:hAnsi="Arial" w:eastAsia="Arial" w:cs="Arial"/>
      <w:b/>
      <w:bCs/>
      <w:sz w:val="26"/>
      <w:szCs w:val="26"/>
      <w:lang w:val="Cy-sr-SP" w:eastAsia="en-US" w:bidi="ar-SA"/>
    </w:rPr>
  </w:style>
  <w:style w:styleId="Heading2" w:type="paragraph">
    <w:name w:val="Heading 2"/>
    <w:basedOn w:val="Normal"/>
    <w:uiPriority w:val="1"/>
    <w:qFormat/>
    <w:pPr>
      <w:ind w:left="779" w:hanging="337"/>
      <w:outlineLvl w:val="2"/>
    </w:pPr>
    <w:rPr>
      <w:rFonts w:ascii="Arial" w:hAnsi="Arial" w:eastAsia="Arial" w:cs="Arial"/>
      <w:b/>
      <w:bCs/>
      <w:sz w:val="22"/>
      <w:szCs w:val="22"/>
      <w:lang w:val="Cy-sr-SP" w:eastAsia="en-US" w:bidi="ar-SA"/>
    </w:rPr>
  </w:style>
  <w:style w:styleId="Heading3" w:type="paragraph">
    <w:name w:val="Heading 3"/>
    <w:basedOn w:val="Normal"/>
    <w:uiPriority w:val="1"/>
    <w:qFormat/>
    <w:pPr>
      <w:ind w:left="103"/>
      <w:outlineLvl w:val="3"/>
    </w:pPr>
    <w:rPr>
      <w:rFonts w:ascii="Arial" w:hAnsi="Arial" w:eastAsia="Arial" w:cs="Arial"/>
      <w:b/>
      <w:bCs/>
      <w:sz w:val="20"/>
      <w:szCs w:val="20"/>
      <w:lang w:val="Cy-sr-SP" w:eastAsia="en-US" w:bidi="ar-SA"/>
    </w:rPr>
  </w:style>
  <w:style w:styleId="Title" w:type="paragraph">
    <w:name w:val="Title"/>
    <w:basedOn w:val="Normal"/>
    <w:uiPriority w:val="1"/>
    <w:qFormat/>
    <w:pPr>
      <w:ind w:right="767"/>
      <w:jc w:val="center"/>
    </w:pPr>
    <w:rPr>
      <w:rFonts w:ascii="Arial-BoldItalicMT" w:hAnsi="Arial-BoldItalicMT" w:eastAsia="Arial-BoldItalicMT" w:cs="Arial-BoldItalicMT"/>
      <w:b/>
      <w:bCs/>
      <w:i/>
      <w:iCs/>
      <w:sz w:val="30"/>
      <w:szCs w:val="30"/>
      <w:lang w:val="Cy-sr-SP" w:eastAsia="en-US" w:bidi="ar-SA"/>
    </w:rPr>
  </w:style>
  <w:style w:styleId="ListParagraph" w:type="paragraph">
    <w:name w:val="List Paragraph"/>
    <w:basedOn w:val="Normal"/>
    <w:uiPriority w:val="1"/>
    <w:qFormat/>
    <w:pPr>
      <w:ind w:left="541" w:hanging="438"/>
    </w:pPr>
    <w:rPr>
      <w:rFonts w:ascii="Arial-BoldItalicMT" w:hAnsi="Arial-BoldItalicMT" w:eastAsia="Arial-BoldItalicMT" w:cs="Arial-BoldItalicMT"/>
      <w:lang w:val="Cy-sr-SP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Cy-sr-SP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3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</dc:creator>
  <dc:title>Microsoft Word - Poslovni plan - preduzetnici - Razvojni program 2023.docx</dc:title>
  <dcterms:created xsi:type="dcterms:W3CDTF">2023-12-02T18:28:20Z</dcterms:created>
  <dcterms:modified xsi:type="dcterms:W3CDTF">2023-12-02T18:28:20Z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2023-07-23T00:00:00Z</vt:filetime>
  </property>
  <property fmtid="{D5CDD505-2E9C-101B-9397-08002B2CF9AE}" pid="3" name="LastSaved">
    <vt:filetime>2023-12-02T00:00:00Z</vt:filetime>
  </property>
  <property fmtid="{D5CDD505-2E9C-101B-9397-08002B2CF9AE}" pid="4" name="Producer">
    <vt:lpwstr>Microsoft: Print To PDF</vt:lpwstr>
  </property>
</Properties>
</file>