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0D78" w14:textId="77777777" w:rsidR="00851B4A" w:rsidRPr="00412CBB" w:rsidRDefault="00851B4A">
      <w:pPr>
        <w:rPr>
          <w:rFonts w:ascii="Arial" w:hAnsi="Arial" w:cs="Arial"/>
        </w:rPr>
      </w:pPr>
    </w:p>
    <w:p w14:paraId="1C718B37" w14:textId="77777777" w:rsidR="00851B4A" w:rsidRPr="00412CBB" w:rsidRDefault="00851B4A">
      <w:pPr>
        <w:rPr>
          <w:rFonts w:ascii="Arial" w:hAnsi="Arial" w:cs="Arial"/>
        </w:rPr>
      </w:pPr>
    </w:p>
    <w:p w14:paraId="4AF66F8F" w14:textId="77777777" w:rsidR="00851B4A" w:rsidRPr="00412CBB" w:rsidRDefault="00851B4A" w:rsidP="00851B4A">
      <w:pPr>
        <w:jc w:val="center"/>
        <w:rPr>
          <w:rFonts w:ascii="Arial" w:hAnsi="Arial" w:cs="Arial"/>
          <w:b/>
          <w:bCs/>
          <w:sz w:val="36"/>
          <w:szCs w:val="36"/>
          <w:lang w:val="sr-Latn-RS"/>
        </w:rPr>
      </w:pPr>
      <w:r w:rsidRPr="00412CBB">
        <w:rPr>
          <w:rFonts w:ascii="Arial" w:hAnsi="Arial" w:cs="Arial"/>
          <w:b/>
          <w:bCs/>
          <w:sz w:val="36"/>
          <w:szCs w:val="36"/>
          <w:lang w:val="sr-Latn-RS"/>
        </w:rPr>
        <w:t>UGOVOR O IZRADI VEB SAJTA</w:t>
      </w:r>
    </w:p>
    <w:p w14:paraId="6B228BBA" w14:textId="77777777" w:rsidR="001359E0" w:rsidRPr="00412CBB" w:rsidRDefault="001359E0" w:rsidP="00851B4A">
      <w:pPr>
        <w:jc w:val="center"/>
        <w:rPr>
          <w:rFonts w:ascii="Arial" w:hAnsi="Arial" w:cs="Arial"/>
          <w:lang w:val="sr-Latn-RS"/>
        </w:rPr>
      </w:pPr>
    </w:p>
    <w:p w14:paraId="2757430D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</w:p>
    <w:p w14:paraId="59B41387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zaključen dana _________ godine u ________ između:</w:t>
      </w:r>
    </w:p>
    <w:p w14:paraId="6C5DF8A8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</w:p>
    <w:p w14:paraId="6C194455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1. ___</w:t>
      </w:r>
      <w:r w:rsidR="00621553" w:rsidRPr="00412CBB">
        <w:rPr>
          <w:rFonts w:ascii="Arial" w:hAnsi="Arial" w:cs="Arial"/>
          <w:lang w:val="sr-Latn-RS"/>
        </w:rPr>
        <w:t>____</w:t>
      </w:r>
      <w:r w:rsidRPr="00412CBB">
        <w:rPr>
          <w:rFonts w:ascii="Arial" w:hAnsi="Arial" w:cs="Arial"/>
          <w:lang w:val="sr-Latn-RS"/>
        </w:rPr>
        <w:t xml:space="preserve">__________, sa sedištem u ___________, ul. _____________ br. ___, PIB: ________, </w:t>
      </w:r>
      <w:r w:rsidR="00A73D66" w:rsidRPr="00412CBB">
        <w:rPr>
          <w:rFonts w:ascii="Arial" w:hAnsi="Arial" w:cs="Arial"/>
          <w:lang w:val="sr-Latn-RS"/>
        </w:rPr>
        <w:t>MB</w:t>
      </w:r>
      <w:r w:rsidRPr="00412CBB">
        <w:rPr>
          <w:rFonts w:ascii="Arial" w:hAnsi="Arial" w:cs="Arial"/>
          <w:lang w:val="sr-Latn-RS"/>
        </w:rPr>
        <w:t>: _____________, koga zastupa _____________ (u daljem tekstu: Naručilac)</w:t>
      </w:r>
    </w:p>
    <w:p w14:paraId="205F6219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</w:p>
    <w:p w14:paraId="06431E3F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i</w:t>
      </w:r>
    </w:p>
    <w:p w14:paraId="57EBFD19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</w:p>
    <w:p w14:paraId="13599A5A" w14:textId="77777777" w:rsidR="00851B4A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 xml:space="preserve">2. __________________, sa sedištem u ________, ul. ____________ br. ___, PIB: _____________, </w:t>
      </w:r>
      <w:r w:rsidR="00A73D66" w:rsidRPr="00412CBB">
        <w:rPr>
          <w:rFonts w:ascii="Arial" w:hAnsi="Arial" w:cs="Arial"/>
          <w:lang w:val="sr-Latn-RS"/>
        </w:rPr>
        <w:t>MB</w:t>
      </w:r>
      <w:r w:rsidRPr="00412CBB">
        <w:rPr>
          <w:rFonts w:ascii="Arial" w:hAnsi="Arial" w:cs="Arial"/>
          <w:lang w:val="sr-Latn-RS"/>
        </w:rPr>
        <w:t>: _____________, koga zastupa _____________ (u daljem tekstu: Izvršilac)</w:t>
      </w:r>
    </w:p>
    <w:p w14:paraId="6FBB60AB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6F83223E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</w:p>
    <w:p w14:paraId="14C5A388" w14:textId="77777777" w:rsidR="00B3605A" w:rsidRPr="00412CBB" w:rsidRDefault="00B3605A" w:rsidP="00B3605A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>Član 1.</w:t>
      </w:r>
    </w:p>
    <w:p w14:paraId="7D1F4762" w14:textId="1B74DE4D" w:rsidR="00B3605A" w:rsidRDefault="00B3605A" w:rsidP="00B3605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Ugovorne strane saglasno konstatuju da je Naručilac vlasnik internet domena www._________.</w:t>
      </w:r>
      <w:r w:rsidR="00412CBB">
        <w:rPr>
          <w:rFonts w:ascii="Arial" w:hAnsi="Arial" w:cs="Arial"/>
          <w:lang w:val="sr-Latn-RS"/>
        </w:rPr>
        <w:t>???</w:t>
      </w:r>
    </w:p>
    <w:p w14:paraId="6383C609" w14:textId="77777777" w:rsidR="00412CBB" w:rsidRPr="00412CBB" w:rsidRDefault="00412CBB" w:rsidP="00B3605A">
      <w:pPr>
        <w:rPr>
          <w:rFonts w:ascii="Arial" w:hAnsi="Arial" w:cs="Arial"/>
          <w:lang w:val="sr-Latn-RS"/>
        </w:rPr>
      </w:pPr>
    </w:p>
    <w:p w14:paraId="34027689" w14:textId="77777777" w:rsidR="00B3605A" w:rsidRPr="00412CBB" w:rsidRDefault="00B3605A" w:rsidP="00B3605A">
      <w:pPr>
        <w:jc w:val="center"/>
        <w:rPr>
          <w:rFonts w:ascii="Arial" w:hAnsi="Arial" w:cs="Arial"/>
          <w:lang w:val="sr-Latn-RS"/>
        </w:rPr>
      </w:pPr>
    </w:p>
    <w:p w14:paraId="5D8A29E1" w14:textId="77777777" w:rsidR="00B3605A" w:rsidRPr="00412CBB" w:rsidRDefault="00B3605A" w:rsidP="00B3605A">
      <w:pPr>
        <w:jc w:val="center"/>
        <w:rPr>
          <w:rFonts w:ascii="Arial" w:hAnsi="Arial" w:cs="Arial"/>
          <w:b/>
          <w:bCs/>
          <w:i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 xml:space="preserve">Član 2. - </w:t>
      </w:r>
      <w:r w:rsidRPr="00412CBB">
        <w:rPr>
          <w:rFonts w:ascii="Arial" w:hAnsi="Arial" w:cs="Arial"/>
          <w:b/>
          <w:bCs/>
          <w:iCs/>
          <w:lang w:val="sr-Latn-RS"/>
        </w:rPr>
        <w:t>Predmet ugovora</w:t>
      </w:r>
    </w:p>
    <w:p w14:paraId="18757ADA" w14:textId="77777777" w:rsidR="00B3605A" w:rsidRPr="00412CBB" w:rsidRDefault="00B3605A" w:rsidP="00B3605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Predmet Ugovora je izrada veb sajta za potrebe Naručioca, u svemu prema navedenoj ceni, roku i uslovima iz ovog Ugovora.</w:t>
      </w:r>
    </w:p>
    <w:p w14:paraId="6DF6B610" w14:textId="77777777" w:rsidR="00A73D66" w:rsidRPr="00412CBB" w:rsidRDefault="00A73D66" w:rsidP="00B3605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b/>
          <w:bCs/>
          <w:i/>
          <w:iCs/>
          <w:lang w:val="sr-Latn-RS"/>
        </w:rPr>
        <w:t>Opciono:</w:t>
      </w:r>
      <w:r w:rsidRPr="00412CBB">
        <w:rPr>
          <w:rFonts w:ascii="Arial" w:hAnsi="Arial" w:cs="Arial"/>
          <w:lang w:val="sr-Latn-RS"/>
        </w:rPr>
        <w:t xml:space="preserve"> Sastavni deo ovog ugovora je i tehnička specifikacija. </w:t>
      </w:r>
    </w:p>
    <w:p w14:paraId="2CB37ED9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33EE0FA1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7D16080C" w14:textId="77777777" w:rsidR="00851B4A" w:rsidRPr="00412CBB" w:rsidRDefault="00851B4A" w:rsidP="00B3605A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>Član 3. - Rok izrade</w:t>
      </w:r>
    </w:p>
    <w:p w14:paraId="513F9D8F" w14:textId="77777777" w:rsidR="00C804E8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Izvršilac se obavezuje da izradi veb sajt u roku od ____ dana od dana potpisivanja ugovora i uplate avansa.</w:t>
      </w:r>
    </w:p>
    <w:p w14:paraId="7226A580" w14:textId="3441035C" w:rsidR="00C804E8" w:rsidRPr="00412CBB" w:rsidRDefault="00C804E8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b/>
          <w:bCs/>
          <w:i/>
          <w:iCs/>
          <w:lang w:val="sr-Latn-RS"/>
        </w:rPr>
        <w:t>Opciono:</w:t>
      </w:r>
      <w:r w:rsidRPr="00412CBB">
        <w:rPr>
          <w:rFonts w:ascii="Arial" w:hAnsi="Arial" w:cs="Arial"/>
          <w:lang w:val="sr-Latn-RS"/>
        </w:rPr>
        <w:t xml:space="preserve"> Veb sajt će biti izrađen u __________ faze i to: </w:t>
      </w:r>
    </w:p>
    <w:p w14:paraId="4FA8142A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28DB2CA5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7E1A620D" w14:textId="77777777" w:rsidR="00851B4A" w:rsidRPr="00412CBB" w:rsidRDefault="00C804E8" w:rsidP="00C804E8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 xml:space="preserve">Član </w:t>
      </w:r>
      <w:r w:rsidR="00851B4A" w:rsidRPr="00412CBB">
        <w:rPr>
          <w:rFonts w:ascii="Arial" w:hAnsi="Arial" w:cs="Arial"/>
          <w:b/>
          <w:bCs/>
          <w:lang w:val="sr-Latn-RS"/>
        </w:rPr>
        <w:t>4. - Cena i način plaćanja</w:t>
      </w:r>
    </w:p>
    <w:p w14:paraId="553081E9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Ukupna cena izrade veb sajta iznosi _____________ dinara.</w:t>
      </w:r>
    </w:p>
    <w:p w14:paraId="40F4A4C8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Plaćanje će se izvršiti na sledeći način</w:t>
      </w:r>
      <w:r w:rsidR="00A73D66" w:rsidRPr="00412CBB">
        <w:rPr>
          <w:rFonts w:ascii="Arial" w:hAnsi="Arial" w:cs="Arial"/>
          <w:lang w:val="sr-Latn-RS"/>
        </w:rPr>
        <w:t xml:space="preserve"> </w:t>
      </w:r>
      <w:r w:rsidR="00A73D66" w:rsidRPr="00412CBB">
        <w:rPr>
          <w:rFonts w:ascii="Arial" w:hAnsi="Arial" w:cs="Arial"/>
          <w:b/>
          <w:bCs/>
          <w:i/>
          <w:iCs/>
          <w:lang w:val="sr-Latn-RS"/>
        </w:rPr>
        <w:t>(ilustrativno):</w:t>
      </w:r>
      <w:r w:rsidR="00A73D66" w:rsidRPr="00412CBB">
        <w:rPr>
          <w:rFonts w:ascii="Arial" w:hAnsi="Arial" w:cs="Arial"/>
          <w:lang w:val="sr-Latn-RS"/>
        </w:rPr>
        <w:t xml:space="preserve"> </w:t>
      </w:r>
    </w:p>
    <w:p w14:paraId="04625E08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- 40% avansno pri potpisivanju ugovora</w:t>
      </w:r>
    </w:p>
    <w:p w14:paraId="4CBE166C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- 30% nakon prezentacije prve verzije sajta</w:t>
      </w:r>
    </w:p>
    <w:p w14:paraId="336F0BF2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- 30% nakon završetka projekta i puštanja sajta u rad</w:t>
      </w:r>
    </w:p>
    <w:p w14:paraId="462A0D2B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3DEDBA1D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564804AF" w14:textId="77777777" w:rsidR="00851B4A" w:rsidRPr="00412CBB" w:rsidRDefault="00851B4A" w:rsidP="00A73D66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 xml:space="preserve">Član 5. - Obaveze </w:t>
      </w:r>
      <w:r w:rsidR="00A73D66" w:rsidRPr="00412CBB">
        <w:rPr>
          <w:rFonts w:ascii="Arial" w:hAnsi="Arial" w:cs="Arial"/>
          <w:b/>
          <w:bCs/>
          <w:lang w:val="sr-Latn-RS"/>
        </w:rPr>
        <w:t>i</w:t>
      </w:r>
      <w:r w:rsidRPr="00412CBB">
        <w:rPr>
          <w:rFonts w:ascii="Arial" w:hAnsi="Arial" w:cs="Arial"/>
          <w:b/>
          <w:bCs/>
          <w:lang w:val="sr-Latn-RS"/>
        </w:rPr>
        <w:t>zvršioca</w:t>
      </w:r>
    </w:p>
    <w:p w14:paraId="23E89427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Izvršilac se obavezuje da:</w:t>
      </w:r>
    </w:p>
    <w:p w14:paraId="2C886932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 xml:space="preserve">1. Izradi veb sajt </w:t>
      </w:r>
      <w:r w:rsidR="00A73D66" w:rsidRPr="00412CBB">
        <w:rPr>
          <w:rFonts w:ascii="Arial" w:hAnsi="Arial" w:cs="Arial"/>
          <w:lang w:val="sr-Latn-RS"/>
        </w:rPr>
        <w:t>kako je dogovoreno u članu 2</w:t>
      </w:r>
    </w:p>
    <w:p w14:paraId="08387284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2. Održava redovnu komunikaciju sa Naručiocem</w:t>
      </w:r>
    </w:p>
    <w:p w14:paraId="788DF323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3. Izvrši obuku osoblja za korišćenje CMS sistema</w:t>
      </w:r>
    </w:p>
    <w:p w14:paraId="78B586F7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 xml:space="preserve">4. Pruži tehničku podršku u trajanju od </w:t>
      </w:r>
      <w:r w:rsidR="00A73D66" w:rsidRPr="00412CBB">
        <w:rPr>
          <w:rFonts w:ascii="Arial" w:hAnsi="Arial" w:cs="Arial"/>
          <w:lang w:val="sr-Latn-RS"/>
        </w:rPr>
        <w:t>_____</w:t>
      </w:r>
      <w:r w:rsidRPr="00412CBB">
        <w:rPr>
          <w:rFonts w:ascii="Arial" w:hAnsi="Arial" w:cs="Arial"/>
          <w:lang w:val="sr-Latn-RS"/>
        </w:rPr>
        <w:t xml:space="preserve"> meseca nakon završetka projekta</w:t>
      </w:r>
    </w:p>
    <w:p w14:paraId="6707984E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62BD0B34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296ADBCD" w14:textId="77777777" w:rsidR="00851B4A" w:rsidRPr="00412CBB" w:rsidRDefault="00851B4A" w:rsidP="00A73D66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 xml:space="preserve">Član 6. - Obaveze </w:t>
      </w:r>
      <w:r w:rsidR="00A73D66" w:rsidRPr="00412CBB">
        <w:rPr>
          <w:rFonts w:ascii="Arial" w:hAnsi="Arial" w:cs="Arial"/>
          <w:b/>
          <w:bCs/>
          <w:lang w:val="sr-Latn-RS"/>
        </w:rPr>
        <w:t>n</w:t>
      </w:r>
      <w:r w:rsidRPr="00412CBB">
        <w:rPr>
          <w:rFonts w:ascii="Arial" w:hAnsi="Arial" w:cs="Arial"/>
          <w:b/>
          <w:bCs/>
          <w:lang w:val="sr-Latn-RS"/>
        </w:rPr>
        <w:t>aručioca</w:t>
      </w:r>
    </w:p>
    <w:p w14:paraId="037F1DCB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Naručilac se obavezuje da:</w:t>
      </w:r>
    </w:p>
    <w:p w14:paraId="3EA6B1D0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lastRenderedPageBreak/>
        <w:t>1. Dostavi potrebne materijale za izradu sajta</w:t>
      </w:r>
    </w:p>
    <w:p w14:paraId="1C0053D4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2. Izvrši plaćanje prema dogovorenim uslovima</w:t>
      </w:r>
    </w:p>
    <w:p w14:paraId="539CA8A2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3. Imenuje odgovornu osobu za komunikaciju sa Izvršiocem</w:t>
      </w:r>
    </w:p>
    <w:p w14:paraId="3BFE26AB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53051B22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201E4377" w14:textId="77777777" w:rsidR="00851B4A" w:rsidRPr="00412CBB" w:rsidRDefault="00851B4A" w:rsidP="00A73D66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>Član 7. - Prava intelektualne svojine</w:t>
      </w:r>
    </w:p>
    <w:p w14:paraId="0EC4D996" w14:textId="63EDC8E6" w:rsidR="00A73D66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Nakon isplate celokupnog iznosa, sva prava intelektualne svojine na izrađenom veb sajtu pripadaju Naručiocu.</w:t>
      </w:r>
    </w:p>
    <w:p w14:paraId="30DC073D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34CF36F4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040E8E66" w14:textId="77777777" w:rsidR="00851B4A" w:rsidRPr="00412CBB" w:rsidRDefault="00851B4A" w:rsidP="00A73D66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>Član 8. - Poverljivost</w:t>
      </w:r>
    </w:p>
    <w:p w14:paraId="3D798D5C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Obe strane se obavezuju da će čuvati kao poslovnu tajnu sve informacije dobijene tokom realizacije projekta.</w:t>
      </w:r>
    </w:p>
    <w:p w14:paraId="7B30E600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0DEDE1E4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1DF47734" w14:textId="77777777" w:rsidR="00851B4A" w:rsidRPr="00412CBB" w:rsidRDefault="00851B4A" w:rsidP="00A73D66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>Član 9. - Raskid ugovora</w:t>
      </w:r>
    </w:p>
    <w:p w14:paraId="468DBA44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Svaka ugovorna strana može raskinuti ugovor u slučaju neispunjenja obaveza druge strane</w:t>
      </w:r>
      <w:r w:rsidR="00A73D66" w:rsidRPr="00412CBB">
        <w:rPr>
          <w:rFonts w:ascii="Arial" w:hAnsi="Arial" w:cs="Arial"/>
          <w:lang w:val="sr-Latn-RS"/>
        </w:rPr>
        <w:t>.</w:t>
      </w:r>
    </w:p>
    <w:p w14:paraId="462F9B45" w14:textId="77777777" w:rsidR="00851B4A" w:rsidRDefault="00851B4A" w:rsidP="00851B4A">
      <w:pPr>
        <w:rPr>
          <w:rFonts w:ascii="Arial" w:hAnsi="Arial" w:cs="Arial"/>
          <w:lang w:val="sr-Latn-RS"/>
        </w:rPr>
      </w:pPr>
    </w:p>
    <w:p w14:paraId="61822824" w14:textId="77777777" w:rsidR="00412CBB" w:rsidRPr="00412CBB" w:rsidRDefault="00412CBB" w:rsidP="00851B4A">
      <w:pPr>
        <w:rPr>
          <w:rFonts w:ascii="Arial" w:hAnsi="Arial" w:cs="Arial"/>
          <w:lang w:val="sr-Latn-RS"/>
        </w:rPr>
      </w:pPr>
    </w:p>
    <w:p w14:paraId="2B64745E" w14:textId="77777777" w:rsidR="00851B4A" w:rsidRPr="00412CBB" w:rsidRDefault="00851B4A" w:rsidP="00A73D66">
      <w:pPr>
        <w:jc w:val="center"/>
        <w:rPr>
          <w:rFonts w:ascii="Arial" w:hAnsi="Arial" w:cs="Arial"/>
          <w:b/>
          <w:bCs/>
          <w:lang w:val="sr-Latn-RS"/>
        </w:rPr>
      </w:pPr>
      <w:r w:rsidRPr="00412CBB">
        <w:rPr>
          <w:rFonts w:ascii="Arial" w:hAnsi="Arial" w:cs="Arial"/>
          <w:b/>
          <w:bCs/>
          <w:lang w:val="sr-Latn-RS"/>
        </w:rPr>
        <w:t>Član 10. - Završne odredbe</w:t>
      </w:r>
    </w:p>
    <w:p w14:paraId="47D10CDE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Ovaj ugovor je sačinjen u 4 (četiri) istovetna primerka, od kojih svaka strana zadržava po 2 (dva) primerka.</w:t>
      </w:r>
    </w:p>
    <w:p w14:paraId="39E78EDE" w14:textId="77777777" w:rsidR="00851B4A" w:rsidRPr="00412CBB" w:rsidRDefault="00851B4A" w:rsidP="00851B4A">
      <w:pPr>
        <w:rPr>
          <w:rFonts w:ascii="Arial" w:hAnsi="Arial" w:cs="Arial"/>
          <w:lang w:val="sr-Latn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412CBB" w:rsidRPr="00A36E81" w14:paraId="4C0A26D4" w14:textId="77777777" w:rsidTr="004331B1">
        <w:tc>
          <w:tcPr>
            <w:tcW w:w="4811" w:type="dxa"/>
            <w:shd w:val="clear" w:color="auto" w:fill="auto"/>
          </w:tcPr>
          <w:p w14:paraId="28EB7DB9" w14:textId="17B3A0BA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naručioca</w:t>
            </w:r>
          </w:p>
          <w:p w14:paraId="6D42EDE2" w14:textId="77777777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ACE279" w14:textId="77777777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792108" w14:textId="77777777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8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811" w:type="dxa"/>
            <w:shd w:val="clear" w:color="auto" w:fill="auto"/>
          </w:tcPr>
          <w:p w14:paraId="2BF53162" w14:textId="57E7233B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izvršioca</w:t>
            </w:r>
          </w:p>
          <w:p w14:paraId="787451A4" w14:textId="77777777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6D0700" w14:textId="77777777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25F97" w14:textId="77777777" w:rsidR="00412CBB" w:rsidRPr="00A36E81" w:rsidRDefault="00412CBB" w:rsidP="004331B1">
            <w:pPr>
              <w:pStyle w:val="MediumGrid21"/>
              <w:tabs>
                <w:tab w:val="center" w:pos="2410"/>
                <w:tab w:val="center" w:pos="66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E8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</w:tbl>
    <w:p w14:paraId="599C6E1D" w14:textId="77777777" w:rsidR="001E604D" w:rsidRPr="00412CBB" w:rsidRDefault="001E604D" w:rsidP="00851B4A">
      <w:pPr>
        <w:rPr>
          <w:rFonts w:ascii="Arial" w:hAnsi="Arial" w:cs="Arial"/>
          <w:lang w:val="sr-Latn-RS"/>
        </w:rPr>
      </w:pPr>
    </w:p>
    <w:p w14:paraId="61393D47" w14:textId="77777777" w:rsidR="001E604D" w:rsidRPr="00412CBB" w:rsidRDefault="001E604D" w:rsidP="00851B4A">
      <w:pPr>
        <w:rPr>
          <w:rFonts w:ascii="Arial" w:hAnsi="Arial" w:cs="Arial"/>
          <w:lang w:val="sr-Latn-RS"/>
        </w:rPr>
      </w:pPr>
    </w:p>
    <w:p w14:paraId="6BF0B876" w14:textId="77777777" w:rsidR="001E604D" w:rsidRPr="00412CBB" w:rsidRDefault="001E604D" w:rsidP="00851B4A">
      <w:pPr>
        <w:rPr>
          <w:rFonts w:ascii="Arial" w:hAnsi="Arial" w:cs="Arial"/>
          <w:lang w:val="sr-Latn-RS"/>
        </w:rPr>
      </w:pPr>
      <w:r w:rsidRPr="00412CBB">
        <w:rPr>
          <w:rFonts w:ascii="Arial" w:hAnsi="Arial" w:cs="Arial"/>
          <w:lang w:val="sr-Latn-RS"/>
        </w:rPr>
        <w:t>*Uz izmene u predmetu ugovora i druge logičke korekcije, ovaj nacrt može se koristiti i za Ugovor o održavanju sajta</w:t>
      </w:r>
    </w:p>
    <w:sectPr w:rsidR="001E604D" w:rsidRPr="00412CBB" w:rsidSect="001C7D18">
      <w:footerReference w:type="default" r:id="rId7"/>
      <w:pgSz w:w="11907" w:h="16840" w:code="9"/>
      <w:pgMar w:top="851" w:right="1107" w:bottom="993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6AF88" w14:textId="77777777" w:rsidR="00023E47" w:rsidRDefault="00023E47" w:rsidP="00412CBB">
      <w:r>
        <w:separator/>
      </w:r>
    </w:p>
  </w:endnote>
  <w:endnote w:type="continuationSeparator" w:id="0">
    <w:p w14:paraId="2C5520D6" w14:textId="77777777" w:rsidR="00023E47" w:rsidRDefault="00023E47" w:rsidP="0041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2AFE" w14:textId="67BC4860" w:rsidR="00412CBB" w:rsidRPr="00412CBB" w:rsidRDefault="00412CBB" w:rsidP="00412CBB">
    <w:pPr>
      <w:pStyle w:val="Footer"/>
      <w:jc w:val="right"/>
      <w:rPr>
        <w:rFonts w:ascii="Arial" w:hAnsi="Arial" w:cs="Arial"/>
        <w:i/>
        <w:iCs/>
        <w:color w:val="A6A6A6"/>
        <w:sz w:val="11"/>
        <w:szCs w:val="15"/>
        <w:lang w:val="sr-Latn-RS"/>
      </w:rPr>
    </w:pPr>
    <w:r w:rsidRPr="00412CBB">
      <w:rPr>
        <w:rFonts w:ascii="Arial" w:hAnsi="Arial" w:cs="Arial"/>
        <w:i/>
        <w:iCs/>
        <w:color w:val="A6A6A6"/>
        <w:sz w:val="11"/>
        <w:szCs w:val="15"/>
        <w:lang w:val="sr-Latn-RS"/>
      </w:rPr>
      <w:t>Preuzeto sa nasamreza.rs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A8FE" w14:textId="77777777" w:rsidR="00023E47" w:rsidRDefault="00023E47" w:rsidP="00412CBB">
      <w:r>
        <w:separator/>
      </w:r>
    </w:p>
  </w:footnote>
  <w:footnote w:type="continuationSeparator" w:id="0">
    <w:p w14:paraId="65C88A6F" w14:textId="77777777" w:rsidR="00023E47" w:rsidRDefault="00023E47" w:rsidP="0041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A1718"/>
    <w:multiLevelType w:val="hybridMultilevel"/>
    <w:tmpl w:val="5BFAE0D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98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38"/>
    <w:rsid w:val="00023E47"/>
    <w:rsid w:val="001359E0"/>
    <w:rsid w:val="001C7D18"/>
    <w:rsid w:val="001E604D"/>
    <w:rsid w:val="002C0D33"/>
    <w:rsid w:val="003F22C0"/>
    <w:rsid w:val="00412CBB"/>
    <w:rsid w:val="00621553"/>
    <w:rsid w:val="00851B4A"/>
    <w:rsid w:val="009B0E8F"/>
    <w:rsid w:val="009E0CA6"/>
    <w:rsid w:val="00A73D66"/>
    <w:rsid w:val="00B13CC1"/>
    <w:rsid w:val="00B3605A"/>
    <w:rsid w:val="00C804E8"/>
    <w:rsid w:val="00C84738"/>
    <w:rsid w:val="00D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79D05"/>
  <w14:defaultImageDpi w14:val="300"/>
  <w15:chartTrackingRefBased/>
  <w15:docId w15:val="{446B671F-F4CC-B742-8488-D53E6F6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3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C84738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MediumGrid21">
    <w:name w:val="Medium Grid 21"/>
    <w:uiPriority w:val="1"/>
    <w:qFormat/>
    <w:rsid w:val="00412CBB"/>
    <w:rPr>
      <w:rFonts w:ascii="Calibri" w:eastAsia="Calibri" w:hAnsi="Calibri"/>
      <w:sz w:val="22"/>
      <w:szCs w:val="22"/>
      <w:lang w:val="sr-Latn-CS" w:eastAsia="en-US"/>
    </w:rPr>
  </w:style>
  <w:style w:type="paragraph" w:styleId="Header">
    <w:name w:val="header"/>
    <w:basedOn w:val="Normal"/>
    <w:link w:val="HeaderChar"/>
    <w:uiPriority w:val="99"/>
    <w:unhideWhenUsed/>
    <w:rsid w:val="0041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B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B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Ptiček</dc:creator>
  <cp:keywords/>
  <dc:description/>
  <cp:lastModifiedBy>Ivan Minić</cp:lastModifiedBy>
  <cp:revision>2</cp:revision>
  <dcterms:created xsi:type="dcterms:W3CDTF">2025-01-18T14:30:00Z</dcterms:created>
  <dcterms:modified xsi:type="dcterms:W3CDTF">2025-01-18T14:30:00Z</dcterms:modified>
</cp:coreProperties>
</file>