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E8CF" w14:textId="42EE90EA" w:rsidR="00826DD6" w:rsidRPr="00826DD6" w:rsidRDefault="00826DD6" w:rsidP="00826DD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val="sr-Latn-RS"/>
        </w:rPr>
      </w:pPr>
      <w:r w:rsidRPr="00826DD6">
        <w:rPr>
          <w:rFonts w:ascii="Arial" w:eastAsia="Times New Roman" w:hAnsi="Arial" w:cs="Arial"/>
          <w:b/>
          <w:bCs/>
          <w:kern w:val="36"/>
          <w:sz w:val="36"/>
          <w:szCs w:val="36"/>
          <w:lang w:val="sr-Latn-RS"/>
        </w:rPr>
        <w:t xml:space="preserve">SAGLASNOST ZA KORIŠĆENJE </w:t>
      </w:r>
      <w:r>
        <w:rPr>
          <w:rFonts w:ascii="Arial" w:eastAsia="Times New Roman" w:hAnsi="Arial" w:cs="Arial"/>
          <w:b/>
          <w:bCs/>
          <w:kern w:val="36"/>
          <w:sz w:val="36"/>
          <w:szCs w:val="36"/>
          <w:lang w:val="sr-Latn-RS"/>
        </w:rPr>
        <w:br/>
      </w:r>
      <w:r w:rsidRPr="00826DD6">
        <w:rPr>
          <w:rFonts w:ascii="Arial" w:eastAsia="Times New Roman" w:hAnsi="Arial" w:cs="Arial"/>
          <w:b/>
          <w:bCs/>
          <w:kern w:val="36"/>
          <w:sz w:val="36"/>
          <w:szCs w:val="36"/>
          <w:lang w:val="sr-Latn-RS"/>
        </w:rPr>
        <w:t>FOTOGRAFIJA I VIDEO ZAPISA</w:t>
      </w:r>
    </w:p>
    <w:p w14:paraId="383CF0DE" w14:textId="77777777" w:rsidR="00826DD6" w:rsidRPr="00826DD6" w:rsidRDefault="00826DD6" w:rsidP="00826DD6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Ja, dole potpisani/a _________________________ (ime i prezime), JMBG: _________________, sa prebivalištem u _______________________ (adresa), dajem saglasnost kompaniji/fotografu _________________________ (u daljem tekstu: Korisnik sadržaja) za korišćenje fotografija i video zapisa na kojima se pojavljujem.</w:t>
      </w:r>
    </w:p>
    <w:p w14:paraId="14F139CF" w14:textId="77777777" w:rsidR="00826DD6" w:rsidRPr="00826DD6" w:rsidRDefault="00826DD6" w:rsidP="00826DD6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1. PREDMET SAGLASNOSTI</w:t>
      </w:r>
    </w:p>
    <w:p w14:paraId="054386C8" w14:textId="77777777" w:rsidR="00826DD6" w:rsidRPr="00826DD6" w:rsidRDefault="00826DD6" w:rsidP="00826DD6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Ova saglasnost se odnosi na fotografije i video zapise nastale dana _____________ godine, na lokaciji _____________, za potrebe _____________ (navesti projekat/kampanju).</w:t>
      </w:r>
    </w:p>
    <w:p w14:paraId="0A964C33" w14:textId="77777777" w:rsidR="00826DD6" w:rsidRPr="00826DD6" w:rsidRDefault="00826DD6" w:rsidP="00826DD6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2. OBIM KORIŠĆENJA</w:t>
      </w:r>
    </w:p>
    <w:p w14:paraId="42F5F414" w14:textId="77777777" w:rsidR="00826DD6" w:rsidRPr="00826DD6" w:rsidRDefault="00826DD6" w:rsidP="00826DD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Eksplicitno dajem saglasnost za sledeće načine korišćenja materijala:</w:t>
      </w:r>
    </w:p>
    <w:p w14:paraId="70A17BE7" w14:textId="77777777" w:rsidR="00826DD6" w:rsidRPr="00826DD6" w:rsidRDefault="00826DD6" w:rsidP="00826DD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Digitalno oglašavanje (društvene mreže, web sajtovi, mobilne aplikacije)</w:t>
      </w:r>
    </w:p>
    <w:p w14:paraId="7E1B488C" w14:textId="77777777" w:rsidR="00826DD6" w:rsidRPr="00826DD6" w:rsidRDefault="00826DD6" w:rsidP="00826DD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Štampani materijali (katalozi, brošure, bilbordi, novinski oglasi)</w:t>
      </w:r>
    </w:p>
    <w:p w14:paraId="77BB17D2" w14:textId="77777777" w:rsidR="00826DD6" w:rsidRPr="00826DD6" w:rsidRDefault="00826DD6" w:rsidP="00826DD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TV i video produkcija</w:t>
      </w:r>
    </w:p>
    <w:p w14:paraId="5F8DC1F5" w14:textId="77777777" w:rsidR="00826DD6" w:rsidRPr="00826DD6" w:rsidRDefault="00826DD6" w:rsidP="00826DD6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 xml:space="preserve">Interne prezentacije i materijali </w:t>
      </w:r>
    </w:p>
    <w:p w14:paraId="5C56B8C8" w14:textId="77777777" w:rsidR="00826DD6" w:rsidRPr="00826DD6" w:rsidRDefault="00826DD6" w:rsidP="00826DD6">
      <w:pPr>
        <w:spacing w:before="100" w:beforeAutospacing="1" w:after="100" w:afterAutospacing="1" w:line="276" w:lineRule="auto"/>
        <w:ind w:left="360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 xml:space="preserve">Teritorija korišćenja: □ Srbija □ Region □ Globalno </w:t>
      </w:r>
    </w:p>
    <w:p w14:paraId="05FBB643" w14:textId="77777777" w:rsidR="00826DD6" w:rsidRPr="00826DD6" w:rsidRDefault="00826DD6" w:rsidP="00826DD6">
      <w:pPr>
        <w:spacing w:before="100" w:beforeAutospacing="1" w:after="100" w:afterAutospacing="1" w:line="276" w:lineRule="auto"/>
        <w:ind w:left="360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Period korišćenja: □ 1 godina □ 3 godine □ 5 godina □ neograničeno</w:t>
      </w:r>
    </w:p>
    <w:p w14:paraId="248BE782" w14:textId="77777777" w:rsidR="00826DD6" w:rsidRPr="00826DD6" w:rsidRDefault="00826DD6" w:rsidP="00826DD6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3. OBRADA I MODIFIKACIJA</w:t>
      </w:r>
    </w:p>
    <w:p w14:paraId="263D1E6D" w14:textId="77777777" w:rsidR="00826DD6" w:rsidRPr="00826DD6" w:rsidRDefault="00826DD6" w:rsidP="00826DD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Saglasan/na sam da se materijali mogu:</w:t>
      </w:r>
    </w:p>
    <w:p w14:paraId="11C4F7EB" w14:textId="77777777" w:rsidR="00826DD6" w:rsidRPr="00826DD6" w:rsidRDefault="00826DD6" w:rsidP="00826DD6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Tehnički obrađivati (korekcija boje, kontrasta, osvetljenja)</w:t>
      </w:r>
    </w:p>
    <w:p w14:paraId="4C67AE50" w14:textId="77777777" w:rsidR="00826DD6" w:rsidRPr="00826DD6" w:rsidRDefault="00826DD6" w:rsidP="00826DD6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sr-Latn-RS"/>
        </w:rPr>
      </w:pPr>
      <w:proofErr w:type="spellStart"/>
      <w:r w:rsidRPr="00826DD6">
        <w:rPr>
          <w:rFonts w:ascii="Arial" w:eastAsia="Times New Roman" w:hAnsi="Arial" w:cs="Arial"/>
          <w:sz w:val="24"/>
          <w:szCs w:val="24"/>
          <w:lang w:val="sr-Latn-RS"/>
        </w:rPr>
        <w:t>Kadrirati</w:t>
      </w:r>
      <w:proofErr w:type="spellEnd"/>
      <w:r w:rsidRPr="00826DD6">
        <w:rPr>
          <w:rFonts w:ascii="Arial" w:eastAsia="Times New Roman" w:hAnsi="Arial" w:cs="Arial"/>
          <w:sz w:val="24"/>
          <w:szCs w:val="24"/>
          <w:lang w:val="sr-Latn-RS"/>
        </w:rPr>
        <w:t xml:space="preserve"> i </w:t>
      </w:r>
      <w:proofErr w:type="spellStart"/>
      <w:r w:rsidRPr="00826DD6">
        <w:rPr>
          <w:rFonts w:ascii="Arial" w:eastAsia="Times New Roman" w:hAnsi="Arial" w:cs="Arial"/>
          <w:sz w:val="24"/>
          <w:szCs w:val="24"/>
          <w:lang w:val="sr-Latn-RS"/>
        </w:rPr>
        <w:t>kropovati</w:t>
      </w:r>
      <w:proofErr w:type="spellEnd"/>
    </w:p>
    <w:p w14:paraId="409718E4" w14:textId="77777777" w:rsidR="00826DD6" w:rsidRPr="00826DD6" w:rsidRDefault="00826DD6" w:rsidP="00826DD6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Kombinovati sa drugim vizuelnim elementima</w:t>
      </w:r>
    </w:p>
    <w:p w14:paraId="7FA2B6E5" w14:textId="77777777" w:rsidR="00826DD6" w:rsidRPr="00826DD6" w:rsidRDefault="00826DD6" w:rsidP="00826DD6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Koristiti u celosti ili delimično</w:t>
      </w:r>
    </w:p>
    <w:p w14:paraId="204F67C1" w14:textId="77777777" w:rsidR="00826DD6" w:rsidRPr="00826DD6" w:rsidRDefault="00826DD6" w:rsidP="00826DD6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4. NAKNADA</w:t>
      </w:r>
    </w:p>
    <w:p w14:paraId="214C14A2" w14:textId="77777777" w:rsidR="00826DD6" w:rsidRPr="00826DD6" w:rsidRDefault="00826DD6" w:rsidP="00826DD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 xml:space="preserve">□ Ova saglasnost se daje bez naknade </w:t>
      </w:r>
    </w:p>
    <w:p w14:paraId="7EC04332" w14:textId="77777777" w:rsidR="00826DD6" w:rsidRPr="00826DD6" w:rsidRDefault="00826DD6" w:rsidP="00826DD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lastRenderedPageBreak/>
        <w:t>□ Naknada je regulisana posebnim ugovorom broj _____________</w:t>
      </w:r>
    </w:p>
    <w:p w14:paraId="30DEC5C8" w14:textId="77777777" w:rsidR="00826DD6" w:rsidRPr="00826DD6" w:rsidRDefault="00826DD6" w:rsidP="00826DD6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5. ZAŠTITA PODATAKA O LIČNOSTI</w:t>
      </w:r>
    </w:p>
    <w:p w14:paraId="6D5663CB" w14:textId="77777777" w:rsidR="00826DD6" w:rsidRPr="00826DD6" w:rsidRDefault="00826DD6" w:rsidP="00826DD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U skladu sa Zakonom o zaštiti podataka o ličnosti, saglasan/na sam da se moji lični podaci (ime, prezime, kontakt podaci) čuvaju i obrađuju isključivo u svrhu:</w:t>
      </w:r>
    </w:p>
    <w:p w14:paraId="263F504B" w14:textId="77777777" w:rsidR="00826DD6" w:rsidRPr="00826DD6" w:rsidRDefault="00826DD6" w:rsidP="00826DD6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Identifikacije osobe koja daje saglasnost</w:t>
      </w:r>
    </w:p>
    <w:p w14:paraId="65F81626" w14:textId="77777777" w:rsidR="00826DD6" w:rsidRPr="00826DD6" w:rsidRDefault="00826DD6" w:rsidP="00826DD6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Kontaktiranja u vezi sa korišćenjem materijala</w:t>
      </w:r>
    </w:p>
    <w:p w14:paraId="7976A5E3" w14:textId="77777777" w:rsidR="00826DD6" w:rsidRPr="00826DD6" w:rsidRDefault="00826DD6" w:rsidP="00826DD6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 xml:space="preserve">Regulisanja eventualnih pravnih odnosa </w:t>
      </w:r>
    </w:p>
    <w:p w14:paraId="57C6FFDB" w14:textId="77777777" w:rsidR="00826DD6" w:rsidRPr="00826DD6" w:rsidRDefault="00826DD6" w:rsidP="00826DD6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Period čuvanja podataka: _____________ godina.</w:t>
      </w:r>
    </w:p>
    <w:p w14:paraId="08526149" w14:textId="77777777" w:rsidR="00826DD6" w:rsidRPr="00826DD6" w:rsidRDefault="00826DD6" w:rsidP="00826DD6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6. POVLAČENJE SAGLASNOSTI</w:t>
      </w:r>
    </w:p>
    <w:p w14:paraId="5B6AD023" w14:textId="77777777" w:rsidR="00826DD6" w:rsidRPr="00826DD6" w:rsidRDefault="00826DD6" w:rsidP="00826DD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Razumem da imam pravo da povučem ovu saglasnost pisanim putem, što ne utiče na zakonitost obrade koja je vršena na osnovu saglasnosti pre povlačenja.</w:t>
      </w:r>
    </w:p>
    <w:p w14:paraId="2BBFA569" w14:textId="77777777" w:rsidR="00826DD6" w:rsidRPr="00826DD6" w:rsidRDefault="00826DD6" w:rsidP="00826DD6">
      <w:pPr>
        <w:spacing w:before="100" w:beforeAutospacing="1" w:after="100" w:afterAutospacing="1" w:line="276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7. IZJAVA O RAZUMEVANJU</w:t>
      </w:r>
    </w:p>
    <w:p w14:paraId="723966B0" w14:textId="77777777" w:rsidR="00826DD6" w:rsidRPr="00826DD6" w:rsidRDefault="00826DD6" w:rsidP="00826DD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Potvrđujem da:</w:t>
      </w:r>
    </w:p>
    <w:p w14:paraId="1F255AF6" w14:textId="77777777" w:rsidR="00826DD6" w:rsidRPr="00826DD6" w:rsidRDefault="00826DD6" w:rsidP="00826DD6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Sam pročitao/la i u potpunosti razumeo/la sve odredbe ove saglasnosti</w:t>
      </w:r>
    </w:p>
    <w:p w14:paraId="771F4DEE" w14:textId="77777777" w:rsidR="00826DD6" w:rsidRPr="00826DD6" w:rsidRDefault="00826DD6" w:rsidP="00826DD6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Mi je data mogućnost da postavim pitanja i dobijem pojašnjenja</w:t>
      </w:r>
    </w:p>
    <w:p w14:paraId="06FD9701" w14:textId="77777777" w:rsidR="00826DD6" w:rsidRPr="00826DD6" w:rsidRDefault="00826DD6" w:rsidP="00826DD6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Ovu saglasnost dajem dobrovoljno i bez prisile</w:t>
      </w:r>
    </w:p>
    <w:p w14:paraId="4996B849" w14:textId="77777777" w:rsidR="00826DD6" w:rsidRPr="00826DD6" w:rsidRDefault="00826DD6" w:rsidP="00826DD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Mesto i datum: _____________</w:t>
      </w:r>
    </w:p>
    <w:p w14:paraId="3628A7D4" w14:textId="77777777" w:rsidR="00826DD6" w:rsidRPr="00826DD6" w:rsidRDefault="00826DD6" w:rsidP="00826DD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Model:                                                                                       Za Korisnika sadržaja:</w:t>
      </w:r>
    </w:p>
    <w:p w14:paraId="50BB4BA7" w14:textId="551B52BD" w:rsidR="00826DD6" w:rsidRPr="00826DD6" w:rsidRDefault="00826DD6" w:rsidP="00826DD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______________________                                         ________________________</w:t>
      </w:r>
    </w:p>
    <w:p w14:paraId="3C522521" w14:textId="77777777" w:rsidR="00826DD6" w:rsidRPr="00826DD6" w:rsidRDefault="00826DD6" w:rsidP="00826DD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(Ime, prezime i potpis)                                                           (Ime, prezime i potpis)</w:t>
      </w:r>
    </w:p>
    <w:p w14:paraId="4407423D" w14:textId="77777777" w:rsidR="00826DD6" w:rsidRDefault="00826DD6" w:rsidP="00826DD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14:paraId="37EEB7E6" w14:textId="77777777" w:rsidR="00826DD6" w:rsidRDefault="00826DD6" w:rsidP="00826DD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 xml:space="preserve">Kontakt za informacije i pitanja: </w:t>
      </w:r>
    </w:p>
    <w:p w14:paraId="30BB9D4C" w14:textId="22D1145E" w:rsidR="00826DD6" w:rsidRDefault="00826DD6" w:rsidP="00826DD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 xml:space="preserve">Email: 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Pr="00826DD6">
        <w:rPr>
          <w:rFonts w:ascii="Arial" w:eastAsia="Times New Roman" w:hAnsi="Arial" w:cs="Arial"/>
          <w:sz w:val="24"/>
          <w:szCs w:val="24"/>
          <w:lang w:val="sr-Latn-RS"/>
        </w:rPr>
        <w:t>_______________________</w:t>
      </w:r>
    </w:p>
    <w:p w14:paraId="36672633" w14:textId="611FFA45" w:rsidR="00826DD6" w:rsidRPr="00826DD6" w:rsidRDefault="00826DD6" w:rsidP="00826DD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val="sr-Latn-RS"/>
        </w:rPr>
      </w:pPr>
      <w:r w:rsidRPr="00826DD6">
        <w:rPr>
          <w:rFonts w:ascii="Arial" w:eastAsia="Times New Roman" w:hAnsi="Arial" w:cs="Arial"/>
          <w:sz w:val="24"/>
          <w:szCs w:val="24"/>
          <w:lang w:val="sr-Latn-RS"/>
        </w:rPr>
        <w:t>Telefon: _______________________</w:t>
      </w:r>
    </w:p>
    <w:p w14:paraId="26422897" w14:textId="77777777" w:rsidR="00125E4A" w:rsidRPr="00826DD6" w:rsidRDefault="00125E4A" w:rsidP="00B9106F">
      <w:pPr>
        <w:rPr>
          <w:rFonts w:ascii="Arial" w:hAnsi="Arial" w:cs="Arial"/>
          <w:sz w:val="21"/>
          <w:szCs w:val="21"/>
        </w:rPr>
      </w:pPr>
    </w:p>
    <w:sectPr w:rsidR="00125E4A" w:rsidRPr="00826DD6" w:rsidSect="00D7077B">
      <w:footerReference w:type="default" r:id="rId7"/>
      <w:pgSz w:w="11906" w:h="16838"/>
      <w:pgMar w:top="115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833E5" w14:textId="77777777" w:rsidR="00DC3836" w:rsidRDefault="00DC3836" w:rsidP="00B9106F">
      <w:pPr>
        <w:spacing w:after="0" w:line="240" w:lineRule="auto"/>
      </w:pPr>
      <w:r>
        <w:separator/>
      </w:r>
    </w:p>
  </w:endnote>
  <w:endnote w:type="continuationSeparator" w:id="0">
    <w:p w14:paraId="184D6007" w14:textId="77777777" w:rsidR="00DC3836" w:rsidRDefault="00DC3836" w:rsidP="00B9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2546" w14:textId="09CDE323" w:rsidR="00B9106F" w:rsidRPr="00FA21BD" w:rsidRDefault="00B9106F" w:rsidP="00B9106F">
    <w:pPr>
      <w:pStyle w:val="Footer"/>
      <w:jc w:val="right"/>
      <w:rPr>
        <w:rFonts w:ascii="Arial" w:hAnsi="Arial" w:cs="Arial"/>
        <w:color w:val="D9D9D9" w:themeColor="background1" w:themeShade="D9"/>
        <w:sz w:val="16"/>
        <w:szCs w:val="16"/>
        <w:lang w:val="sr-Latn-RS"/>
      </w:rPr>
    </w:pPr>
    <w:r w:rsidRPr="00FA21BD">
      <w:rPr>
        <w:rFonts w:ascii="Arial" w:hAnsi="Arial" w:cs="Arial"/>
        <w:color w:val="D9D9D9" w:themeColor="background1" w:themeShade="D9"/>
        <w:sz w:val="16"/>
        <w:szCs w:val="16"/>
        <w:lang w:val="sr-Latn-RS"/>
      </w:rPr>
      <w:t>Preuzeto sa NasaMreza.rs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AD22A" w14:textId="77777777" w:rsidR="00DC3836" w:rsidRDefault="00DC3836" w:rsidP="00B9106F">
      <w:pPr>
        <w:spacing w:after="0" w:line="240" w:lineRule="auto"/>
      </w:pPr>
      <w:r>
        <w:separator/>
      </w:r>
    </w:p>
  </w:footnote>
  <w:footnote w:type="continuationSeparator" w:id="0">
    <w:p w14:paraId="2E079F4D" w14:textId="77777777" w:rsidR="00DC3836" w:rsidRDefault="00DC3836" w:rsidP="00B91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0128"/>
    <w:multiLevelType w:val="multilevel"/>
    <w:tmpl w:val="3834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33263"/>
    <w:multiLevelType w:val="hybridMultilevel"/>
    <w:tmpl w:val="5D609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46FB"/>
    <w:multiLevelType w:val="multilevel"/>
    <w:tmpl w:val="8428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C4262"/>
    <w:multiLevelType w:val="hybridMultilevel"/>
    <w:tmpl w:val="D9BCA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ED4"/>
    <w:multiLevelType w:val="hybridMultilevel"/>
    <w:tmpl w:val="AEF8F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A032F"/>
    <w:multiLevelType w:val="hybridMultilevel"/>
    <w:tmpl w:val="C2129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534DF"/>
    <w:multiLevelType w:val="hybridMultilevel"/>
    <w:tmpl w:val="1F1A98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F6E6F"/>
    <w:multiLevelType w:val="hybridMultilevel"/>
    <w:tmpl w:val="D9AADD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386"/>
    <w:multiLevelType w:val="multilevel"/>
    <w:tmpl w:val="583A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C30436"/>
    <w:multiLevelType w:val="multilevel"/>
    <w:tmpl w:val="5474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2D41AE"/>
    <w:multiLevelType w:val="multilevel"/>
    <w:tmpl w:val="E5F4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076ACA"/>
    <w:multiLevelType w:val="multilevel"/>
    <w:tmpl w:val="1A94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952875">
    <w:abstractNumId w:val="9"/>
  </w:num>
  <w:num w:numId="2" w16cid:durableId="2022924106">
    <w:abstractNumId w:val="10"/>
  </w:num>
  <w:num w:numId="3" w16cid:durableId="559950626">
    <w:abstractNumId w:val="6"/>
  </w:num>
  <w:num w:numId="4" w16cid:durableId="1717310142">
    <w:abstractNumId w:val="4"/>
  </w:num>
  <w:num w:numId="5" w16cid:durableId="1379402926">
    <w:abstractNumId w:val="5"/>
  </w:num>
  <w:num w:numId="6" w16cid:durableId="1157964340">
    <w:abstractNumId w:val="7"/>
  </w:num>
  <w:num w:numId="7" w16cid:durableId="871961818">
    <w:abstractNumId w:val="3"/>
  </w:num>
  <w:num w:numId="8" w16cid:durableId="345983100">
    <w:abstractNumId w:val="1"/>
  </w:num>
  <w:num w:numId="9" w16cid:durableId="745614345">
    <w:abstractNumId w:val="2"/>
  </w:num>
  <w:num w:numId="10" w16cid:durableId="573585621">
    <w:abstractNumId w:val="8"/>
  </w:num>
  <w:num w:numId="11" w16cid:durableId="907153841">
    <w:abstractNumId w:val="0"/>
  </w:num>
  <w:num w:numId="12" w16cid:durableId="3414682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6F"/>
    <w:rsid w:val="00125E4A"/>
    <w:rsid w:val="00221533"/>
    <w:rsid w:val="0054560D"/>
    <w:rsid w:val="005A6F19"/>
    <w:rsid w:val="005D7A06"/>
    <w:rsid w:val="006545C6"/>
    <w:rsid w:val="00826DD6"/>
    <w:rsid w:val="00882C7F"/>
    <w:rsid w:val="00B9106F"/>
    <w:rsid w:val="00CC77CD"/>
    <w:rsid w:val="00D7077B"/>
    <w:rsid w:val="00D710BC"/>
    <w:rsid w:val="00D871BB"/>
    <w:rsid w:val="00DC3836"/>
    <w:rsid w:val="00DD1C50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12F66"/>
  <w15:chartTrackingRefBased/>
  <w15:docId w15:val="{672AE395-385C-0540-98D4-6D655924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6F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1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0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0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9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106F"/>
    <w:rPr>
      <w:b/>
      <w:bCs/>
    </w:rPr>
  </w:style>
  <w:style w:type="paragraph" w:customStyle="1" w:styleId="Normal2">
    <w:name w:val="Normal2"/>
    <w:basedOn w:val="Normal"/>
    <w:rsid w:val="00B9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1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06F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1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06F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Minić</dc:creator>
  <cp:keywords/>
  <dc:description/>
  <cp:lastModifiedBy>Ivan Minić</cp:lastModifiedBy>
  <cp:revision>2</cp:revision>
  <dcterms:created xsi:type="dcterms:W3CDTF">2025-02-22T20:59:00Z</dcterms:created>
  <dcterms:modified xsi:type="dcterms:W3CDTF">2025-02-22T20:59:00Z</dcterms:modified>
</cp:coreProperties>
</file>